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68" w:rsidRDefault="00557E80" w:rsidP="00557E80">
      <w:r w:rsidRPr="00F855DF">
        <w:rPr>
          <w:rStyle w:val="Overskrift1Tegn"/>
          <w:noProof/>
          <w:color w:val="auto"/>
          <w:lang w:eastAsia="da-DK"/>
        </w:rPr>
        <w:drawing>
          <wp:anchor distT="0" distB="0" distL="114300" distR="114300" simplePos="0" relativeHeight="251658240" behindDoc="0" locked="0" layoutInCell="1" allowOverlap="1" wp14:anchorId="7F08972E" wp14:editId="079CCC35">
            <wp:simplePos x="0" y="0"/>
            <wp:positionH relativeFrom="margin">
              <wp:posOffset>4688205</wp:posOffset>
            </wp:positionH>
            <wp:positionV relativeFrom="margin">
              <wp:posOffset>59055</wp:posOffset>
            </wp:positionV>
            <wp:extent cx="1582420" cy="723900"/>
            <wp:effectExtent l="0" t="0" r="0" b="0"/>
            <wp:wrapSquare wrapText="bothSides"/>
            <wp:docPr id="1" name="Billede 1" descr="http://international.handicap.dk/media/214880/dh-logo-cmyk-2711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4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55DF">
        <w:rPr>
          <w:rStyle w:val="Overskrift1Tegn"/>
          <w:color w:val="auto"/>
        </w:rPr>
        <w:t xml:space="preserve">Danske Handicaporganisationer </w:t>
      </w:r>
      <w:r w:rsidR="00F12983" w:rsidRPr="00F855DF">
        <w:rPr>
          <w:rStyle w:val="Overskrift1Tegn"/>
          <w:color w:val="auto"/>
        </w:rPr>
        <w:t>–</w:t>
      </w:r>
      <w:r w:rsidRPr="00F855DF">
        <w:rPr>
          <w:rStyle w:val="Overskrift1Tegn"/>
          <w:color w:val="auto"/>
        </w:rPr>
        <w:t xml:space="preserve"> </w:t>
      </w:r>
      <w:proofErr w:type="spellStart"/>
      <w:r w:rsidR="00F12983" w:rsidRPr="00F855DF">
        <w:rPr>
          <w:rStyle w:val="Overskrift1Tegn"/>
          <w:color w:val="auto"/>
        </w:rPr>
        <w:t>Vesterxxrup</w:t>
      </w:r>
      <w:proofErr w:type="spellEnd"/>
      <w:r w:rsidR="00F12983">
        <w:rPr>
          <w:sz w:val="28"/>
          <w:szCs w:val="28"/>
        </w:rPr>
        <w:br/>
      </w:r>
      <w:r w:rsidR="00F12983" w:rsidRPr="00F855DF">
        <w:t>v. formand</w:t>
      </w:r>
      <w:r w:rsidR="00DB4D68" w:rsidRPr="00F855DF">
        <w:t xml:space="preserve"> </w:t>
      </w:r>
      <w:proofErr w:type="spellStart"/>
      <w:r w:rsidR="00DB4D68" w:rsidRPr="00F855DF">
        <w:t>Nnnn</w:t>
      </w:r>
      <w:proofErr w:type="spellEnd"/>
      <w:r w:rsidR="00DB4D68" w:rsidRPr="00F855DF">
        <w:t xml:space="preserve"> </w:t>
      </w:r>
      <w:proofErr w:type="spellStart"/>
      <w:r w:rsidR="00DB4D68" w:rsidRPr="00F855DF">
        <w:t>Nnnnn</w:t>
      </w:r>
      <w:proofErr w:type="spellEnd"/>
      <w:r w:rsidR="00DB4D68" w:rsidRPr="00F855DF">
        <w:t xml:space="preserve"> </w:t>
      </w:r>
      <w:proofErr w:type="spellStart"/>
      <w:r w:rsidR="00DB4D68" w:rsidRPr="00F855DF">
        <w:t>Zzzzzzzgade</w:t>
      </w:r>
      <w:proofErr w:type="spellEnd"/>
      <w:r w:rsidR="00DB4D68" w:rsidRPr="00F855DF">
        <w:t xml:space="preserve"> xx, 1234 </w:t>
      </w:r>
      <w:proofErr w:type="spellStart"/>
      <w:r w:rsidR="00DB4D68" w:rsidRPr="00F855DF">
        <w:t>Vesterxxrup</w:t>
      </w:r>
      <w:proofErr w:type="spellEnd"/>
      <w:r w:rsidR="00DB4D68" w:rsidRPr="00F855DF">
        <w:br/>
      </w:r>
      <w:proofErr w:type="gramStart"/>
      <w:r w:rsidR="00DB4D68" w:rsidRPr="00F855DF">
        <w:t>Telefon: 1234 5678</w:t>
      </w:r>
      <w:proofErr w:type="gramEnd"/>
      <w:r w:rsidR="00DB4D68" w:rsidRPr="00F855DF">
        <w:t xml:space="preserve">, E-mail: </w:t>
      </w:r>
      <w:r w:rsidR="00DB4D68" w:rsidRPr="00F855DF">
        <w:rPr>
          <w:color w:val="0070C0"/>
        </w:rPr>
        <w:t>nnnnn-nnnn@handicap.dk</w:t>
      </w:r>
      <w:r w:rsidR="00DB4D68" w:rsidRPr="00F855DF">
        <w:br/>
        <w:t xml:space="preserve">Hjemmeside: </w:t>
      </w:r>
      <w:r w:rsidR="00F855DF" w:rsidRPr="00F855DF">
        <w:t>www.handicap.dk/lokalt/vesterxxrup</w:t>
      </w:r>
    </w:p>
    <w:p w:rsidR="00F855DF" w:rsidRDefault="00F855DF" w:rsidP="00557E80"/>
    <w:p w:rsidR="00DE6FEB" w:rsidRDefault="00DE6FEB" w:rsidP="00557E80"/>
    <w:p w:rsidR="00F855DF" w:rsidRDefault="00DE6FEB" w:rsidP="00DE6FEB">
      <w:pPr>
        <w:pStyle w:val="Listeafsnit"/>
        <w:jc w:val="right"/>
      </w:pPr>
      <w:r>
        <w:t>12. NOVEMBER 20XX</w:t>
      </w:r>
    </w:p>
    <w:p w:rsidR="00DA0995" w:rsidRDefault="00DA0995" w:rsidP="00DE6FEB">
      <w:pPr>
        <w:pStyle w:val="Listeafsnit"/>
        <w:jc w:val="right"/>
      </w:pPr>
    </w:p>
    <w:p w:rsidR="00DA0995" w:rsidRDefault="00DA0995" w:rsidP="00DE6FEB">
      <w:pPr>
        <w:pStyle w:val="Listeafsnit"/>
        <w:jc w:val="right"/>
      </w:pPr>
    </w:p>
    <w:p w:rsidR="00DA0995" w:rsidRDefault="00DA0995" w:rsidP="00DA0995">
      <w:pPr>
        <w:pStyle w:val="Overskrift1"/>
      </w:pPr>
      <w:r>
        <w:t>Afdelingsbrevpapir – vejledning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 xml:space="preserve">Filen ”nyt-lokalbrev.dot” hentes hjem fra hjemmesiden - og åbnes i Word. 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>I menupunktet ”Vis” vælger du ”Sidehoved og sidefod”.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>Nu kan du indsætte dine egne data i skabelonen.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 xml:space="preserve">Du skal </w:t>
      </w:r>
      <w:r w:rsidRPr="00300FB0">
        <w:rPr>
          <w:i/>
        </w:rPr>
        <w:t>ikke</w:t>
      </w:r>
      <w:r>
        <w:t xml:space="preserve"> skrive ”afdeling” eller ”kommune” i øverste linje. Blot kommunenavnet. Hvidovre. Slagelse. Frederikshavn.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>Hvis kommunenavnet er for langt, så må du gøre linjens skriftstørrelse lidt mindre.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>Husk at skrive den rigtige hjemmesideadresse ind efter sidste /.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>Når du er færdig, skal dokumentet gemmes som skabelon. Vælg Filer/Gem som – og vælg ”Dokumentskabelon (*.</w:t>
      </w:r>
      <w:proofErr w:type="spellStart"/>
      <w:r>
        <w:t>dot</w:t>
      </w:r>
      <w:proofErr w:type="spellEnd"/>
      <w:r>
        <w:t>)” nede i feltet Filtype. Kald f.eks. skabelonen for ”DH-afdeling”. Luk dokumentet.</w:t>
      </w:r>
    </w:p>
    <w:p w:rsidR="00DA0995" w:rsidRDefault="00DA0995" w:rsidP="00DA0995"/>
    <w:p w:rsidR="00DA0995" w:rsidRDefault="00DA0995" w:rsidP="00DA0995">
      <w:pPr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</w:pPr>
      <w:r>
        <w:t>Når du skal skrive et DH-brev går du i menuen Filer og vælger Ny. Du skulle da meget gerne se DH-afdeling.dot – som bliver til et almindeligt Word-dokument, så snart du begynder at skrive i det.</w:t>
      </w:r>
    </w:p>
    <w:p w:rsidR="00DA0995" w:rsidRDefault="00DA0995" w:rsidP="00DA0995"/>
    <w:p w:rsidR="00DA0995" w:rsidRPr="00F855DF" w:rsidRDefault="00DA0995" w:rsidP="00DE6FEB">
      <w:pPr>
        <w:pStyle w:val="Listeafsnit"/>
        <w:jc w:val="right"/>
      </w:pPr>
      <w:bookmarkStart w:id="0" w:name="_GoBack"/>
      <w:bookmarkEnd w:id="0"/>
    </w:p>
    <w:sectPr w:rsidR="00DA0995" w:rsidRPr="00F855DF" w:rsidSect="00F855DF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C80" w:rsidRDefault="00A37C80" w:rsidP="00F855DF">
      <w:pPr>
        <w:spacing w:after="0" w:line="240" w:lineRule="auto"/>
      </w:pPr>
      <w:r>
        <w:separator/>
      </w:r>
    </w:p>
  </w:endnote>
  <w:endnote w:type="continuationSeparator" w:id="0">
    <w:p w:rsidR="00A37C80" w:rsidRDefault="00A37C80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C80" w:rsidRDefault="00A37C80" w:rsidP="00F855DF">
      <w:pPr>
        <w:spacing w:after="0" w:line="240" w:lineRule="auto"/>
      </w:pPr>
      <w:r>
        <w:separator/>
      </w:r>
    </w:p>
  </w:footnote>
  <w:footnote w:type="continuationSeparator" w:id="0">
    <w:p w:rsidR="00A37C80" w:rsidRDefault="00A37C80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800BD"/>
    <w:multiLevelType w:val="hybridMultilevel"/>
    <w:tmpl w:val="0C2A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557E80"/>
    <w:rsid w:val="006F51A3"/>
    <w:rsid w:val="00963AEE"/>
    <w:rsid w:val="00A37C80"/>
    <w:rsid w:val="00C37116"/>
    <w:rsid w:val="00DA0995"/>
    <w:rsid w:val="00DB4D68"/>
    <w:rsid w:val="00DE6FEB"/>
    <w:rsid w:val="00F12983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Karen Kristine Grove Sørensen</cp:lastModifiedBy>
  <cp:revision>2</cp:revision>
  <dcterms:created xsi:type="dcterms:W3CDTF">2018-06-20T12:03:00Z</dcterms:created>
  <dcterms:modified xsi:type="dcterms:W3CDTF">2018-06-20T12:03:00Z</dcterms:modified>
</cp:coreProperties>
</file>