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A92F" w14:textId="77777777" w:rsidR="00A91EEC" w:rsidRDefault="00A91EEC">
      <w:proofErr w:type="spellStart"/>
      <w:r>
        <w:t>Dh</w:t>
      </w:r>
      <w:proofErr w:type="spellEnd"/>
      <w:r>
        <w:t>-generalforsamling 19-03-18 kl. 19:00 I Nørre Vedby hallen</w:t>
      </w:r>
    </w:p>
    <w:p w14:paraId="7A3C426B" w14:textId="77777777" w:rsidR="00A91EEC" w:rsidRDefault="00A91EEC"/>
    <w:p w14:paraId="74CCF49C" w14:textId="7356470F" w:rsidR="00A91EEC" w:rsidRDefault="00112036" w:rsidP="009178DE">
      <w:pPr>
        <w:pStyle w:val="Listeafsnit"/>
        <w:numPr>
          <w:ilvl w:val="0"/>
          <w:numId w:val="1"/>
        </w:numPr>
      </w:pPr>
      <w:r>
        <w:t>Per St</w:t>
      </w:r>
      <w:r w:rsidR="00567906">
        <w:t>e</w:t>
      </w:r>
      <w:r>
        <w:t xml:space="preserve">en </w:t>
      </w:r>
      <w:proofErr w:type="gramStart"/>
      <w:r>
        <w:t>valgt</w:t>
      </w:r>
      <w:proofErr w:type="gramEnd"/>
      <w:r>
        <w:t xml:space="preserve"> til dirigent.</w:t>
      </w:r>
    </w:p>
    <w:p w14:paraId="5FDD2345" w14:textId="42729537" w:rsidR="00112036" w:rsidRDefault="00CD5FE1" w:rsidP="009178DE">
      <w:pPr>
        <w:pStyle w:val="Listeafsnit"/>
        <w:numPr>
          <w:ilvl w:val="0"/>
          <w:numId w:val="1"/>
        </w:numPr>
      </w:pPr>
      <w:r>
        <w:t xml:space="preserve">Susan og </w:t>
      </w:r>
      <w:proofErr w:type="spellStart"/>
      <w:r>
        <w:t>Duan</w:t>
      </w:r>
      <w:proofErr w:type="spellEnd"/>
      <w:r>
        <w:t xml:space="preserve"> </w:t>
      </w:r>
      <w:proofErr w:type="gramStart"/>
      <w:r>
        <w:t>valgt</w:t>
      </w:r>
      <w:proofErr w:type="gramEnd"/>
      <w:r>
        <w:t xml:space="preserve"> til stemmetællere</w:t>
      </w:r>
      <w:r w:rsidR="00567906">
        <w:t>. D</w:t>
      </w:r>
      <w:r w:rsidR="00CB02CE">
        <w:t>er er 7 stemmeberettige</w:t>
      </w:r>
    </w:p>
    <w:p w14:paraId="7D5BFD8A" w14:textId="00C3A97E" w:rsidR="00CD5FE1" w:rsidRDefault="00CB02CE" w:rsidP="009178DE">
      <w:pPr>
        <w:pStyle w:val="Listeafsnit"/>
        <w:numPr>
          <w:ilvl w:val="0"/>
          <w:numId w:val="1"/>
        </w:numPr>
      </w:pPr>
      <w:r>
        <w:t>Formandens beretning, Bent M. Fortæller</w:t>
      </w:r>
      <w:r w:rsidR="009044FD">
        <w:t xml:space="preserve"> om problemer omkring Tilslutningsaftaler.</w:t>
      </w:r>
    </w:p>
    <w:p w14:paraId="3BCF4873" w14:textId="40D33C6B" w:rsidR="00E83ADF" w:rsidRDefault="00651532" w:rsidP="00C759E4">
      <w:pPr>
        <w:ind w:left="720"/>
      </w:pPr>
      <w:r>
        <w:t>Ligeså er der problemer med at få ældrerådet i tale.</w:t>
      </w:r>
      <w:r w:rsidR="003D0CD4">
        <w:t xml:space="preserve"> Samt en forklaring på at vi er stoppet samarbejdet med dem nord fra strømmen.</w:t>
      </w:r>
      <w:r>
        <w:t xml:space="preserve"> </w:t>
      </w:r>
      <w:r w:rsidR="00BC0891">
        <w:t>Få kommentar</w:t>
      </w:r>
      <w:r w:rsidR="00567906">
        <w:t>er</w:t>
      </w:r>
      <w:r w:rsidR="006774EA">
        <w:t>, og taget til efterretning</w:t>
      </w:r>
    </w:p>
    <w:p w14:paraId="1E164428" w14:textId="02C19BC2" w:rsidR="00F1647B" w:rsidRDefault="00F1647B" w:rsidP="009178DE">
      <w:pPr>
        <w:pStyle w:val="Listeafsnit"/>
        <w:numPr>
          <w:ilvl w:val="0"/>
          <w:numId w:val="1"/>
        </w:numPr>
      </w:pPr>
      <w:r>
        <w:t xml:space="preserve">Foreningens økonomi, der er </w:t>
      </w:r>
      <w:proofErr w:type="gramStart"/>
      <w:r>
        <w:t>12000</w:t>
      </w:r>
      <w:proofErr w:type="gramEnd"/>
      <w:r>
        <w:t xml:space="preserve"> </w:t>
      </w:r>
      <w:proofErr w:type="spellStart"/>
      <w:r>
        <w:t>kr</w:t>
      </w:r>
      <w:proofErr w:type="spellEnd"/>
      <w:r>
        <w:t xml:space="preserve"> i kassen</w:t>
      </w:r>
      <w:r w:rsidR="00567906">
        <w:t>,</w:t>
      </w:r>
      <w:r>
        <w:t xml:space="preserve"> og vi har søgt 14000 </w:t>
      </w:r>
      <w:proofErr w:type="spellStart"/>
      <w:r>
        <w:t>kr</w:t>
      </w:r>
      <w:proofErr w:type="spellEnd"/>
      <w:r>
        <w:t xml:space="preserve"> yderlige</w:t>
      </w:r>
      <w:r w:rsidR="00737871">
        <w:t>.</w:t>
      </w:r>
    </w:p>
    <w:p w14:paraId="449696CC" w14:textId="11D5C678" w:rsidR="006F4CCE" w:rsidRDefault="006774EA" w:rsidP="006F4CCE">
      <w:pPr>
        <w:pStyle w:val="Listeafsnit"/>
      </w:pPr>
      <w:r>
        <w:t>Beretningen er taget til efterretning.</w:t>
      </w:r>
    </w:p>
    <w:p w14:paraId="512B9367" w14:textId="7974B575" w:rsidR="006774EA" w:rsidRDefault="006774EA" w:rsidP="006774EA">
      <w:pPr>
        <w:pStyle w:val="Listeafsnit"/>
        <w:numPr>
          <w:ilvl w:val="0"/>
          <w:numId w:val="1"/>
        </w:numPr>
      </w:pPr>
      <w:r>
        <w:t xml:space="preserve">Korte beretninger fra </w:t>
      </w:r>
      <w:r w:rsidR="002026BA">
        <w:t>råd nævn og udvalg.</w:t>
      </w:r>
    </w:p>
    <w:p w14:paraId="5595A4D9" w14:textId="0C6876F7" w:rsidR="00981557" w:rsidRDefault="00981557" w:rsidP="00981557">
      <w:pPr>
        <w:pStyle w:val="Listeafsnit"/>
      </w:pPr>
      <w:r>
        <w:t>Tilgængelighedsråd:</w:t>
      </w:r>
      <w:r w:rsidR="009A4708">
        <w:t xml:space="preserve"> Vi har </w:t>
      </w:r>
      <w:r w:rsidR="00E70C2B">
        <w:t xml:space="preserve">holdt 4 møder i det </w:t>
      </w:r>
      <w:r w:rsidR="00203B0C">
        <w:t>forg</w:t>
      </w:r>
      <w:r w:rsidR="00E70C2B">
        <w:t>ang</w:t>
      </w:r>
      <w:r w:rsidR="00567906">
        <w:t>n</w:t>
      </w:r>
      <w:r w:rsidR="00E70C2B">
        <w:t xml:space="preserve">e år, </w:t>
      </w:r>
      <w:r w:rsidR="00B25AAA">
        <w:t>Vi. Har været ind</w:t>
      </w:r>
      <w:r w:rsidR="00567906">
        <w:t>e over Stubbekøbing havn, M</w:t>
      </w:r>
      <w:r w:rsidR="00B25AAA">
        <w:t xml:space="preserve">arielyst og </w:t>
      </w:r>
      <w:r w:rsidR="00561F8E">
        <w:t>Gåbensevej samt borgerservice.</w:t>
      </w:r>
    </w:p>
    <w:p w14:paraId="68E1FE5C" w14:textId="1EA8A698" w:rsidR="00981557" w:rsidRDefault="00981557" w:rsidP="00981557">
      <w:pPr>
        <w:pStyle w:val="Listeafsnit"/>
      </w:pPr>
      <w:r>
        <w:t>Folkeoplysningsudvalget:</w:t>
      </w:r>
      <w:r w:rsidR="00561F8E">
        <w:t xml:space="preserve"> Der er kun være</w:t>
      </w:r>
      <w:r w:rsidR="00567906">
        <w:t>t</w:t>
      </w:r>
      <w:r w:rsidR="00561F8E">
        <w:t xml:space="preserve"> to møder i det nye år, og vi har ingen ide om hvad den afgående Benny har lavet i udvalget sidste år</w:t>
      </w:r>
    </w:p>
    <w:p w14:paraId="1CA198DE" w14:textId="7654212E" w:rsidR="00981557" w:rsidRDefault="00981557" w:rsidP="00981557">
      <w:pPr>
        <w:pStyle w:val="Listeafsnit"/>
      </w:pPr>
      <w:r>
        <w:t>Handicaprådet:</w:t>
      </w:r>
      <w:r w:rsidR="00B13453">
        <w:t xml:space="preserve"> </w:t>
      </w:r>
      <w:r w:rsidR="00E312AD">
        <w:t xml:space="preserve">Kenneth fortæller om </w:t>
      </w:r>
      <w:r w:rsidR="00CE6BAD">
        <w:t>Å</w:t>
      </w:r>
      <w:r w:rsidR="00E312AD">
        <w:t xml:space="preserve">ret der er </w:t>
      </w:r>
      <w:r w:rsidR="00CE6BAD">
        <w:t>gået.</w:t>
      </w:r>
    </w:p>
    <w:p w14:paraId="025174A8" w14:textId="6EDBCE41" w:rsidR="00E70C2B" w:rsidRDefault="00E70C2B" w:rsidP="00981557">
      <w:pPr>
        <w:pStyle w:val="Listeafsnit"/>
      </w:pPr>
      <w:r>
        <w:t>RAR:</w:t>
      </w:r>
      <w:r w:rsidR="008E1F3B">
        <w:t xml:space="preserve"> Bent er trådt ind i slutningen af perioden som suppleant og er før</w:t>
      </w:r>
      <w:r w:rsidR="00C072F3">
        <w:t>st</w:t>
      </w:r>
      <w:r w:rsidR="00567906">
        <w:t xml:space="preserve"> nu blevet valgt som repræ</w:t>
      </w:r>
      <w:r w:rsidR="008E1F3B">
        <w:t>sentant</w:t>
      </w:r>
      <w:r w:rsidR="00C072F3">
        <w:t>. Bent fortæller at det er et meget tungt råd at sidde i.</w:t>
      </w:r>
    </w:p>
    <w:p w14:paraId="7EF1DEAE" w14:textId="761DD967" w:rsidR="00981557" w:rsidRDefault="00981557" w:rsidP="00981557">
      <w:pPr>
        <w:pStyle w:val="Listeafsnit"/>
      </w:pPr>
      <w:r>
        <w:t>Forældre/Pårørende</w:t>
      </w:r>
      <w:r w:rsidR="003D0CD4">
        <w:t xml:space="preserve"> udvalg:</w:t>
      </w:r>
      <w:r w:rsidR="008E1F3B">
        <w:t xml:space="preserve"> Vi har haft to møder, og har to mere her i foråret</w:t>
      </w:r>
      <w:r w:rsidR="00647965">
        <w:t xml:space="preserve">. </w:t>
      </w:r>
    </w:p>
    <w:p w14:paraId="75093484" w14:textId="370A0BFD" w:rsidR="008E1F3B" w:rsidRDefault="00A71D83" w:rsidP="00A71D83">
      <w:pPr>
        <w:pStyle w:val="Listeafsnit"/>
        <w:numPr>
          <w:ilvl w:val="0"/>
          <w:numId w:val="1"/>
        </w:numPr>
      </w:pPr>
      <w:r>
        <w:t>Indkomne forslag.</w:t>
      </w:r>
      <w:r w:rsidR="00C072F3">
        <w:t xml:space="preserve"> </w:t>
      </w:r>
      <w:r w:rsidR="006B1910">
        <w:t>Ingen forslag</w:t>
      </w:r>
    </w:p>
    <w:p w14:paraId="3F3BF413" w14:textId="01847BEB" w:rsidR="00A71D83" w:rsidRDefault="00A71D83" w:rsidP="00A71D83">
      <w:pPr>
        <w:pStyle w:val="Listeafsnit"/>
        <w:numPr>
          <w:ilvl w:val="0"/>
          <w:numId w:val="1"/>
        </w:numPr>
      </w:pPr>
      <w:r>
        <w:t xml:space="preserve">Stillingtagen til om vi skal </w:t>
      </w:r>
      <w:r w:rsidR="0062729F">
        <w:t>søge paragraf 18 midler.</w:t>
      </w:r>
      <w:r w:rsidR="002A7494">
        <w:t xml:space="preserve"> Vi søger ikke.</w:t>
      </w:r>
    </w:p>
    <w:p w14:paraId="177AA767" w14:textId="20CF534D" w:rsidR="006B1910" w:rsidRDefault="00DA0944" w:rsidP="00A71D83">
      <w:pPr>
        <w:pStyle w:val="Listeafsnit"/>
        <w:numPr>
          <w:ilvl w:val="0"/>
          <w:numId w:val="1"/>
        </w:numPr>
      </w:pPr>
      <w:r>
        <w:t xml:space="preserve">Ingen valg </w:t>
      </w:r>
      <w:r w:rsidR="005B7B36">
        <w:t>i</w:t>
      </w:r>
      <w:bookmarkStart w:id="0" w:name="_GoBack"/>
      <w:bookmarkEnd w:id="0"/>
      <w:r>
        <w:t>det formanden vælges i ulige.</w:t>
      </w:r>
    </w:p>
    <w:p w14:paraId="1E850AF3" w14:textId="498A348F" w:rsidR="00DA0944" w:rsidRDefault="00D733E0" w:rsidP="00A71D83">
      <w:pPr>
        <w:pStyle w:val="Listeafsnit"/>
        <w:numPr>
          <w:ilvl w:val="0"/>
          <w:numId w:val="1"/>
        </w:numPr>
      </w:pPr>
      <w:proofErr w:type="gramStart"/>
      <w:r>
        <w:t>Kenneth ,</w:t>
      </w:r>
      <w:proofErr w:type="gramEnd"/>
      <w:r>
        <w:t xml:space="preserve"> Bjarne, </w:t>
      </w:r>
      <w:r w:rsidR="000A7B41">
        <w:t>Karen Margrete og Birte er valgt til FU og som suppleant er det Per og Rose der blev valgt</w:t>
      </w:r>
    </w:p>
    <w:p w14:paraId="3E53A5E0" w14:textId="26F64CAD" w:rsidR="003A6793" w:rsidRDefault="00925907" w:rsidP="00A71D83">
      <w:pPr>
        <w:pStyle w:val="Listeafsnit"/>
        <w:numPr>
          <w:ilvl w:val="0"/>
          <w:numId w:val="1"/>
        </w:numPr>
      </w:pPr>
      <w:r>
        <w:t>Kenneth, Bent M. Bjarne, Laila, og Brite er valgt til HR.</w:t>
      </w:r>
    </w:p>
    <w:p w14:paraId="51E862E9" w14:textId="5167997B" w:rsidR="00925907" w:rsidRDefault="00925907" w:rsidP="00925907">
      <w:pPr>
        <w:pStyle w:val="Listeafsnit"/>
        <w:numPr>
          <w:ilvl w:val="0"/>
          <w:numId w:val="1"/>
        </w:numPr>
      </w:pPr>
      <w:r>
        <w:t xml:space="preserve">Ingen andre </w:t>
      </w:r>
      <w:r w:rsidR="003A6B69">
        <w:t>valg</w:t>
      </w:r>
    </w:p>
    <w:p w14:paraId="742BDA6E" w14:textId="24BA0EA6" w:rsidR="003A6B69" w:rsidRDefault="003A6B69" w:rsidP="00925907">
      <w:pPr>
        <w:pStyle w:val="Listeafsnit"/>
        <w:numPr>
          <w:ilvl w:val="0"/>
          <w:numId w:val="1"/>
        </w:numPr>
      </w:pPr>
      <w:r>
        <w:t xml:space="preserve">Eventuelt. </w:t>
      </w:r>
      <w:r w:rsidR="002F612A">
        <w:t xml:space="preserve">Vi </w:t>
      </w:r>
      <w:r w:rsidR="0025008C">
        <w:t>arbejder videre på om vi skal holde årsmøde med Lolland.</w:t>
      </w:r>
    </w:p>
    <w:sectPr w:rsidR="003A6B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845"/>
    <w:multiLevelType w:val="hybridMultilevel"/>
    <w:tmpl w:val="3A8EBEE4"/>
    <w:lvl w:ilvl="0" w:tplc="38D24D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EC"/>
    <w:rsid w:val="000A7B41"/>
    <w:rsid w:val="00112036"/>
    <w:rsid w:val="001471C1"/>
    <w:rsid w:val="002026BA"/>
    <w:rsid w:val="00203B0C"/>
    <w:rsid w:val="0025008C"/>
    <w:rsid w:val="002A7494"/>
    <w:rsid w:val="002F612A"/>
    <w:rsid w:val="003A6793"/>
    <w:rsid w:val="003A6B69"/>
    <w:rsid w:val="003D0CD4"/>
    <w:rsid w:val="00561F8E"/>
    <w:rsid w:val="00567906"/>
    <w:rsid w:val="005B7B36"/>
    <w:rsid w:val="0062729F"/>
    <w:rsid w:val="00647965"/>
    <w:rsid w:val="00651532"/>
    <w:rsid w:val="006774EA"/>
    <w:rsid w:val="006B1910"/>
    <w:rsid w:val="006F4CCE"/>
    <w:rsid w:val="00737871"/>
    <w:rsid w:val="008E1F3B"/>
    <w:rsid w:val="009044FD"/>
    <w:rsid w:val="009178DE"/>
    <w:rsid w:val="00925907"/>
    <w:rsid w:val="00981557"/>
    <w:rsid w:val="009A4708"/>
    <w:rsid w:val="00A71D83"/>
    <w:rsid w:val="00A91EEC"/>
    <w:rsid w:val="00B13453"/>
    <w:rsid w:val="00B25AAA"/>
    <w:rsid w:val="00BC0891"/>
    <w:rsid w:val="00C072F3"/>
    <w:rsid w:val="00C759E4"/>
    <w:rsid w:val="00CB02CE"/>
    <w:rsid w:val="00CD5FE1"/>
    <w:rsid w:val="00CE6BAD"/>
    <w:rsid w:val="00D733E0"/>
    <w:rsid w:val="00DA0944"/>
    <w:rsid w:val="00E312AD"/>
    <w:rsid w:val="00E70C2B"/>
    <w:rsid w:val="00E83ADF"/>
    <w:rsid w:val="00EB4FB5"/>
    <w:rsid w:val="00F1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5F9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7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4</cp:revision>
  <dcterms:created xsi:type="dcterms:W3CDTF">2018-03-26T06:06:00Z</dcterms:created>
  <dcterms:modified xsi:type="dcterms:W3CDTF">2018-03-26T06:11:00Z</dcterms:modified>
</cp:coreProperties>
</file>