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"/>
        <w:gridCol w:w="5212"/>
        <w:gridCol w:w="4033"/>
      </w:tblGrid>
      <w:tr w:rsidR="00631AF0" w14:paraId="43C876D8" w14:textId="77777777" w:rsidTr="00657D0E">
        <w:tc>
          <w:tcPr>
            <w:tcW w:w="9854" w:type="dxa"/>
            <w:gridSpan w:val="3"/>
          </w:tcPr>
          <w:p w14:paraId="6D467A23" w14:textId="77777777" w:rsidR="00631AF0" w:rsidRPr="00466AD9" w:rsidRDefault="00631AF0" w:rsidP="00DE0B69">
            <w:pPr>
              <w:jc w:val="center"/>
              <w:rPr>
                <w:rFonts w:ascii="Verdana" w:hAnsi="Verdana"/>
                <w:b/>
              </w:rPr>
            </w:pPr>
            <w:r w:rsidRPr="00466AD9">
              <w:rPr>
                <w:rFonts w:ascii="Verdana" w:hAnsi="Verdana"/>
                <w:b/>
              </w:rPr>
              <w:t>Januar 2022</w:t>
            </w:r>
          </w:p>
        </w:tc>
      </w:tr>
      <w:tr w:rsidR="00DE0B69" w14:paraId="329452FE" w14:textId="77777777" w:rsidTr="00DE0B69">
        <w:tc>
          <w:tcPr>
            <w:tcW w:w="609" w:type="dxa"/>
          </w:tcPr>
          <w:p w14:paraId="7C84061F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10.</w:t>
            </w:r>
          </w:p>
        </w:tc>
        <w:tc>
          <w:tcPr>
            <w:tcW w:w="5212" w:type="dxa"/>
          </w:tcPr>
          <w:p w14:paraId="6FEBC24E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Bestyrelsesmøde</w:t>
            </w:r>
          </w:p>
          <w:p w14:paraId="428A0BAB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Globen </w:t>
            </w:r>
          </w:p>
          <w:p w14:paraId="44EE7729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Frederik den </w:t>
            </w:r>
            <w:r w:rsidR="0071099C" w:rsidRPr="00466AD9">
              <w:rPr>
                <w:rFonts w:ascii="Verdana" w:hAnsi="Verdana"/>
              </w:rPr>
              <w:t>VII</w:t>
            </w:r>
            <w:r w:rsidRPr="00466AD9">
              <w:rPr>
                <w:rFonts w:ascii="Verdana" w:hAnsi="Verdana"/>
              </w:rPr>
              <w:t xml:space="preserve"> Alle</w:t>
            </w:r>
            <w:r w:rsidR="0071099C" w:rsidRPr="00466AD9">
              <w:rPr>
                <w:rFonts w:ascii="Verdana" w:hAnsi="Verdana"/>
              </w:rPr>
              <w:t xml:space="preserve"> 15</w:t>
            </w:r>
          </w:p>
          <w:p w14:paraId="0B5E4A25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Løgstør</w:t>
            </w:r>
          </w:p>
          <w:p w14:paraId="3B4F36A6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Kl. 17:00</w:t>
            </w:r>
          </w:p>
          <w:p w14:paraId="68F04389" w14:textId="77777777" w:rsidR="00DE0B69" w:rsidRPr="00466AD9" w:rsidRDefault="00DE0B69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645BD8AD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</w:t>
            </w:r>
            <w:r w:rsidR="0071099C" w:rsidRPr="00466AD9">
              <w:rPr>
                <w:rFonts w:ascii="Verdana" w:hAnsi="Verdana"/>
              </w:rPr>
              <w:t xml:space="preserve"> fra de tilsluttede foreninger</w:t>
            </w:r>
            <w:r w:rsidRPr="00466AD9">
              <w:rPr>
                <w:rFonts w:ascii="Verdana" w:hAnsi="Verdana"/>
              </w:rPr>
              <w:t xml:space="preserve"> kan deltage i bestyrelsesmødet</w:t>
            </w:r>
          </w:p>
        </w:tc>
      </w:tr>
      <w:tr w:rsidR="00DE0B69" w14:paraId="19E9FB2F" w14:textId="77777777" w:rsidTr="00DE0B69">
        <w:tc>
          <w:tcPr>
            <w:tcW w:w="609" w:type="dxa"/>
          </w:tcPr>
          <w:p w14:paraId="7F40B48F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18. </w:t>
            </w:r>
          </w:p>
        </w:tc>
        <w:tc>
          <w:tcPr>
            <w:tcW w:w="5212" w:type="dxa"/>
          </w:tcPr>
          <w:p w14:paraId="705BCD6E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Formøde til handicaprådet</w:t>
            </w:r>
          </w:p>
          <w:p w14:paraId="0CE4DBFE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Raadhuset</w:t>
            </w:r>
          </w:p>
          <w:p w14:paraId="42D84975" w14:textId="77777777" w:rsidR="00DE0B69" w:rsidRPr="00466AD9" w:rsidRDefault="00DE0B69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13:00 – 14.00</w:t>
            </w:r>
          </w:p>
        </w:tc>
        <w:tc>
          <w:tcPr>
            <w:tcW w:w="4033" w:type="dxa"/>
          </w:tcPr>
          <w:p w14:paraId="7E86F174" w14:textId="77777777" w:rsidR="00DE0B69" w:rsidRPr="00466AD9" w:rsidRDefault="00DE0B69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DH´s medlemmer af handicaprådet</w:t>
            </w:r>
          </w:p>
        </w:tc>
      </w:tr>
      <w:tr w:rsidR="00DE0B69" w14:paraId="1A4B456A" w14:textId="77777777" w:rsidTr="00DE0B69">
        <w:tc>
          <w:tcPr>
            <w:tcW w:w="609" w:type="dxa"/>
          </w:tcPr>
          <w:p w14:paraId="40560048" w14:textId="77777777" w:rsidR="00DE0B69" w:rsidRPr="00466AD9" w:rsidRDefault="00631AF0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18.</w:t>
            </w:r>
          </w:p>
        </w:tc>
        <w:tc>
          <w:tcPr>
            <w:tcW w:w="5212" w:type="dxa"/>
          </w:tcPr>
          <w:p w14:paraId="3E55AB90" w14:textId="77777777" w:rsidR="00DE0B69" w:rsidRPr="00466AD9" w:rsidRDefault="00631AF0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Handicaprådsmøde</w:t>
            </w:r>
          </w:p>
          <w:p w14:paraId="77A3923E" w14:textId="77777777" w:rsidR="00631AF0" w:rsidRPr="00466AD9" w:rsidRDefault="00631AF0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Raadhuset</w:t>
            </w:r>
          </w:p>
          <w:p w14:paraId="592E5A0B" w14:textId="77777777" w:rsidR="00631AF0" w:rsidRPr="00466AD9" w:rsidRDefault="00631AF0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Mødelokale Vitskøl</w:t>
            </w:r>
          </w:p>
          <w:p w14:paraId="62414C35" w14:textId="77777777" w:rsidR="00631AF0" w:rsidRPr="00466AD9" w:rsidRDefault="00631AF0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7E1582E3" w14:textId="77777777" w:rsidR="00DE0B69" w:rsidRPr="00466AD9" w:rsidRDefault="00631AF0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DH´s medlemmer handicaprådet</w:t>
            </w:r>
          </w:p>
        </w:tc>
      </w:tr>
      <w:tr w:rsidR="00631AF0" w14:paraId="65861A2A" w14:textId="77777777" w:rsidTr="00657D0E">
        <w:tc>
          <w:tcPr>
            <w:tcW w:w="9854" w:type="dxa"/>
            <w:gridSpan w:val="3"/>
          </w:tcPr>
          <w:p w14:paraId="54B2AC3A" w14:textId="77777777" w:rsidR="00631AF0" w:rsidRPr="00466AD9" w:rsidRDefault="00631AF0" w:rsidP="00631AF0">
            <w:pPr>
              <w:jc w:val="center"/>
              <w:rPr>
                <w:rFonts w:ascii="Verdana" w:hAnsi="Verdana"/>
                <w:b/>
              </w:rPr>
            </w:pPr>
            <w:r w:rsidRPr="00466AD9">
              <w:rPr>
                <w:rFonts w:ascii="Verdana" w:hAnsi="Verdana"/>
                <w:b/>
              </w:rPr>
              <w:t>Februar 2022</w:t>
            </w:r>
          </w:p>
        </w:tc>
      </w:tr>
      <w:tr w:rsidR="00631AF0" w14:paraId="706D6700" w14:textId="77777777" w:rsidTr="00DE0B69">
        <w:tc>
          <w:tcPr>
            <w:tcW w:w="609" w:type="dxa"/>
          </w:tcPr>
          <w:p w14:paraId="64A6A914" w14:textId="77777777" w:rsidR="00631AF0" w:rsidRPr="00466AD9" w:rsidRDefault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14.</w:t>
            </w:r>
          </w:p>
        </w:tc>
        <w:tc>
          <w:tcPr>
            <w:tcW w:w="5212" w:type="dxa"/>
          </w:tcPr>
          <w:p w14:paraId="68B14CB7" w14:textId="77777777" w:rsidR="00631AF0" w:rsidRPr="00466AD9" w:rsidRDefault="0071099C" w:rsidP="0071099C">
            <w:pPr>
              <w:rPr>
                <w:rFonts w:ascii="Verdana" w:hAnsi="Verdana"/>
              </w:rPr>
            </w:pPr>
            <w:proofErr w:type="spellStart"/>
            <w:r w:rsidRPr="00466AD9">
              <w:rPr>
                <w:rFonts w:ascii="Verdana" w:hAnsi="Verdana"/>
              </w:rPr>
              <w:t>Aarsmøde</w:t>
            </w:r>
            <w:proofErr w:type="spellEnd"/>
            <w:r w:rsidRPr="00466AD9">
              <w:rPr>
                <w:rFonts w:ascii="Verdana" w:hAnsi="Verdana"/>
              </w:rPr>
              <w:t xml:space="preserve"> DH Vesthimmerland</w:t>
            </w:r>
          </w:p>
          <w:p w14:paraId="74D8EA42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Globen</w:t>
            </w:r>
          </w:p>
          <w:p w14:paraId="409FE7C1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Frederik den VII Alle 15</w:t>
            </w:r>
          </w:p>
          <w:p w14:paraId="518AA1AB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Løgstør</w:t>
            </w:r>
          </w:p>
          <w:p w14:paraId="4E68ECB2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18:00 – 19:00</w:t>
            </w:r>
          </w:p>
        </w:tc>
        <w:tc>
          <w:tcPr>
            <w:tcW w:w="4033" w:type="dxa"/>
          </w:tcPr>
          <w:p w14:paraId="2A4D3EC2" w14:textId="77777777" w:rsidR="00631AF0" w:rsidRPr="00466AD9" w:rsidRDefault="0071099C" w:rsidP="00466AD9">
            <w:pPr>
              <w:rPr>
                <w:rFonts w:ascii="Verdana" w:hAnsi="Verdana"/>
              </w:rPr>
            </w:pPr>
            <w:r w:rsidRPr="0071099C">
              <w:rPr>
                <w:rFonts w:ascii="Verdana" w:hAnsi="Verdana" w:cs="Open Sans Light"/>
                <w:color w:val="000000" w:themeColor="text1"/>
              </w:rPr>
              <w:t>Alle DH’s tilsluttede organisationer kan deltage med én stemmeberettiget repræsentant fra hver organisation. Denne person skal være bosiddende i kommunen. Afdelingens bestyrelse udgøres af de stemmeberettigede repræsentanter. Derudover kan andre medlemmer fra DH’s medlemsorganisationer deltage, dog uden stemmeret.</w:t>
            </w:r>
          </w:p>
        </w:tc>
      </w:tr>
      <w:tr w:rsidR="0071099C" w14:paraId="2838AE6C" w14:textId="77777777" w:rsidTr="00DE0B69">
        <w:tc>
          <w:tcPr>
            <w:tcW w:w="609" w:type="dxa"/>
          </w:tcPr>
          <w:p w14:paraId="301552A1" w14:textId="77777777" w:rsidR="0071099C" w:rsidRPr="00466AD9" w:rsidRDefault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14.</w:t>
            </w:r>
          </w:p>
        </w:tc>
        <w:tc>
          <w:tcPr>
            <w:tcW w:w="5212" w:type="dxa"/>
          </w:tcPr>
          <w:p w14:paraId="3D0FA60F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Bestyrelsesmøde</w:t>
            </w:r>
          </w:p>
          <w:p w14:paraId="1C625070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Globen </w:t>
            </w:r>
          </w:p>
          <w:p w14:paraId="02B49B01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Frederik den VII Alle 15</w:t>
            </w:r>
          </w:p>
          <w:p w14:paraId="65AB1F52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Løgstør</w:t>
            </w:r>
          </w:p>
          <w:p w14:paraId="70DD8234" w14:textId="77777777" w:rsidR="0071099C" w:rsidRPr="00466AD9" w:rsidRDefault="0071099C" w:rsidP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Kl. 19:00</w:t>
            </w:r>
          </w:p>
        </w:tc>
        <w:tc>
          <w:tcPr>
            <w:tcW w:w="4033" w:type="dxa"/>
          </w:tcPr>
          <w:p w14:paraId="7CD8E791" w14:textId="77777777" w:rsidR="0071099C" w:rsidRPr="00466AD9" w:rsidRDefault="0071099C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 fra de tilsluttede foreninger kan deltage i bestyrelsesmødet</w:t>
            </w:r>
          </w:p>
        </w:tc>
      </w:tr>
      <w:tr w:rsidR="006A3015" w14:paraId="33BD93EC" w14:textId="77777777" w:rsidTr="00DE0B69">
        <w:tc>
          <w:tcPr>
            <w:tcW w:w="609" w:type="dxa"/>
          </w:tcPr>
          <w:p w14:paraId="21882BBE" w14:textId="77777777" w:rsidR="006A3015" w:rsidRPr="00466AD9" w:rsidRDefault="006A3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5212" w:type="dxa"/>
          </w:tcPr>
          <w:p w14:paraId="0002EEF2" w14:textId="77777777" w:rsidR="006A3015" w:rsidRDefault="006A3015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Formøde for DH´s medlemmer i Handicaprådet.</w:t>
            </w:r>
          </w:p>
          <w:p w14:paraId="0B956201" w14:textId="77777777" w:rsidR="006A3015" w:rsidRDefault="006A3015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Raadhuset, Aars</w:t>
            </w:r>
          </w:p>
          <w:p w14:paraId="7CDD7AA8" w14:textId="77777777" w:rsidR="006A3015" w:rsidRPr="00466AD9" w:rsidRDefault="006A3015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13:00 – 14:00 </w:t>
            </w:r>
          </w:p>
        </w:tc>
        <w:tc>
          <w:tcPr>
            <w:tcW w:w="4033" w:type="dxa"/>
          </w:tcPr>
          <w:p w14:paraId="57B772D7" w14:textId="77777777" w:rsidR="006A3015" w:rsidRPr="00466AD9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handicaprådet.</w:t>
            </w:r>
          </w:p>
        </w:tc>
      </w:tr>
      <w:tr w:rsidR="004E55AB" w14:paraId="44B2FFCE" w14:textId="77777777" w:rsidTr="00DE0B69">
        <w:tc>
          <w:tcPr>
            <w:tcW w:w="609" w:type="dxa"/>
          </w:tcPr>
          <w:p w14:paraId="0AE09B35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5212" w:type="dxa"/>
          </w:tcPr>
          <w:p w14:paraId="65AEE4E4" w14:textId="77777777" w:rsidR="004E55AB" w:rsidRDefault="004E55AB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Handicaprådsmøde</w:t>
            </w:r>
          </w:p>
          <w:p w14:paraId="018FF837" w14:textId="77777777" w:rsidR="004E55AB" w:rsidRDefault="004E55AB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Rådhuset Aars</w:t>
            </w:r>
          </w:p>
          <w:p w14:paraId="0B32135A" w14:textId="77777777" w:rsidR="004E55AB" w:rsidRDefault="004E55AB" w:rsidP="007109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</w:t>
            </w:r>
          </w:p>
        </w:tc>
        <w:tc>
          <w:tcPr>
            <w:tcW w:w="4033" w:type="dxa"/>
          </w:tcPr>
          <w:p w14:paraId="1B1D0E1C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</w:t>
            </w:r>
          </w:p>
        </w:tc>
      </w:tr>
      <w:tr w:rsidR="00BD296D" w14:paraId="5143A51A" w14:textId="77777777" w:rsidTr="00657D0E">
        <w:tc>
          <w:tcPr>
            <w:tcW w:w="9854" w:type="dxa"/>
            <w:gridSpan w:val="3"/>
          </w:tcPr>
          <w:p w14:paraId="220C69CD" w14:textId="77777777" w:rsidR="00BD296D" w:rsidRPr="00466AD9" w:rsidRDefault="00BD296D" w:rsidP="00BD296D">
            <w:pPr>
              <w:jc w:val="center"/>
              <w:rPr>
                <w:rFonts w:ascii="Verdana" w:hAnsi="Verdana"/>
                <w:b/>
              </w:rPr>
            </w:pPr>
            <w:r w:rsidRPr="00466AD9">
              <w:rPr>
                <w:rFonts w:ascii="Verdana" w:hAnsi="Verdana"/>
                <w:b/>
              </w:rPr>
              <w:t>Marts 2022</w:t>
            </w:r>
          </w:p>
        </w:tc>
      </w:tr>
      <w:tr w:rsidR="00631AF0" w14:paraId="6534EDC2" w14:textId="77777777" w:rsidTr="00DE0B69">
        <w:tc>
          <w:tcPr>
            <w:tcW w:w="609" w:type="dxa"/>
          </w:tcPr>
          <w:p w14:paraId="2B21C92A" w14:textId="77777777" w:rsidR="00631AF0" w:rsidRPr="00466AD9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5212" w:type="dxa"/>
          </w:tcPr>
          <w:p w14:paraId="4A2F0741" w14:textId="77777777" w:rsidR="00631AF0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Møde med </w:t>
            </w:r>
            <w:proofErr w:type="spellStart"/>
            <w:r>
              <w:rPr>
                <w:rFonts w:ascii="Verdana" w:hAnsi="Verdana"/>
              </w:rPr>
              <w:t>fys</w:t>
            </w:r>
            <w:proofErr w:type="spellEnd"/>
            <w:r>
              <w:rPr>
                <w:rFonts w:ascii="Verdana" w:hAnsi="Verdana"/>
              </w:rPr>
              <w:t xml:space="preserve">/ergo vedr. </w:t>
            </w:r>
            <w:proofErr w:type="spellStart"/>
            <w:r>
              <w:rPr>
                <w:rFonts w:ascii="Verdana" w:hAnsi="Verdana"/>
              </w:rPr>
              <w:t>tilgængelighedssarrangement</w:t>
            </w:r>
            <w:proofErr w:type="spellEnd"/>
          </w:p>
          <w:p w14:paraId="09362EE5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Globen</w:t>
            </w:r>
          </w:p>
          <w:p w14:paraId="7EB1B857" w14:textId="77777777" w:rsidR="004E55AB" w:rsidRPr="00466AD9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12:30</w:t>
            </w:r>
          </w:p>
        </w:tc>
        <w:tc>
          <w:tcPr>
            <w:tcW w:w="4033" w:type="dxa"/>
          </w:tcPr>
          <w:p w14:paraId="02F9E7CE" w14:textId="77777777" w:rsidR="00631AF0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Ella Holm Hansen</w:t>
            </w:r>
          </w:p>
          <w:p w14:paraId="483E899A" w14:textId="77777777" w:rsidR="004E55AB" w:rsidRDefault="00A02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 Møller Larsen</w:t>
            </w:r>
          </w:p>
          <w:p w14:paraId="2231A288" w14:textId="77777777" w:rsidR="004E55AB" w:rsidRPr="00466AD9" w:rsidRDefault="004E55AB">
            <w:pPr>
              <w:rPr>
                <w:rFonts w:ascii="Verdana" w:hAnsi="Verdana"/>
              </w:rPr>
            </w:pPr>
          </w:p>
        </w:tc>
      </w:tr>
      <w:tr w:rsidR="004E55AB" w14:paraId="3A146240" w14:textId="77777777" w:rsidTr="00DE0B69">
        <w:tc>
          <w:tcPr>
            <w:tcW w:w="609" w:type="dxa"/>
          </w:tcPr>
          <w:p w14:paraId="3A9207B7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5212" w:type="dxa"/>
          </w:tcPr>
          <w:p w14:paraId="0F3EC1F6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Formøde for DH´s medlemmer i Handicaprådet.</w:t>
            </w:r>
          </w:p>
          <w:p w14:paraId="75A3C2F8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Raadhuset, Aars</w:t>
            </w:r>
          </w:p>
          <w:p w14:paraId="267BA4AC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13:00 – 14:00</w:t>
            </w:r>
          </w:p>
          <w:p w14:paraId="706928A2" w14:textId="77777777" w:rsidR="004E55AB" w:rsidRDefault="004E55AB" w:rsidP="004E55AB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0D48BA01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handicaprådet.</w:t>
            </w:r>
          </w:p>
        </w:tc>
      </w:tr>
      <w:tr w:rsidR="004E55AB" w14:paraId="3FC32C79" w14:textId="77777777" w:rsidTr="00DE0B69">
        <w:tc>
          <w:tcPr>
            <w:tcW w:w="609" w:type="dxa"/>
          </w:tcPr>
          <w:p w14:paraId="3B09F955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5212" w:type="dxa"/>
          </w:tcPr>
          <w:p w14:paraId="08AF01AE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Handicaprådsmøde</w:t>
            </w:r>
          </w:p>
          <w:p w14:paraId="3CE034D9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Rådhuset Aars</w:t>
            </w:r>
          </w:p>
          <w:p w14:paraId="00582AFF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</w:t>
            </w:r>
          </w:p>
        </w:tc>
        <w:tc>
          <w:tcPr>
            <w:tcW w:w="4033" w:type="dxa"/>
          </w:tcPr>
          <w:p w14:paraId="51763B06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handicaprådet.</w:t>
            </w:r>
          </w:p>
        </w:tc>
      </w:tr>
      <w:tr w:rsidR="0007391A" w14:paraId="64333EB6" w14:textId="77777777" w:rsidTr="00DE0B69">
        <w:tc>
          <w:tcPr>
            <w:tcW w:w="609" w:type="dxa"/>
          </w:tcPr>
          <w:p w14:paraId="3D8DF746" w14:textId="77777777" w:rsidR="0007391A" w:rsidRDefault="00073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</w:t>
            </w:r>
          </w:p>
        </w:tc>
        <w:tc>
          <w:tcPr>
            <w:tcW w:w="5212" w:type="dxa"/>
          </w:tcPr>
          <w:p w14:paraId="0A53FFB1" w14:textId="77777777" w:rsidR="0007391A" w:rsidRDefault="0007391A" w:rsidP="004E55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Arrangement Hjernesagen</w:t>
            </w:r>
          </w:p>
          <w:p w14:paraId="5384D2CF" w14:textId="77777777" w:rsidR="0007391A" w:rsidRDefault="0007391A" w:rsidP="00073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Livet er en cirkus</w:t>
            </w:r>
          </w:p>
          <w:p w14:paraId="2998412B" w14:textId="77777777" w:rsidR="0007391A" w:rsidRDefault="0007391A" w:rsidP="00073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Foredrag med Suzanne </w:t>
            </w:r>
            <w:proofErr w:type="spellStart"/>
            <w:r>
              <w:rPr>
                <w:rFonts w:ascii="Verdana" w:hAnsi="Verdana"/>
              </w:rPr>
              <w:t>Berdino</w:t>
            </w:r>
            <w:proofErr w:type="spellEnd"/>
          </w:p>
          <w:p w14:paraId="5108CCA9" w14:textId="77777777" w:rsid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 mor til trillinger, cirkusprinsesse med stomi. Brød ud af sit miljø og familien vendte hende ryggen.</w:t>
            </w:r>
          </w:p>
          <w:p w14:paraId="59A05885" w14:textId="77777777" w:rsidR="00FB44AA" w:rsidRDefault="00FB44AA" w:rsidP="00FB44A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Kl</w:t>
            </w:r>
            <w:proofErr w:type="spellEnd"/>
            <w:r>
              <w:rPr>
                <w:rFonts w:ascii="Verdana" w:hAnsi="Verdana"/>
              </w:rPr>
              <w:t xml:space="preserve"> 19:00 på Globen, Frederik den VII Alle 15, Løgstør.</w:t>
            </w:r>
          </w:p>
          <w:p w14:paraId="7770BA15" w14:textId="77777777" w:rsid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serveres kaffe og kage kr. 25,00</w:t>
            </w:r>
          </w:p>
          <w:p w14:paraId="3A9FBAAE" w14:textId="77777777" w:rsid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er mulighed for fællesspisning kl. 18:00 pris kr. 75,00.</w:t>
            </w:r>
          </w:p>
          <w:p w14:paraId="1CC97337" w14:textId="77777777" w:rsid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Tilmelding senest torsdag den 17. marts:</w:t>
            </w:r>
          </w:p>
          <w:p w14:paraId="7755BBD3" w14:textId="77777777" w:rsid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Bit 21655144</w:t>
            </w:r>
          </w:p>
          <w:p w14:paraId="2F138C5C" w14:textId="77777777" w:rsidR="00FB44AA" w:rsidRPr="0007391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Nanna 29651733</w:t>
            </w:r>
          </w:p>
        </w:tc>
        <w:tc>
          <w:tcPr>
            <w:tcW w:w="4033" w:type="dxa"/>
          </w:tcPr>
          <w:p w14:paraId="1BFC5EE5" w14:textId="77777777" w:rsidR="00FB44AA" w:rsidRDefault="00FB44AA">
            <w:pPr>
              <w:rPr>
                <w:rFonts w:ascii="Verdana" w:hAnsi="Verdana"/>
              </w:rPr>
            </w:pPr>
          </w:p>
          <w:p w14:paraId="3BD136E2" w14:textId="77777777" w:rsidR="0007391A" w:rsidRPr="00FB44AA" w:rsidRDefault="00FB44AA" w:rsidP="00FB4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fra DH kan deltage</w:t>
            </w:r>
          </w:p>
        </w:tc>
      </w:tr>
      <w:tr w:rsidR="004E55AB" w14:paraId="51BE8CE6" w14:textId="77777777" w:rsidTr="00DE0B69">
        <w:tc>
          <w:tcPr>
            <w:tcW w:w="609" w:type="dxa"/>
          </w:tcPr>
          <w:p w14:paraId="1CF9B851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</w:t>
            </w:r>
          </w:p>
        </w:tc>
        <w:tc>
          <w:tcPr>
            <w:tcW w:w="5212" w:type="dxa"/>
          </w:tcPr>
          <w:p w14:paraId="3320B9FE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Tilgængelighedsarrangement</w:t>
            </w:r>
          </w:p>
          <w:p w14:paraId="098C1274" w14:textId="77777777" w:rsidR="004E55AB" w:rsidRDefault="00A93982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Mødested: Skoleengen, Løgstør</w:t>
            </w:r>
          </w:p>
          <w:p w14:paraId="5DACA310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15:30</w:t>
            </w:r>
          </w:p>
        </w:tc>
        <w:tc>
          <w:tcPr>
            <w:tcW w:w="4033" w:type="dxa"/>
          </w:tcPr>
          <w:p w14:paraId="42F87C1F" w14:textId="77777777" w:rsidR="004E55AB" w:rsidRDefault="004E55AB" w:rsidP="004E55AB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 fra de tilsluttede foreninger kan deltage</w:t>
            </w:r>
            <w:r>
              <w:rPr>
                <w:rFonts w:ascii="Verdana" w:hAnsi="Verdana"/>
              </w:rPr>
              <w:t>.</w:t>
            </w:r>
            <w:r w:rsidRPr="00466AD9">
              <w:rPr>
                <w:rFonts w:ascii="Verdana" w:hAnsi="Verdana"/>
              </w:rPr>
              <w:t xml:space="preserve"> </w:t>
            </w:r>
          </w:p>
        </w:tc>
      </w:tr>
      <w:tr w:rsidR="00A93982" w14:paraId="6A4A0B33" w14:textId="77777777" w:rsidTr="00DE0B69">
        <w:tc>
          <w:tcPr>
            <w:tcW w:w="609" w:type="dxa"/>
          </w:tcPr>
          <w:p w14:paraId="16303304" w14:textId="77777777" w:rsidR="00A93982" w:rsidRDefault="00A939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</w:t>
            </w:r>
          </w:p>
        </w:tc>
        <w:tc>
          <w:tcPr>
            <w:tcW w:w="5212" w:type="dxa"/>
          </w:tcPr>
          <w:p w14:paraId="5221E3AA" w14:textId="77777777" w:rsidR="00A93982" w:rsidRPr="00A93982" w:rsidRDefault="00A93982" w:rsidP="00A93982">
            <w:pPr>
              <w:rPr>
                <w:rFonts w:ascii="Verdana" w:hAnsi="Verdana"/>
              </w:rPr>
            </w:pPr>
            <w:r w:rsidRPr="00A93982">
              <w:rPr>
                <w:rFonts w:ascii="Verdana" w:hAnsi="Verdana"/>
              </w:rPr>
              <w:t>Bestyrelsesmøde</w:t>
            </w:r>
            <w:r>
              <w:rPr>
                <w:rFonts w:ascii="Verdana" w:hAnsi="Verdana"/>
              </w:rPr>
              <w:t xml:space="preserve"> og spisning</w:t>
            </w:r>
          </w:p>
          <w:p w14:paraId="7927C7F9" w14:textId="77777777" w:rsidR="00A93982" w:rsidRPr="00A93982" w:rsidRDefault="00A93982" w:rsidP="00A9398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Kanalfogdens</w:t>
            </w:r>
            <w:proofErr w:type="spellEnd"/>
            <w:r>
              <w:rPr>
                <w:rFonts w:ascii="Verdana" w:hAnsi="Verdana"/>
              </w:rPr>
              <w:t xml:space="preserve"> Køkken</w:t>
            </w:r>
          </w:p>
          <w:p w14:paraId="062F85C9" w14:textId="77777777" w:rsidR="00A93982" w:rsidRPr="00A93982" w:rsidRDefault="00A02D90" w:rsidP="00A9398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Fischersgade</w:t>
            </w:r>
            <w:proofErr w:type="spellEnd"/>
            <w:r>
              <w:rPr>
                <w:rFonts w:ascii="Verdana" w:hAnsi="Verdana"/>
              </w:rPr>
              <w:t xml:space="preserve"> 89</w:t>
            </w:r>
          </w:p>
          <w:p w14:paraId="682C19E7" w14:textId="77777777" w:rsidR="00A93982" w:rsidRPr="00A93982" w:rsidRDefault="00A93982" w:rsidP="00A93982">
            <w:pPr>
              <w:rPr>
                <w:rFonts w:ascii="Verdana" w:hAnsi="Verdana"/>
              </w:rPr>
            </w:pPr>
            <w:r w:rsidRPr="00A93982">
              <w:rPr>
                <w:rFonts w:ascii="Verdana" w:hAnsi="Verdana"/>
              </w:rPr>
              <w:t>Løgstør</w:t>
            </w:r>
          </w:p>
          <w:p w14:paraId="7EEAA15C" w14:textId="77777777" w:rsidR="00A93982" w:rsidRDefault="00A93982" w:rsidP="00A02D90">
            <w:pPr>
              <w:rPr>
                <w:rFonts w:ascii="Verdana" w:hAnsi="Verdana"/>
              </w:rPr>
            </w:pPr>
            <w:r w:rsidRPr="00A93982">
              <w:rPr>
                <w:rFonts w:ascii="Verdana" w:hAnsi="Verdana"/>
              </w:rPr>
              <w:t xml:space="preserve">Kl. </w:t>
            </w:r>
            <w:r w:rsidR="00A02D90">
              <w:rPr>
                <w:rFonts w:ascii="Verdana" w:hAnsi="Verdana"/>
              </w:rPr>
              <w:t>17:00</w:t>
            </w:r>
          </w:p>
        </w:tc>
        <w:tc>
          <w:tcPr>
            <w:tcW w:w="4033" w:type="dxa"/>
          </w:tcPr>
          <w:p w14:paraId="0A3D3C96" w14:textId="77777777" w:rsidR="00A93982" w:rsidRPr="00466AD9" w:rsidRDefault="00A93982" w:rsidP="004E55AB">
            <w:pPr>
              <w:rPr>
                <w:rFonts w:ascii="Verdana" w:hAnsi="Verdana"/>
              </w:rPr>
            </w:pPr>
            <w:r w:rsidRPr="00A93982">
              <w:rPr>
                <w:rFonts w:ascii="Verdana" w:hAnsi="Verdana"/>
              </w:rPr>
              <w:t>Alle fra de tilsluttede foreninger kan deltage i bestyrelsesmødet</w:t>
            </w:r>
          </w:p>
        </w:tc>
      </w:tr>
      <w:tr w:rsidR="004E55AB" w14:paraId="3AA294FD" w14:textId="77777777" w:rsidTr="00DE0B69">
        <w:tc>
          <w:tcPr>
            <w:tcW w:w="609" w:type="dxa"/>
          </w:tcPr>
          <w:p w14:paraId="359C9306" w14:textId="77777777" w:rsidR="004E55AB" w:rsidRDefault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</w:t>
            </w:r>
          </w:p>
        </w:tc>
        <w:tc>
          <w:tcPr>
            <w:tcW w:w="5212" w:type="dxa"/>
          </w:tcPr>
          <w:p w14:paraId="52C10B72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Tilgængelighedsarrangement</w:t>
            </w:r>
          </w:p>
          <w:p w14:paraId="52E0EC14" w14:textId="77777777" w:rsidR="004E55AB" w:rsidRDefault="00A93982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Mødested: Sundhedscentret, Testrupvej 2A, Aalestrup</w:t>
            </w:r>
          </w:p>
          <w:p w14:paraId="19CDA90A" w14:textId="77777777" w:rsidR="004E55AB" w:rsidRDefault="004E55AB" w:rsidP="004E55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15:30</w:t>
            </w:r>
          </w:p>
        </w:tc>
        <w:tc>
          <w:tcPr>
            <w:tcW w:w="4033" w:type="dxa"/>
          </w:tcPr>
          <w:p w14:paraId="01DA9C15" w14:textId="77777777" w:rsidR="004E55AB" w:rsidRDefault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 fra de tilsluttede foreninger kan deltage</w:t>
            </w:r>
            <w:r>
              <w:rPr>
                <w:rFonts w:ascii="Verdana" w:hAnsi="Verdana"/>
              </w:rPr>
              <w:t>.</w:t>
            </w:r>
          </w:p>
        </w:tc>
      </w:tr>
      <w:tr w:rsidR="00BD296D" w14:paraId="0428C5E7" w14:textId="77777777" w:rsidTr="00657D0E">
        <w:tc>
          <w:tcPr>
            <w:tcW w:w="9854" w:type="dxa"/>
            <w:gridSpan w:val="3"/>
          </w:tcPr>
          <w:p w14:paraId="0A3A9312" w14:textId="77777777" w:rsidR="00BD296D" w:rsidRPr="00466AD9" w:rsidRDefault="00BD296D" w:rsidP="00BD296D">
            <w:pPr>
              <w:jc w:val="center"/>
              <w:rPr>
                <w:rFonts w:ascii="Verdana" w:hAnsi="Verdana"/>
                <w:b/>
              </w:rPr>
            </w:pPr>
            <w:r w:rsidRPr="00466AD9">
              <w:rPr>
                <w:rFonts w:ascii="Verdana" w:hAnsi="Verdana"/>
                <w:b/>
              </w:rPr>
              <w:t>April 2022</w:t>
            </w:r>
          </w:p>
        </w:tc>
      </w:tr>
      <w:tr w:rsidR="0007391A" w14:paraId="57CD241B" w14:textId="77777777" w:rsidTr="00DE0B69">
        <w:tc>
          <w:tcPr>
            <w:tcW w:w="609" w:type="dxa"/>
          </w:tcPr>
          <w:p w14:paraId="2B3CD06A" w14:textId="77777777" w:rsidR="0007391A" w:rsidRDefault="00073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5212" w:type="dxa"/>
          </w:tcPr>
          <w:p w14:paraId="57142D66" w14:textId="77777777" w:rsidR="0007391A" w:rsidRPr="0007391A" w:rsidRDefault="0007391A" w:rsidP="00E542FD">
            <w:pPr>
              <w:rPr>
                <w:rFonts w:ascii="Verdana" w:hAnsi="Verdana"/>
                <w:b/>
              </w:rPr>
            </w:pPr>
            <w:r w:rsidRPr="0007391A">
              <w:rPr>
                <w:rFonts w:ascii="Verdana" w:hAnsi="Verdana"/>
                <w:b/>
              </w:rPr>
              <w:t>Arrangement af Diabetesforeningen</w:t>
            </w:r>
          </w:p>
          <w:p w14:paraId="3C1E996B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Agnete Odgaard-Jensen </w:t>
            </w:r>
          </w:p>
          <w:p w14:paraId="7CF05EE8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Blind kogebogsforfatter med diabetes fortæller om sund mad uden stress.</w:t>
            </w:r>
          </w:p>
          <w:p w14:paraId="2C75DD99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aktivitetscentret i Bymidten i Aars</w:t>
            </w:r>
          </w:p>
          <w:p w14:paraId="40C2FF0A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Kl. 19:00</w:t>
            </w:r>
          </w:p>
          <w:p w14:paraId="13BEEEEA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Pris kr. 50,00 </w:t>
            </w:r>
            <w:proofErr w:type="spellStart"/>
            <w:r>
              <w:rPr>
                <w:rFonts w:ascii="Verdana" w:hAnsi="Verdana"/>
              </w:rPr>
              <w:t>incl</w:t>
            </w:r>
            <w:proofErr w:type="spellEnd"/>
            <w:r>
              <w:rPr>
                <w:rFonts w:ascii="Verdana" w:hAnsi="Verdana"/>
              </w:rPr>
              <w:t xml:space="preserve"> kaffe og brød.</w:t>
            </w:r>
          </w:p>
          <w:p w14:paraId="1EE0370A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Tilmelding senest 1. april:</w:t>
            </w:r>
          </w:p>
          <w:p w14:paraId="1AAC3EAC" w14:textId="77777777" w:rsidR="0007391A" w:rsidRDefault="00464A33" w:rsidP="00E542FD">
            <w:pPr>
              <w:rPr>
                <w:rFonts w:ascii="Verdana" w:hAnsi="Verdana"/>
              </w:rPr>
            </w:pPr>
            <w:hyperlink r:id="rId6" w:history="1">
              <w:r w:rsidR="0007391A" w:rsidRPr="002A382F">
                <w:rPr>
                  <w:rStyle w:val="Hyperlink"/>
                  <w:rFonts w:ascii="Verdana" w:hAnsi="Verdana"/>
                </w:rPr>
                <w:t>vesthimmerland@diabetes.dk</w:t>
              </w:r>
            </w:hyperlink>
            <w:r w:rsidR="0007391A">
              <w:rPr>
                <w:rFonts w:ascii="Verdana" w:hAnsi="Verdana"/>
              </w:rPr>
              <w:t xml:space="preserve"> eller</w:t>
            </w:r>
          </w:p>
          <w:p w14:paraId="5CECFD43" w14:textId="77777777" w:rsidR="0007391A" w:rsidRDefault="0007391A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 Jensen 20921455</w:t>
            </w:r>
          </w:p>
          <w:p w14:paraId="0ABCD6B3" w14:textId="77777777" w:rsidR="0007391A" w:rsidRDefault="0007391A" w:rsidP="00E542FD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09853EF6" w14:textId="77777777" w:rsidR="0007391A" w:rsidRPr="00466AD9" w:rsidRDefault="00073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er velkomne, tag gerne naboen med.</w:t>
            </w:r>
          </w:p>
        </w:tc>
      </w:tr>
      <w:tr w:rsidR="00E542FD" w14:paraId="7F935615" w14:textId="77777777" w:rsidTr="00DE0B69">
        <w:tc>
          <w:tcPr>
            <w:tcW w:w="609" w:type="dxa"/>
          </w:tcPr>
          <w:p w14:paraId="73EEF73F" w14:textId="77777777" w:rsidR="00E542FD" w:rsidRPr="00466AD9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5212" w:type="dxa"/>
          </w:tcPr>
          <w:p w14:paraId="31902B1E" w14:textId="77777777" w:rsidR="00E542FD" w:rsidRDefault="00E542FD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Tilgængelighedsarrangement</w:t>
            </w:r>
          </w:p>
          <w:p w14:paraId="02D2E1DD" w14:textId="77777777" w:rsidR="00E542FD" w:rsidRDefault="00A93982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Mødested: Bymidten, Aars</w:t>
            </w:r>
          </w:p>
          <w:p w14:paraId="6F2F8518" w14:textId="77777777" w:rsidR="00E542FD" w:rsidRPr="00466AD9" w:rsidRDefault="00E542FD" w:rsidP="00E542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15:30</w:t>
            </w:r>
          </w:p>
        </w:tc>
        <w:tc>
          <w:tcPr>
            <w:tcW w:w="4033" w:type="dxa"/>
          </w:tcPr>
          <w:p w14:paraId="0D11D133" w14:textId="77777777" w:rsidR="00E542FD" w:rsidRPr="00466AD9" w:rsidRDefault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 fra de tilsluttede foreninger kan deltage</w:t>
            </w:r>
            <w:r>
              <w:rPr>
                <w:rFonts w:ascii="Verdana" w:hAnsi="Verdana"/>
              </w:rPr>
              <w:t>.</w:t>
            </w:r>
          </w:p>
        </w:tc>
      </w:tr>
      <w:tr w:rsidR="00E542FD" w14:paraId="77143B13" w14:textId="77777777" w:rsidTr="00DE0B69">
        <w:tc>
          <w:tcPr>
            <w:tcW w:w="609" w:type="dxa"/>
          </w:tcPr>
          <w:p w14:paraId="525A6B8C" w14:textId="77777777" w:rsidR="00E542FD" w:rsidRPr="00466AD9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5212" w:type="dxa"/>
          </w:tcPr>
          <w:p w14:paraId="71DCC6E1" w14:textId="77777777" w:rsidR="00E542FD" w:rsidRDefault="00E542FD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Formøde for DH´s medlemmer i Handicaprådet.</w:t>
            </w:r>
          </w:p>
          <w:p w14:paraId="3DC68A98" w14:textId="77777777" w:rsidR="00E542FD" w:rsidRDefault="00E542FD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Raadhuset, Aars</w:t>
            </w:r>
          </w:p>
          <w:p w14:paraId="04BFAF95" w14:textId="77777777" w:rsidR="00E542FD" w:rsidRPr="00466AD9" w:rsidRDefault="00E542FD" w:rsidP="00E542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48BF89BF" w14:textId="77777777" w:rsidR="00E542FD" w:rsidRPr="00466AD9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handicaprådet.</w:t>
            </w:r>
          </w:p>
        </w:tc>
      </w:tr>
      <w:tr w:rsidR="00E542FD" w14:paraId="62813948" w14:textId="77777777" w:rsidTr="00DE0B69">
        <w:tc>
          <w:tcPr>
            <w:tcW w:w="609" w:type="dxa"/>
          </w:tcPr>
          <w:p w14:paraId="5E2B4E2C" w14:textId="77777777" w:rsidR="00E542FD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5212" w:type="dxa"/>
          </w:tcPr>
          <w:p w14:paraId="3E62DB01" w14:textId="77777777" w:rsidR="00E542FD" w:rsidRPr="00466AD9" w:rsidRDefault="00E542FD" w:rsidP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Handicaprådsmøde</w:t>
            </w:r>
          </w:p>
          <w:p w14:paraId="71789A37" w14:textId="77777777" w:rsidR="00E542FD" w:rsidRPr="00466AD9" w:rsidRDefault="00E542FD" w:rsidP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Raadhuset</w:t>
            </w:r>
          </w:p>
          <w:p w14:paraId="3AC11C8D" w14:textId="77777777" w:rsidR="00E542FD" w:rsidRPr="00466AD9" w:rsidRDefault="00E542FD" w:rsidP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Mødelokale Vitskøl</w:t>
            </w:r>
          </w:p>
          <w:p w14:paraId="1D712EB5" w14:textId="77777777" w:rsidR="00E542FD" w:rsidRDefault="00E542FD" w:rsidP="00E542F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1A19954C" w14:textId="77777777" w:rsidR="00E542FD" w:rsidRPr="00466AD9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DH´s medlemmer af handicaprådet.</w:t>
            </w:r>
          </w:p>
        </w:tc>
      </w:tr>
      <w:tr w:rsidR="00BD296D" w14:paraId="709610E2" w14:textId="77777777" w:rsidTr="00DE0B69">
        <w:tc>
          <w:tcPr>
            <w:tcW w:w="609" w:type="dxa"/>
          </w:tcPr>
          <w:p w14:paraId="127F7399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26. </w:t>
            </w:r>
          </w:p>
        </w:tc>
        <w:tc>
          <w:tcPr>
            <w:tcW w:w="5212" w:type="dxa"/>
          </w:tcPr>
          <w:p w14:paraId="3E827266" w14:textId="77777777" w:rsidR="00657D0E" w:rsidRPr="00466AD9" w:rsidRDefault="00657D0E">
            <w:pPr>
              <w:rPr>
                <w:rFonts w:ascii="Verdana" w:hAnsi="Verdana"/>
                <w:b/>
              </w:rPr>
            </w:pPr>
            <w:r w:rsidRPr="00466AD9">
              <w:rPr>
                <w:rFonts w:ascii="Verdana" w:hAnsi="Verdana"/>
                <w:b/>
              </w:rPr>
              <w:t>Arrangeret af Lev</w:t>
            </w:r>
          </w:p>
          <w:p w14:paraId="2D6B8747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Workshop rekruttering og fastholdelse indenfor handicapområdet.</w:t>
            </w:r>
          </w:p>
          <w:p w14:paraId="11316891" w14:textId="77777777" w:rsidR="00BD296D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 xml:space="preserve">Tovholder </w:t>
            </w:r>
            <w:r w:rsidR="00BD296D" w:rsidRPr="00466AD9">
              <w:rPr>
                <w:rFonts w:ascii="Verdana" w:hAnsi="Verdana"/>
              </w:rPr>
              <w:t>fremtidsforsker Anne-Marie Dahl</w:t>
            </w:r>
          </w:p>
          <w:p w14:paraId="2F8537E0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Messecenter Vesthimmerland</w:t>
            </w:r>
          </w:p>
          <w:p w14:paraId="24BD64DE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09:00 – 14:30</w:t>
            </w:r>
          </w:p>
          <w:p w14:paraId="10D35FFC" w14:textId="77777777" w:rsidR="00BD296D" w:rsidRPr="00466AD9" w:rsidRDefault="00BD296D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1815F707" w14:textId="77777777" w:rsidR="00BD296D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60 i</w:t>
            </w:r>
            <w:r w:rsidR="00BD296D" w:rsidRPr="00466AD9">
              <w:rPr>
                <w:rFonts w:ascii="Verdana" w:hAnsi="Verdana"/>
              </w:rPr>
              <w:t>nviterede deltagere fra:</w:t>
            </w:r>
          </w:p>
          <w:p w14:paraId="1DB28F07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Sundhedsudvalget</w:t>
            </w:r>
          </w:p>
          <w:p w14:paraId="6625BDF5" w14:textId="77777777" w:rsidR="00BD296D" w:rsidRPr="00466AD9" w:rsidRDefault="00BD296D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Beskæftigelsesudvalget Handicaprådet</w:t>
            </w:r>
          </w:p>
          <w:p w14:paraId="50F5459B" w14:textId="77777777" w:rsidR="00973651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DH</w:t>
            </w:r>
          </w:p>
          <w:p w14:paraId="6C7C30D6" w14:textId="77777777" w:rsidR="00973651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Lev</w:t>
            </w:r>
          </w:p>
          <w:p w14:paraId="736A604D" w14:textId="77777777" w:rsidR="00973651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Forvaltningen</w:t>
            </w:r>
          </w:p>
          <w:p w14:paraId="52FD4CCD" w14:textId="77777777" w:rsidR="00973651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Faglige organisationer</w:t>
            </w:r>
          </w:p>
          <w:p w14:paraId="5A7844CA" w14:textId="77777777" w:rsidR="00973651" w:rsidRPr="00466AD9" w:rsidRDefault="00973651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(måske studerende)</w:t>
            </w:r>
          </w:p>
          <w:p w14:paraId="52F3DDF0" w14:textId="77777777" w:rsidR="00BD296D" w:rsidRPr="00466AD9" w:rsidRDefault="00BD296D">
            <w:pPr>
              <w:rPr>
                <w:rFonts w:ascii="Verdana" w:hAnsi="Verdana"/>
              </w:rPr>
            </w:pPr>
          </w:p>
        </w:tc>
      </w:tr>
      <w:tr w:rsidR="006A3015" w14:paraId="0D90B0B6" w14:textId="77777777" w:rsidTr="008112F4">
        <w:tc>
          <w:tcPr>
            <w:tcW w:w="9854" w:type="dxa"/>
            <w:gridSpan w:val="3"/>
          </w:tcPr>
          <w:p w14:paraId="48129FFE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 w:rsidRPr="006A3015">
              <w:rPr>
                <w:rFonts w:ascii="Verdana" w:hAnsi="Verdana"/>
                <w:b/>
              </w:rPr>
              <w:t>Maj 2022</w:t>
            </w:r>
          </w:p>
        </w:tc>
      </w:tr>
      <w:tr w:rsidR="00165F70" w14:paraId="572EEE58" w14:textId="77777777" w:rsidTr="00DE0B69">
        <w:tc>
          <w:tcPr>
            <w:tcW w:w="609" w:type="dxa"/>
          </w:tcPr>
          <w:p w14:paraId="02D7FD01" w14:textId="77777777" w:rsidR="00165F70" w:rsidRDefault="00165F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5212" w:type="dxa"/>
          </w:tcPr>
          <w:p w14:paraId="3311BC65" w14:textId="77777777" w:rsidR="00165F70" w:rsidRDefault="00165F70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Bestyrelsesmøde</w:t>
            </w:r>
          </w:p>
          <w:p w14:paraId="4A754EE7" w14:textId="77777777" w:rsidR="00165F70" w:rsidRDefault="00165F70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Globen</w:t>
            </w:r>
          </w:p>
          <w:p w14:paraId="1160C717" w14:textId="77777777" w:rsidR="00165F70" w:rsidRDefault="00165F70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Frederik den VII Alle 15</w:t>
            </w:r>
          </w:p>
          <w:p w14:paraId="48C288A8" w14:textId="77777777" w:rsidR="00165F70" w:rsidRDefault="00165F70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Kl. 16:30</w:t>
            </w:r>
          </w:p>
        </w:tc>
        <w:tc>
          <w:tcPr>
            <w:tcW w:w="4033" w:type="dxa"/>
          </w:tcPr>
          <w:p w14:paraId="6A0183EC" w14:textId="77777777" w:rsidR="00165F70" w:rsidRDefault="00165F70" w:rsidP="00181774">
            <w:pPr>
              <w:rPr>
                <w:rFonts w:ascii="Verdana" w:hAnsi="Verdana"/>
              </w:rPr>
            </w:pPr>
            <w:r w:rsidRPr="00466AD9">
              <w:rPr>
                <w:rFonts w:ascii="Verdana" w:hAnsi="Verdana"/>
              </w:rPr>
              <w:t>Alle fra de tilsluttede foreninger kan deltage i bestyrelsesmødet</w:t>
            </w:r>
          </w:p>
        </w:tc>
      </w:tr>
      <w:tr w:rsidR="006A3015" w14:paraId="1774A23F" w14:textId="77777777" w:rsidTr="00DE0B69">
        <w:tc>
          <w:tcPr>
            <w:tcW w:w="609" w:type="dxa"/>
          </w:tcPr>
          <w:p w14:paraId="3E7A783E" w14:textId="77777777" w:rsidR="006A3015" w:rsidRPr="00466AD9" w:rsidRDefault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5212" w:type="dxa"/>
          </w:tcPr>
          <w:p w14:paraId="7B63A6EE" w14:textId="77777777" w:rsidR="006A3015" w:rsidRDefault="00181774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Temadag for Kommunale handicapråd</w:t>
            </w:r>
          </w:p>
          <w:p w14:paraId="3907F272" w14:textId="77777777" w:rsidR="00181774" w:rsidRDefault="00181774" w:rsidP="00E542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-Formål og praksis-</w:t>
            </w:r>
          </w:p>
          <w:p w14:paraId="00ECCE2B" w14:textId="77777777" w:rsidR="00181774" w:rsidRDefault="00181774" w:rsidP="001817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Scandic Aalborg Øst</w:t>
            </w:r>
          </w:p>
          <w:p w14:paraId="17ADF76E" w14:textId="77777777" w:rsidR="00181774" w:rsidRDefault="00181774" w:rsidP="001817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Hadsundvej 200</w:t>
            </w:r>
          </w:p>
          <w:p w14:paraId="07F9E619" w14:textId="77777777" w:rsidR="00181774" w:rsidRDefault="00181774" w:rsidP="001817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9220 Aalborg Øst</w:t>
            </w:r>
          </w:p>
          <w:p w14:paraId="18FCEF5D" w14:textId="77777777" w:rsidR="00181774" w:rsidRPr="00466AD9" w:rsidRDefault="00181774" w:rsidP="001817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09:30-15:30</w:t>
            </w:r>
          </w:p>
        </w:tc>
        <w:tc>
          <w:tcPr>
            <w:tcW w:w="4033" w:type="dxa"/>
          </w:tcPr>
          <w:p w14:paraId="3A778D4D" w14:textId="77777777" w:rsidR="00181774" w:rsidRPr="00466AD9" w:rsidRDefault="00181774" w:rsidP="001817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medlemmer af de kommunale handicapråd + Politikere og embedsmænd.</w:t>
            </w:r>
          </w:p>
        </w:tc>
      </w:tr>
      <w:tr w:rsidR="00E542FD" w14:paraId="2828F282" w14:textId="77777777" w:rsidTr="00DE0B69">
        <w:tc>
          <w:tcPr>
            <w:tcW w:w="609" w:type="dxa"/>
          </w:tcPr>
          <w:p w14:paraId="70810FD1" w14:textId="77777777" w:rsidR="00E542FD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</w:t>
            </w:r>
          </w:p>
        </w:tc>
        <w:tc>
          <w:tcPr>
            <w:tcW w:w="5212" w:type="dxa"/>
          </w:tcPr>
          <w:p w14:paraId="2248C954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5D604D7E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5289BA88" w14:textId="77777777" w:rsidR="00E542FD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08C5D27E" w14:textId="77777777" w:rsidR="00E542FD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5949BD31" w14:textId="77777777" w:rsidTr="00DE0B69">
        <w:tc>
          <w:tcPr>
            <w:tcW w:w="609" w:type="dxa"/>
          </w:tcPr>
          <w:p w14:paraId="45EC2AAF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</w:t>
            </w:r>
          </w:p>
        </w:tc>
        <w:tc>
          <w:tcPr>
            <w:tcW w:w="5212" w:type="dxa"/>
          </w:tcPr>
          <w:p w14:paraId="102E6407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5EC01BF6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0AFD87C9" w14:textId="77777777" w:rsidR="00845366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3B4ECE36" w14:textId="77777777" w:rsidR="00845366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7E9FDDB6" w14:textId="77777777" w:rsidTr="00E422A5">
        <w:tc>
          <w:tcPr>
            <w:tcW w:w="9854" w:type="dxa"/>
            <w:gridSpan w:val="3"/>
          </w:tcPr>
          <w:p w14:paraId="7CEBD6E4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 2022</w:t>
            </w:r>
          </w:p>
        </w:tc>
      </w:tr>
      <w:tr w:rsidR="006A3015" w14:paraId="5552CA12" w14:textId="77777777" w:rsidTr="00DE0B69">
        <w:tc>
          <w:tcPr>
            <w:tcW w:w="609" w:type="dxa"/>
          </w:tcPr>
          <w:p w14:paraId="56099D1B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5212" w:type="dxa"/>
          </w:tcPr>
          <w:p w14:paraId="49DCF6BD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3CF29A03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420B2767" w14:textId="77777777" w:rsidR="006A3015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40F36ABE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45024B96" w14:textId="77777777" w:rsidTr="00DE0B69">
        <w:tc>
          <w:tcPr>
            <w:tcW w:w="609" w:type="dxa"/>
          </w:tcPr>
          <w:p w14:paraId="641F0694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5212" w:type="dxa"/>
          </w:tcPr>
          <w:p w14:paraId="154C4724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2A51EEB8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243FDCFE" w14:textId="77777777" w:rsidR="00845366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410DAF13" w14:textId="77777777" w:rsidR="00845366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0A50D887" w14:textId="77777777" w:rsidTr="00AB4B9F">
        <w:tc>
          <w:tcPr>
            <w:tcW w:w="9854" w:type="dxa"/>
            <w:gridSpan w:val="3"/>
          </w:tcPr>
          <w:p w14:paraId="041A919D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 2022</w:t>
            </w:r>
          </w:p>
        </w:tc>
      </w:tr>
      <w:tr w:rsidR="006A3015" w14:paraId="65BEC3D9" w14:textId="77777777" w:rsidTr="00DE0B69">
        <w:tc>
          <w:tcPr>
            <w:tcW w:w="609" w:type="dxa"/>
          </w:tcPr>
          <w:p w14:paraId="5A8F7820" w14:textId="77777777" w:rsidR="006A3015" w:rsidRPr="00466AD9" w:rsidRDefault="006A3015">
            <w:pPr>
              <w:rPr>
                <w:rFonts w:ascii="Verdana" w:hAnsi="Verdana"/>
              </w:rPr>
            </w:pPr>
          </w:p>
        </w:tc>
        <w:tc>
          <w:tcPr>
            <w:tcW w:w="5212" w:type="dxa"/>
          </w:tcPr>
          <w:p w14:paraId="4D004F99" w14:textId="77777777" w:rsidR="006A3015" w:rsidRPr="00466AD9" w:rsidRDefault="006A3015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1FFA709C" w14:textId="77777777" w:rsidR="006A3015" w:rsidRPr="00466AD9" w:rsidRDefault="006A3015">
            <w:pPr>
              <w:rPr>
                <w:rFonts w:ascii="Verdana" w:hAnsi="Verdana"/>
              </w:rPr>
            </w:pPr>
          </w:p>
        </w:tc>
      </w:tr>
      <w:tr w:rsidR="006A3015" w14:paraId="6CACF525" w14:textId="77777777" w:rsidTr="007E474A">
        <w:tc>
          <w:tcPr>
            <w:tcW w:w="9854" w:type="dxa"/>
            <w:gridSpan w:val="3"/>
          </w:tcPr>
          <w:p w14:paraId="626C37FE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 2022</w:t>
            </w:r>
          </w:p>
        </w:tc>
      </w:tr>
      <w:tr w:rsidR="006A3015" w14:paraId="064C83A1" w14:textId="77777777" w:rsidTr="00DE0B69">
        <w:tc>
          <w:tcPr>
            <w:tcW w:w="609" w:type="dxa"/>
          </w:tcPr>
          <w:p w14:paraId="42457F88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</w:t>
            </w:r>
          </w:p>
        </w:tc>
        <w:tc>
          <w:tcPr>
            <w:tcW w:w="5212" w:type="dxa"/>
          </w:tcPr>
          <w:p w14:paraId="7F3A5E3E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7D3E688E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5E3E0F7D" w14:textId="77777777" w:rsidR="006A3015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  <w:p w14:paraId="0DE50AA6" w14:textId="77777777" w:rsidR="00974737" w:rsidRPr="00466AD9" w:rsidRDefault="00974737" w:rsidP="00845366">
            <w:pPr>
              <w:rPr>
                <w:rFonts w:ascii="Verdana" w:hAnsi="Verdana"/>
              </w:rPr>
            </w:pPr>
          </w:p>
        </w:tc>
        <w:tc>
          <w:tcPr>
            <w:tcW w:w="4033" w:type="dxa"/>
          </w:tcPr>
          <w:p w14:paraId="26D64CC9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13E7AE35" w14:textId="77777777" w:rsidTr="00DE0B69">
        <w:tc>
          <w:tcPr>
            <w:tcW w:w="609" w:type="dxa"/>
          </w:tcPr>
          <w:p w14:paraId="40626B57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</w:t>
            </w:r>
          </w:p>
        </w:tc>
        <w:tc>
          <w:tcPr>
            <w:tcW w:w="5212" w:type="dxa"/>
          </w:tcPr>
          <w:p w14:paraId="1ABCB6C2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54BBF543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49BCDB70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6D3B3831" w14:textId="77777777" w:rsidR="00845366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02D66D28" w14:textId="77777777" w:rsidTr="00912444">
        <w:tc>
          <w:tcPr>
            <w:tcW w:w="9854" w:type="dxa"/>
            <w:gridSpan w:val="3"/>
          </w:tcPr>
          <w:p w14:paraId="3A12EB37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 2022</w:t>
            </w:r>
          </w:p>
        </w:tc>
      </w:tr>
      <w:tr w:rsidR="006A3015" w14:paraId="38C4ED48" w14:textId="77777777" w:rsidTr="00DE0B69">
        <w:tc>
          <w:tcPr>
            <w:tcW w:w="609" w:type="dxa"/>
          </w:tcPr>
          <w:p w14:paraId="772658A4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5212" w:type="dxa"/>
          </w:tcPr>
          <w:p w14:paraId="152385DE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0ED34AA0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5AE29FB6" w14:textId="77777777" w:rsidR="006A3015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4315DCD0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4ED8A337" w14:textId="77777777" w:rsidTr="00DE0B69">
        <w:tc>
          <w:tcPr>
            <w:tcW w:w="609" w:type="dxa"/>
          </w:tcPr>
          <w:p w14:paraId="75CFB533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5212" w:type="dxa"/>
          </w:tcPr>
          <w:p w14:paraId="3C6761C2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651E2F9C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52154F3C" w14:textId="77777777" w:rsidR="00845366" w:rsidRPr="00466AD9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168D894A" w14:textId="77777777" w:rsidR="00845366" w:rsidRPr="00466AD9" w:rsidRDefault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083BA523" w14:textId="77777777" w:rsidTr="00353362">
        <w:tc>
          <w:tcPr>
            <w:tcW w:w="9854" w:type="dxa"/>
            <w:gridSpan w:val="3"/>
          </w:tcPr>
          <w:p w14:paraId="67FA4BD2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 2022</w:t>
            </w:r>
          </w:p>
        </w:tc>
      </w:tr>
      <w:tr w:rsidR="006A3015" w14:paraId="70586DB5" w14:textId="77777777" w:rsidTr="00DE0B69">
        <w:tc>
          <w:tcPr>
            <w:tcW w:w="609" w:type="dxa"/>
          </w:tcPr>
          <w:p w14:paraId="733AEE21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5212" w:type="dxa"/>
          </w:tcPr>
          <w:p w14:paraId="36CE4D98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23837F63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06BAB12A" w14:textId="77777777" w:rsidR="006A3015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432B5493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52B6F41F" w14:textId="77777777" w:rsidTr="00DE0B69">
        <w:tc>
          <w:tcPr>
            <w:tcW w:w="609" w:type="dxa"/>
          </w:tcPr>
          <w:p w14:paraId="0B759E96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5212" w:type="dxa"/>
          </w:tcPr>
          <w:p w14:paraId="3A518E46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65CBEC98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5B4062E7" w14:textId="77777777" w:rsidR="00845366" w:rsidRPr="00466AD9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501F1008" w14:textId="77777777" w:rsidR="00845366" w:rsidRPr="00466AD9" w:rsidRDefault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1BB2EFBA" w14:textId="77777777" w:rsidTr="005152A3">
        <w:tc>
          <w:tcPr>
            <w:tcW w:w="9854" w:type="dxa"/>
            <w:gridSpan w:val="3"/>
          </w:tcPr>
          <w:p w14:paraId="4FC034B5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November 2022</w:t>
            </w:r>
          </w:p>
        </w:tc>
      </w:tr>
      <w:tr w:rsidR="006A3015" w14:paraId="4DEBDFDB" w14:textId="77777777" w:rsidTr="00DE0B69">
        <w:tc>
          <w:tcPr>
            <w:tcW w:w="609" w:type="dxa"/>
          </w:tcPr>
          <w:p w14:paraId="3AA38298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5212" w:type="dxa"/>
          </w:tcPr>
          <w:p w14:paraId="2DD5DAC2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003620A5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378EF717" w14:textId="77777777" w:rsidR="006A3015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02A9FA16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061CCACC" w14:textId="77777777" w:rsidTr="00DE0B69">
        <w:tc>
          <w:tcPr>
            <w:tcW w:w="609" w:type="dxa"/>
          </w:tcPr>
          <w:p w14:paraId="6CF7A16F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5212" w:type="dxa"/>
          </w:tcPr>
          <w:p w14:paraId="72F91E1A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5A04B22C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01341D07" w14:textId="77777777" w:rsidR="00845366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474A3D41" w14:textId="77777777" w:rsidR="00845366" w:rsidRPr="00845366" w:rsidRDefault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6A3015" w14:paraId="2AB62D14" w14:textId="77777777" w:rsidTr="004A16A7">
        <w:tc>
          <w:tcPr>
            <w:tcW w:w="9854" w:type="dxa"/>
            <w:gridSpan w:val="3"/>
          </w:tcPr>
          <w:p w14:paraId="199CAD6F" w14:textId="77777777" w:rsidR="006A3015" w:rsidRPr="006A3015" w:rsidRDefault="006A3015" w:rsidP="006A30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December 2022</w:t>
            </w:r>
          </w:p>
        </w:tc>
      </w:tr>
      <w:tr w:rsidR="006A3015" w14:paraId="7B47E6B6" w14:textId="77777777" w:rsidTr="00845366">
        <w:trPr>
          <w:trHeight w:val="85"/>
        </w:trPr>
        <w:tc>
          <w:tcPr>
            <w:tcW w:w="609" w:type="dxa"/>
          </w:tcPr>
          <w:p w14:paraId="29EC231F" w14:textId="77777777" w:rsidR="006A3015" w:rsidRPr="00466AD9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5212" w:type="dxa"/>
          </w:tcPr>
          <w:p w14:paraId="630C2158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Formøde for DH´s medlemmer i Handicaprådet.</w:t>
            </w:r>
          </w:p>
          <w:p w14:paraId="636818F0" w14:textId="77777777" w:rsidR="00845366" w:rsidRPr="00845366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Raadhuset, Aars</w:t>
            </w:r>
          </w:p>
          <w:p w14:paraId="2B91A593" w14:textId="77777777" w:rsidR="006A3015" w:rsidRPr="00466AD9" w:rsidRDefault="00845366" w:rsidP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13:00 – 14:00</w:t>
            </w:r>
          </w:p>
        </w:tc>
        <w:tc>
          <w:tcPr>
            <w:tcW w:w="4033" w:type="dxa"/>
          </w:tcPr>
          <w:p w14:paraId="0D89D1F2" w14:textId="77777777" w:rsidR="006A3015" w:rsidRPr="00466AD9" w:rsidRDefault="00845366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  <w:tr w:rsidR="00845366" w14:paraId="6581B22B" w14:textId="77777777" w:rsidTr="00845366">
        <w:trPr>
          <w:trHeight w:val="85"/>
        </w:trPr>
        <w:tc>
          <w:tcPr>
            <w:tcW w:w="609" w:type="dxa"/>
          </w:tcPr>
          <w:p w14:paraId="106ABDFE" w14:textId="77777777" w:rsidR="00845366" w:rsidRDefault="008453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5212" w:type="dxa"/>
          </w:tcPr>
          <w:p w14:paraId="6A078613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Handicaprådsmøde</w:t>
            </w:r>
          </w:p>
          <w:p w14:paraId="3DAF67B6" w14:textId="77777777" w:rsidR="00974737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Raadhuset</w:t>
            </w:r>
          </w:p>
          <w:p w14:paraId="0D2A7EAC" w14:textId="77777777" w:rsidR="00845366" w:rsidRPr="00845366" w:rsidRDefault="00974737" w:rsidP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14:00 – 16:00</w:t>
            </w:r>
          </w:p>
        </w:tc>
        <w:tc>
          <w:tcPr>
            <w:tcW w:w="4033" w:type="dxa"/>
          </w:tcPr>
          <w:p w14:paraId="324A3FE3" w14:textId="77777777" w:rsidR="00845366" w:rsidRPr="00845366" w:rsidRDefault="00974737">
            <w:pPr>
              <w:rPr>
                <w:rFonts w:ascii="Verdana" w:hAnsi="Verdana"/>
              </w:rPr>
            </w:pPr>
            <w:r w:rsidRPr="00845366">
              <w:rPr>
                <w:rFonts w:ascii="Verdana" w:hAnsi="Verdana"/>
              </w:rPr>
              <w:t>DH´s medlemmer af handicaprådet.</w:t>
            </w:r>
          </w:p>
        </w:tc>
      </w:tr>
    </w:tbl>
    <w:p w14:paraId="3B9CF922" w14:textId="77777777" w:rsidR="00A82F48" w:rsidRDefault="00A82F48"/>
    <w:sectPr w:rsidR="00A82F4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A9A9" w14:textId="77777777" w:rsidR="009329B2" w:rsidRDefault="009329B2" w:rsidP="00DE0B69">
      <w:pPr>
        <w:spacing w:after="0" w:line="240" w:lineRule="auto"/>
      </w:pPr>
      <w:r>
        <w:separator/>
      </w:r>
    </w:p>
  </w:endnote>
  <w:endnote w:type="continuationSeparator" w:id="0">
    <w:p w14:paraId="2C8FD378" w14:textId="77777777" w:rsidR="009329B2" w:rsidRDefault="009329B2" w:rsidP="00DE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5B35" w14:textId="77777777" w:rsidR="009329B2" w:rsidRDefault="009329B2" w:rsidP="00DE0B69">
      <w:pPr>
        <w:spacing w:after="0" w:line="240" w:lineRule="auto"/>
      </w:pPr>
      <w:r>
        <w:separator/>
      </w:r>
    </w:p>
  </w:footnote>
  <w:footnote w:type="continuationSeparator" w:id="0">
    <w:p w14:paraId="19DF90D8" w14:textId="77777777" w:rsidR="009329B2" w:rsidRDefault="009329B2" w:rsidP="00DE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65F" w14:textId="77777777" w:rsidR="00657D0E" w:rsidRDefault="00657D0E" w:rsidP="00DE0B69">
    <w:pPr>
      <w:pStyle w:val="Sidehoved"/>
      <w:rPr>
        <w:rFonts w:ascii="Verdana" w:hAnsi="Verdana"/>
        <w:color w:val="17365D" w:themeColor="text2" w:themeShade="BF"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57A54E6" wp14:editId="0117CE21">
          <wp:simplePos x="0" y="0"/>
          <wp:positionH relativeFrom="page">
            <wp:posOffset>331808</wp:posOffset>
          </wp:positionH>
          <wp:positionV relativeFrom="page">
            <wp:posOffset>346710</wp:posOffset>
          </wp:positionV>
          <wp:extent cx="1094272" cy="376470"/>
          <wp:effectExtent l="0" t="0" r="0" b="508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72" cy="37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</w:t>
    </w:r>
    <w:r>
      <w:rPr>
        <w:rFonts w:ascii="Verdana" w:hAnsi="Verdana"/>
        <w:color w:val="17365D" w:themeColor="text2" w:themeShade="BF"/>
        <w:sz w:val="40"/>
        <w:szCs w:val="40"/>
      </w:rPr>
      <w:t>Vesthimmerland</w:t>
    </w:r>
  </w:p>
  <w:p w14:paraId="6C7FA3F0" w14:textId="77777777" w:rsidR="00657D0E" w:rsidRPr="00DE0B69" w:rsidRDefault="00657D0E" w:rsidP="00DE0B69">
    <w:pPr>
      <w:pStyle w:val="Sidehoved"/>
      <w:jc w:val="center"/>
      <w:rPr>
        <w:rFonts w:ascii="Verdana" w:hAnsi="Verdana"/>
        <w:color w:val="17365D" w:themeColor="text2" w:themeShade="BF"/>
        <w:sz w:val="40"/>
        <w:szCs w:val="40"/>
      </w:rPr>
    </w:pPr>
    <w:r>
      <w:rPr>
        <w:rFonts w:ascii="Verdana" w:hAnsi="Verdana"/>
        <w:color w:val="17365D" w:themeColor="text2" w:themeShade="BF"/>
        <w:sz w:val="40"/>
        <w:szCs w:val="40"/>
      </w:rPr>
      <w:t>Aktivitetskalender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69"/>
    <w:rsid w:val="0007391A"/>
    <w:rsid w:val="00165F70"/>
    <w:rsid w:val="00181774"/>
    <w:rsid w:val="003A5F50"/>
    <w:rsid w:val="00464A33"/>
    <w:rsid w:val="00466AD9"/>
    <w:rsid w:val="004E55AB"/>
    <w:rsid w:val="00585BF2"/>
    <w:rsid w:val="00631AF0"/>
    <w:rsid w:val="00657D0E"/>
    <w:rsid w:val="006A3015"/>
    <w:rsid w:val="0071099C"/>
    <w:rsid w:val="007D0AF0"/>
    <w:rsid w:val="00845366"/>
    <w:rsid w:val="009329B2"/>
    <w:rsid w:val="00973651"/>
    <w:rsid w:val="00974737"/>
    <w:rsid w:val="00A02D90"/>
    <w:rsid w:val="00A03603"/>
    <w:rsid w:val="00A82F48"/>
    <w:rsid w:val="00A93982"/>
    <w:rsid w:val="00BD296D"/>
    <w:rsid w:val="00BE19EF"/>
    <w:rsid w:val="00DE0B69"/>
    <w:rsid w:val="00E542FD"/>
    <w:rsid w:val="00F43C2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8AC8"/>
  <w15:docId w15:val="{E3B0276A-E42D-4707-AE51-1F9F19B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B69"/>
  </w:style>
  <w:style w:type="paragraph" w:styleId="Sidefod">
    <w:name w:val="footer"/>
    <w:basedOn w:val="Normal"/>
    <w:link w:val="SidefodTegn"/>
    <w:uiPriority w:val="99"/>
    <w:unhideWhenUsed/>
    <w:rsid w:val="00DE0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B69"/>
  </w:style>
  <w:style w:type="table" w:styleId="Tabel-Gitter">
    <w:name w:val="Table Grid"/>
    <w:basedOn w:val="Tabel-Normal"/>
    <w:uiPriority w:val="59"/>
    <w:rsid w:val="00DE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7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himmerland@diabetes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cp:lastPrinted>2022-01-10T14:33:00Z</cp:lastPrinted>
  <dcterms:created xsi:type="dcterms:W3CDTF">2022-03-07T10:58:00Z</dcterms:created>
  <dcterms:modified xsi:type="dcterms:W3CDTF">2022-03-07T10:58:00Z</dcterms:modified>
</cp:coreProperties>
</file>