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FA7604" w:rsidRPr="00FA7604" w:rsidTr="00FA7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604" w:rsidRPr="00FA7604" w:rsidRDefault="00FA7604" w:rsidP="00FA7604"/>
        </w:tc>
      </w:tr>
    </w:tbl>
    <w:p w:rsidR="00FA7604" w:rsidRPr="00FA7604" w:rsidRDefault="00FA7604" w:rsidP="00FA7604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227"/>
      </w:tblGrid>
      <w:tr w:rsidR="00FA7604" w:rsidRPr="00FA7604" w:rsidTr="00375DE2">
        <w:trPr>
          <w:tblCellSpacing w:w="15" w:type="dxa"/>
        </w:trPr>
        <w:tc>
          <w:tcPr>
            <w:tcW w:w="916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</w:tblGrid>
            <w:tr w:rsidR="00FA7604" w:rsidRPr="00FA7604" w:rsidTr="00FA7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"/>
                  </w:tblGrid>
                  <w:tr w:rsidR="00FA7604" w:rsidRPr="00FA76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7604" w:rsidRPr="00FA7604" w:rsidRDefault="00FA7604" w:rsidP="00FA7604">
                        <w:pPr>
                          <w:rPr>
                            <w:sz w:val="24"/>
                            <w:szCs w:val="24"/>
                          </w:rPr>
                        </w:pPr>
                        <w:r w:rsidRPr="00FA7604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335" cy="13335"/>
                              <wp:effectExtent l="0" t="0" r="0" b="0"/>
                              <wp:docPr id="1" name="Billede 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4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3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7604" w:rsidRPr="00FA7604" w:rsidRDefault="00FA7604" w:rsidP="00FA76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57D0" w:rsidRDefault="002E57D0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 EGEDAL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  <w:r w:rsidR="00E0558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RELSESMØDE MANDAG</w:t>
            </w:r>
            <w:r w:rsidR="00E0558E">
              <w:rPr>
                <w:sz w:val="24"/>
                <w:szCs w:val="24"/>
              </w:rPr>
              <w:t xml:space="preserve"> den 2</w:t>
            </w:r>
            <w:r>
              <w:rPr>
                <w:sz w:val="24"/>
                <w:szCs w:val="24"/>
              </w:rPr>
              <w:t>0. FEBRUAR 2017</w:t>
            </w:r>
            <w:r w:rsidR="00F34520">
              <w:rPr>
                <w:sz w:val="24"/>
                <w:szCs w:val="24"/>
              </w:rPr>
              <w:t xml:space="preserve"> kl. 19.00 i He</w:t>
            </w:r>
            <w:bookmarkStart w:id="0" w:name="_GoBack"/>
            <w:bookmarkEnd w:id="0"/>
            <w:r w:rsidR="00F34520">
              <w:rPr>
                <w:sz w:val="24"/>
                <w:szCs w:val="24"/>
              </w:rPr>
              <w:t>phuset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</w:p>
          <w:p w:rsidR="00FA7604" w:rsidRDefault="00FA7604" w:rsidP="00FA7604">
            <w:pPr>
              <w:rPr>
                <w:sz w:val="24"/>
                <w:szCs w:val="24"/>
              </w:rPr>
            </w:pPr>
            <w:r w:rsidRPr="00FA7604">
              <w:rPr>
                <w:sz w:val="24"/>
                <w:szCs w:val="24"/>
              </w:rPr>
              <w:t xml:space="preserve">Referat </w:t>
            </w:r>
            <w:r w:rsidR="00E0558E">
              <w:rPr>
                <w:sz w:val="24"/>
                <w:szCs w:val="24"/>
              </w:rPr>
              <w:t xml:space="preserve">af </w:t>
            </w:r>
            <w:r w:rsidR="002E57D0">
              <w:rPr>
                <w:sz w:val="24"/>
                <w:szCs w:val="24"/>
              </w:rPr>
              <w:t>bestyrelses</w:t>
            </w:r>
            <w:r>
              <w:rPr>
                <w:sz w:val="24"/>
                <w:szCs w:val="24"/>
              </w:rPr>
              <w:t xml:space="preserve">mødet den </w:t>
            </w:r>
            <w:r w:rsidR="002E57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2E57D0">
              <w:rPr>
                <w:sz w:val="24"/>
                <w:szCs w:val="24"/>
              </w:rPr>
              <w:t>2.2017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</w:p>
          <w:p w:rsidR="002E57D0" w:rsidRDefault="002E57D0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Deltagere: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Jensen, Dansk Blindesamfund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Gamborg, Gigtforeningen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El.Kheloufi</w:t>
            </w:r>
            <w:proofErr w:type="spellEnd"/>
            <w:r>
              <w:rPr>
                <w:sz w:val="24"/>
                <w:szCs w:val="24"/>
              </w:rPr>
              <w:t xml:space="preserve">, Hjerneskadeforeningen 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</w:p>
          <w:p w:rsidR="00A81817" w:rsidRDefault="00FA7604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8181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Le</w:t>
            </w:r>
            <w:r w:rsidRPr="00FA7604">
              <w:rPr>
                <w:sz w:val="24"/>
                <w:szCs w:val="24"/>
              </w:rPr>
              <w:t>a er mødeleder</w:t>
            </w:r>
            <w:r w:rsidR="00E0558E">
              <w:rPr>
                <w:sz w:val="24"/>
                <w:szCs w:val="24"/>
              </w:rPr>
              <w:t>.</w:t>
            </w:r>
            <w:r w:rsidRPr="00FA7604">
              <w:rPr>
                <w:sz w:val="24"/>
                <w:szCs w:val="24"/>
              </w:rPr>
              <w:br/>
            </w:r>
            <w:r w:rsidRPr="00FA7604">
              <w:rPr>
                <w:sz w:val="24"/>
                <w:szCs w:val="24"/>
              </w:rPr>
              <w:br/>
              <w:t>2</w:t>
            </w:r>
            <w:r w:rsidR="00A81817">
              <w:rPr>
                <w:sz w:val="24"/>
                <w:szCs w:val="24"/>
              </w:rPr>
              <w:t>)</w:t>
            </w:r>
            <w:r w:rsidRPr="00FA7604">
              <w:rPr>
                <w:sz w:val="24"/>
                <w:szCs w:val="24"/>
              </w:rPr>
              <w:t> </w:t>
            </w:r>
            <w:r w:rsidR="002E57D0">
              <w:rPr>
                <w:sz w:val="24"/>
                <w:szCs w:val="24"/>
              </w:rPr>
              <w:t xml:space="preserve">Suzanne </w:t>
            </w:r>
            <w:r w:rsidRPr="00FA7604">
              <w:rPr>
                <w:sz w:val="24"/>
                <w:szCs w:val="24"/>
              </w:rPr>
              <w:t>bliver referent</w:t>
            </w:r>
            <w:r w:rsidR="00E0558E">
              <w:rPr>
                <w:sz w:val="24"/>
                <w:szCs w:val="24"/>
              </w:rPr>
              <w:t>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3)Dagsordenen blev godkendt.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</w:p>
          <w:p w:rsidR="002E57D0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FA7604" w:rsidRPr="00FA7604">
              <w:rPr>
                <w:sz w:val="24"/>
                <w:szCs w:val="24"/>
              </w:rPr>
              <w:t> </w:t>
            </w:r>
            <w:r w:rsidR="002E57D0">
              <w:rPr>
                <w:sz w:val="24"/>
                <w:szCs w:val="24"/>
              </w:rPr>
              <w:t>Meddelelser</w:t>
            </w:r>
            <w:r>
              <w:rPr>
                <w:sz w:val="24"/>
                <w:szCs w:val="24"/>
              </w:rPr>
              <w:t xml:space="preserve"> fra formanden</w:t>
            </w:r>
          </w:p>
          <w:p w:rsidR="002E57D0" w:rsidRDefault="002E57D0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meddelte at DH Egedal modtager driftstilskud fra DH i 2017 på kr. 5.000.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takkede Suzanne for veludført arbejde med opdatering af DH Egedals hjemmeside. De nyeste referater skal nu lægges på hjemmesiden sammen med årsmødematerialet. Lea sender filerne til Suzanne.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 tager kontakt til gruppen af forældre til handicappede børn der blev ramt af </w:t>
            </w:r>
            <w:r>
              <w:rPr>
                <w:sz w:val="24"/>
                <w:szCs w:val="24"/>
              </w:rPr>
              <w:lastRenderedPageBreak/>
              <w:t>reduktionerne på aflastningsområdet for at høre om nogle i gruppen måske kunne tænke sig at involvere sig i arbejdet i det kommende handicapråd.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5)Andre </w:t>
            </w:r>
            <w:proofErr w:type="spellStart"/>
            <w:r>
              <w:rPr>
                <w:sz w:val="24"/>
                <w:szCs w:val="24"/>
              </w:rPr>
              <w:t>meddeleser</w:t>
            </w:r>
            <w:proofErr w:type="spellEnd"/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6)Deltagelse i møde i Grønt Råd den 13. marts – i stedet for Marie Louise</w:t>
            </w:r>
            <w:r w:rsidR="00E0558E">
              <w:rPr>
                <w:sz w:val="24"/>
                <w:szCs w:val="24"/>
              </w:rPr>
              <w:t>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Arne eller Henrik spørges om en af dem kan deltage. Ref. </w:t>
            </w:r>
            <w:r w:rsidR="00E0558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emærkning: Arne deltager.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7)Gennemgang af dagsordenen til handicaprådsmødet den 23. februar 2017</w:t>
            </w:r>
            <w:r w:rsidR="00E0558E">
              <w:rPr>
                <w:sz w:val="24"/>
                <w:szCs w:val="24"/>
              </w:rPr>
              <w:t>.</w:t>
            </w:r>
          </w:p>
          <w:p w:rsidR="00A81817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Bl.a.:</w:t>
            </w:r>
          </w:p>
          <w:p w:rsidR="00375DE2" w:rsidRDefault="00A81817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Handicappolit</w:t>
            </w:r>
            <w:r w:rsidR="00375DE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kken:</w:t>
            </w:r>
            <w:r w:rsidR="00375DE2">
              <w:rPr>
                <w:sz w:val="24"/>
                <w:szCs w:val="24"/>
              </w:rPr>
              <w:t xml:space="preserve"> der skal spørges ind til om politikken står foran en revision ift. De implementerede initiativer. </w:t>
            </w:r>
          </w:p>
          <w:p w:rsidR="00375DE2" w:rsidRDefault="00375DE2" w:rsidP="00FA7604">
            <w:pPr>
              <w:rPr>
                <w:sz w:val="24"/>
                <w:szCs w:val="24"/>
              </w:rPr>
            </w:pPr>
          </w:p>
          <w:p w:rsidR="00375DE2" w:rsidRDefault="00375DE2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kommet ny suppleant i handicaprådet – Willy </w:t>
            </w:r>
            <w:proofErr w:type="gramStart"/>
            <w:r>
              <w:rPr>
                <w:sz w:val="24"/>
                <w:szCs w:val="24"/>
              </w:rPr>
              <w:t>Eliasen  -</w:t>
            </w:r>
            <w:proofErr w:type="gramEnd"/>
            <w:r>
              <w:rPr>
                <w:sz w:val="24"/>
                <w:szCs w:val="24"/>
              </w:rPr>
              <w:t xml:space="preserve"> i stedet for Karsten  Søndergård.</w:t>
            </w:r>
          </w:p>
          <w:p w:rsidR="00375DE2" w:rsidRDefault="00375DE2" w:rsidP="00FA7604">
            <w:pPr>
              <w:rPr>
                <w:sz w:val="24"/>
                <w:szCs w:val="24"/>
              </w:rPr>
            </w:pPr>
          </w:p>
          <w:p w:rsidR="00375DE2" w:rsidRDefault="00375DE2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Forretningsordenen for handicaprådet skal tilrettes i forhold til den nu vedtagne forretningsorden for Tilgængelighedsudvalget. Der skal ikke stå så meget om udvalget i handicaprådets forretningsorden.</w:t>
            </w:r>
          </w:p>
          <w:p w:rsidR="00375DE2" w:rsidRDefault="00375DE2" w:rsidP="00FA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8)Evt.</w:t>
            </w:r>
          </w:p>
          <w:p w:rsidR="00FA7604" w:rsidRPr="00FA7604" w:rsidRDefault="00375DE2" w:rsidP="00A1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Intet.</w:t>
            </w:r>
          </w:p>
        </w:tc>
      </w:tr>
    </w:tbl>
    <w:p w:rsidR="00D46BD8" w:rsidRDefault="00D46BD8"/>
    <w:sectPr w:rsidR="00D46BD8" w:rsidSect="00785B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FA7604"/>
    <w:rsid w:val="00014CE7"/>
    <w:rsid w:val="00017293"/>
    <w:rsid w:val="000237B4"/>
    <w:rsid w:val="00027596"/>
    <w:rsid w:val="000344BE"/>
    <w:rsid w:val="000436EA"/>
    <w:rsid w:val="0005686B"/>
    <w:rsid w:val="00057DE8"/>
    <w:rsid w:val="00066638"/>
    <w:rsid w:val="00066E90"/>
    <w:rsid w:val="00082191"/>
    <w:rsid w:val="0009333E"/>
    <w:rsid w:val="00093774"/>
    <w:rsid w:val="000A415A"/>
    <w:rsid w:val="000A6759"/>
    <w:rsid w:val="000B0F48"/>
    <w:rsid w:val="000C7E88"/>
    <w:rsid w:val="000D3CFB"/>
    <w:rsid w:val="000D57C4"/>
    <w:rsid w:val="00102BDA"/>
    <w:rsid w:val="001163AE"/>
    <w:rsid w:val="001170B0"/>
    <w:rsid w:val="001179FA"/>
    <w:rsid w:val="00123B08"/>
    <w:rsid w:val="00124CEF"/>
    <w:rsid w:val="00141CE5"/>
    <w:rsid w:val="001510AB"/>
    <w:rsid w:val="001535D1"/>
    <w:rsid w:val="00153E6C"/>
    <w:rsid w:val="00153EE1"/>
    <w:rsid w:val="00154501"/>
    <w:rsid w:val="00164BD5"/>
    <w:rsid w:val="001804A4"/>
    <w:rsid w:val="00192B2B"/>
    <w:rsid w:val="001A4E90"/>
    <w:rsid w:val="001A6585"/>
    <w:rsid w:val="001C1FFF"/>
    <w:rsid w:val="001C2E69"/>
    <w:rsid w:val="001C63D7"/>
    <w:rsid w:val="001D1BCD"/>
    <w:rsid w:val="001D47D2"/>
    <w:rsid w:val="001D69C8"/>
    <w:rsid w:val="001E3C76"/>
    <w:rsid w:val="001E7B25"/>
    <w:rsid w:val="001F4DE5"/>
    <w:rsid w:val="001F71FF"/>
    <w:rsid w:val="002008A4"/>
    <w:rsid w:val="0020475F"/>
    <w:rsid w:val="00205C7D"/>
    <w:rsid w:val="00211128"/>
    <w:rsid w:val="00211FA3"/>
    <w:rsid w:val="00221D08"/>
    <w:rsid w:val="00222300"/>
    <w:rsid w:val="002335F3"/>
    <w:rsid w:val="002375CA"/>
    <w:rsid w:val="00242313"/>
    <w:rsid w:val="002546ED"/>
    <w:rsid w:val="00267298"/>
    <w:rsid w:val="00270352"/>
    <w:rsid w:val="00282128"/>
    <w:rsid w:val="00290019"/>
    <w:rsid w:val="0029105B"/>
    <w:rsid w:val="002A2037"/>
    <w:rsid w:val="002A5336"/>
    <w:rsid w:val="002C2A2A"/>
    <w:rsid w:val="002C5D3B"/>
    <w:rsid w:val="002D4A83"/>
    <w:rsid w:val="002E2C20"/>
    <w:rsid w:val="002E57D0"/>
    <w:rsid w:val="002F1F3E"/>
    <w:rsid w:val="002F4252"/>
    <w:rsid w:val="002F71AB"/>
    <w:rsid w:val="0030206D"/>
    <w:rsid w:val="0031316F"/>
    <w:rsid w:val="00320273"/>
    <w:rsid w:val="00323653"/>
    <w:rsid w:val="00323ED2"/>
    <w:rsid w:val="00331200"/>
    <w:rsid w:val="00335970"/>
    <w:rsid w:val="00355120"/>
    <w:rsid w:val="003614C4"/>
    <w:rsid w:val="00366389"/>
    <w:rsid w:val="00373D0E"/>
    <w:rsid w:val="00375DE2"/>
    <w:rsid w:val="003772C2"/>
    <w:rsid w:val="003772EA"/>
    <w:rsid w:val="0038490B"/>
    <w:rsid w:val="00385971"/>
    <w:rsid w:val="00392E61"/>
    <w:rsid w:val="003C066B"/>
    <w:rsid w:val="003C3EAF"/>
    <w:rsid w:val="003D0A0A"/>
    <w:rsid w:val="003D2844"/>
    <w:rsid w:val="003E234D"/>
    <w:rsid w:val="003E283D"/>
    <w:rsid w:val="00400D66"/>
    <w:rsid w:val="00402591"/>
    <w:rsid w:val="00434C26"/>
    <w:rsid w:val="00434FE3"/>
    <w:rsid w:val="004375A5"/>
    <w:rsid w:val="004427F0"/>
    <w:rsid w:val="004516EC"/>
    <w:rsid w:val="0045671D"/>
    <w:rsid w:val="00461C96"/>
    <w:rsid w:val="004729DC"/>
    <w:rsid w:val="00476E48"/>
    <w:rsid w:val="004B52DB"/>
    <w:rsid w:val="004C7213"/>
    <w:rsid w:val="004E62D5"/>
    <w:rsid w:val="004F0C33"/>
    <w:rsid w:val="0050189A"/>
    <w:rsid w:val="00502BB2"/>
    <w:rsid w:val="0051660E"/>
    <w:rsid w:val="00531A91"/>
    <w:rsid w:val="00541BD9"/>
    <w:rsid w:val="00547DA4"/>
    <w:rsid w:val="0056611F"/>
    <w:rsid w:val="00584F1C"/>
    <w:rsid w:val="0059087E"/>
    <w:rsid w:val="00595F12"/>
    <w:rsid w:val="00597CA2"/>
    <w:rsid w:val="005A4079"/>
    <w:rsid w:val="005B6061"/>
    <w:rsid w:val="005C1A5A"/>
    <w:rsid w:val="005C40AF"/>
    <w:rsid w:val="005C504F"/>
    <w:rsid w:val="005D0AEF"/>
    <w:rsid w:val="005E31CA"/>
    <w:rsid w:val="005E64C2"/>
    <w:rsid w:val="00604128"/>
    <w:rsid w:val="00611E57"/>
    <w:rsid w:val="00617636"/>
    <w:rsid w:val="006204F4"/>
    <w:rsid w:val="00634E69"/>
    <w:rsid w:val="006477BC"/>
    <w:rsid w:val="0065309A"/>
    <w:rsid w:val="00654B60"/>
    <w:rsid w:val="00654D5B"/>
    <w:rsid w:val="00655D96"/>
    <w:rsid w:val="0066680A"/>
    <w:rsid w:val="00682D70"/>
    <w:rsid w:val="00682DAC"/>
    <w:rsid w:val="00684551"/>
    <w:rsid w:val="00692662"/>
    <w:rsid w:val="00694890"/>
    <w:rsid w:val="00695ADF"/>
    <w:rsid w:val="006976EF"/>
    <w:rsid w:val="006A1CC1"/>
    <w:rsid w:val="006C0573"/>
    <w:rsid w:val="006C5097"/>
    <w:rsid w:val="006D385A"/>
    <w:rsid w:val="006F14C5"/>
    <w:rsid w:val="007051DD"/>
    <w:rsid w:val="00707D97"/>
    <w:rsid w:val="00714D82"/>
    <w:rsid w:val="007259D2"/>
    <w:rsid w:val="0076438B"/>
    <w:rsid w:val="00772A10"/>
    <w:rsid w:val="00774DB8"/>
    <w:rsid w:val="00780EF3"/>
    <w:rsid w:val="00785BCC"/>
    <w:rsid w:val="00794CF7"/>
    <w:rsid w:val="007A7AD7"/>
    <w:rsid w:val="007B32FB"/>
    <w:rsid w:val="007B6E33"/>
    <w:rsid w:val="007C67BE"/>
    <w:rsid w:val="007D025C"/>
    <w:rsid w:val="007E1990"/>
    <w:rsid w:val="007E73DD"/>
    <w:rsid w:val="00806A4C"/>
    <w:rsid w:val="0080780F"/>
    <w:rsid w:val="00810870"/>
    <w:rsid w:val="0084010E"/>
    <w:rsid w:val="008421C5"/>
    <w:rsid w:val="00851C95"/>
    <w:rsid w:val="00856EFF"/>
    <w:rsid w:val="00857C40"/>
    <w:rsid w:val="00857D70"/>
    <w:rsid w:val="0087458D"/>
    <w:rsid w:val="00874B19"/>
    <w:rsid w:val="00876832"/>
    <w:rsid w:val="008802FC"/>
    <w:rsid w:val="0088050F"/>
    <w:rsid w:val="00884A68"/>
    <w:rsid w:val="00891660"/>
    <w:rsid w:val="00892E1C"/>
    <w:rsid w:val="00897F2E"/>
    <w:rsid w:val="008B0A0F"/>
    <w:rsid w:val="008B2DD4"/>
    <w:rsid w:val="008C04D1"/>
    <w:rsid w:val="008D1241"/>
    <w:rsid w:val="008E478E"/>
    <w:rsid w:val="008F3B94"/>
    <w:rsid w:val="0090316E"/>
    <w:rsid w:val="009062AE"/>
    <w:rsid w:val="009131E8"/>
    <w:rsid w:val="009161B1"/>
    <w:rsid w:val="00930540"/>
    <w:rsid w:val="009377A9"/>
    <w:rsid w:val="00944E7C"/>
    <w:rsid w:val="00953D7C"/>
    <w:rsid w:val="00955151"/>
    <w:rsid w:val="0097562D"/>
    <w:rsid w:val="009776C6"/>
    <w:rsid w:val="009837FE"/>
    <w:rsid w:val="00993DA7"/>
    <w:rsid w:val="009959D2"/>
    <w:rsid w:val="009963F6"/>
    <w:rsid w:val="00996870"/>
    <w:rsid w:val="009A38F2"/>
    <w:rsid w:val="009A60E5"/>
    <w:rsid w:val="009C3CBF"/>
    <w:rsid w:val="009E3183"/>
    <w:rsid w:val="00A00BD4"/>
    <w:rsid w:val="00A045DC"/>
    <w:rsid w:val="00A07310"/>
    <w:rsid w:val="00A1383A"/>
    <w:rsid w:val="00A3686F"/>
    <w:rsid w:val="00A50853"/>
    <w:rsid w:val="00A62BC5"/>
    <w:rsid w:val="00A63407"/>
    <w:rsid w:val="00A653AF"/>
    <w:rsid w:val="00A71E45"/>
    <w:rsid w:val="00A81817"/>
    <w:rsid w:val="00A8421C"/>
    <w:rsid w:val="00AA387A"/>
    <w:rsid w:val="00AA73BF"/>
    <w:rsid w:val="00AC1713"/>
    <w:rsid w:val="00AC42AA"/>
    <w:rsid w:val="00AD50A4"/>
    <w:rsid w:val="00AE7A34"/>
    <w:rsid w:val="00AF2FFF"/>
    <w:rsid w:val="00AF4FB7"/>
    <w:rsid w:val="00B179E0"/>
    <w:rsid w:val="00B33A15"/>
    <w:rsid w:val="00B3468D"/>
    <w:rsid w:val="00B34BC2"/>
    <w:rsid w:val="00B3563A"/>
    <w:rsid w:val="00B55CD7"/>
    <w:rsid w:val="00B60D42"/>
    <w:rsid w:val="00B618A0"/>
    <w:rsid w:val="00B62057"/>
    <w:rsid w:val="00B834B2"/>
    <w:rsid w:val="00B91495"/>
    <w:rsid w:val="00BA1003"/>
    <w:rsid w:val="00BA43F2"/>
    <w:rsid w:val="00BB5D54"/>
    <w:rsid w:val="00BC187C"/>
    <w:rsid w:val="00BC3D36"/>
    <w:rsid w:val="00BC512C"/>
    <w:rsid w:val="00BC5A51"/>
    <w:rsid w:val="00BD20BF"/>
    <w:rsid w:val="00BD489D"/>
    <w:rsid w:val="00BF0557"/>
    <w:rsid w:val="00BF0997"/>
    <w:rsid w:val="00C00A38"/>
    <w:rsid w:val="00C1178C"/>
    <w:rsid w:val="00C14EB6"/>
    <w:rsid w:val="00C216E8"/>
    <w:rsid w:val="00C310EE"/>
    <w:rsid w:val="00C41024"/>
    <w:rsid w:val="00C74129"/>
    <w:rsid w:val="00C86DD1"/>
    <w:rsid w:val="00C956D0"/>
    <w:rsid w:val="00C9573D"/>
    <w:rsid w:val="00C959C7"/>
    <w:rsid w:val="00C96586"/>
    <w:rsid w:val="00C97411"/>
    <w:rsid w:val="00CA107B"/>
    <w:rsid w:val="00CB229B"/>
    <w:rsid w:val="00CC4B7A"/>
    <w:rsid w:val="00CE0145"/>
    <w:rsid w:val="00CE46D8"/>
    <w:rsid w:val="00CE638E"/>
    <w:rsid w:val="00CF3EC8"/>
    <w:rsid w:val="00D26FA8"/>
    <w:rsid w:val="00D35C6D"/>
    <w:rsid w:val="00D467AB"/>
    <w:rsid w:val="00D46BD8"/>
    <w:rsid w:val="00D56DC8"/>
    <w:rsid w:val="00D679D9"/>
    <w:rsid w:val="00D84FB3"/>
    <w:rsid w:val="00D859D3"/>
    <w:rsid w:val="00D939B4"/>
    <w:rsid w:val="00D96080"/>
    <w:rsid w:val="00DA0745"/>
    <w:rsid w:val="00DA36D2"/>
    <w:rsid w:val="00DA4498"/>
    <w:rsid w:val="00DC00E6"/>
    <w:rsid w:val="00DC1086"/>
    <w:rsid w:val="00DC6862"/>
    <w:rsid w:val="00DD574C"/>
    <w:rsid w:val="00DD5CDB"/>
    <w:rsid w:val="00DE27BF"/>
    <w:rsid w:val="00DE48FE"/>
    <w:rsid w:val="00DE5C99"/>
    <w:rsid w:val="00DF0B74"/>
    <w:rsid w:val="00E0558E"/>
    <w:rsid w:val="00E05D50"/>
    <w:rsid w:val="00E106CF"/>
    <w:rsid w:val="00E13C2B"/>
    <w:rsid w:val="00E15AFC"/>
    <w:rsid w:val="00E27EAE"/>
    <w:rsid w:val="00E46CEF"/>
    <w:rsid w:val="00E4724D"/>
    <w:rsid w:val="00E52244"/>
    <w:rsid w:val="00E550DB"/>
    <w:rsid w:val="00E55C3D"/>
    <w:rsid w:val="00E72271"/>
    <w:rsid w:val="00E75E1F"/>
    <w:rsid w:val="00E7689B"/>
    <w:rsid w:val="00E80648"/>
    <w:rsid w:val="00E8620A"/>
    <w:rsid w:val="00E919FA"/>
    <w:rsid w:val="00EB7316"/>
    <w:rsid w:val="00EC0BA3"/>
    <w:rsid w:val="00EC2EA8"/>
    <w:rsid w:val="00EC3176"/>
    <w:rsid w:val="00EC6273"/>
    <w:rsid w:val="00ED485F"/>
    <w:rsid w:val="00ED70EB"/>
    <w:rsid w:val="00EF7FD0"/>
    <w:rsid w:val="00F0567C"/>
    <w:rsid w:val="00F07044"/>
    <w:rsid w:val="00F07C96"/>
    <w:rsid w:val="00F14231"/>
    <w:rsid w:val="00F26713"/>
    <w:rsid w:val="00F34520"/>
    <w:rsid w:val="00F35A94"/>
    <w:rsid w:val="00F4353B"/>
    <w:rsid w:val="00F43973"/>
    <w:rsid w:val="00F506C3"/>
    <w:rsid w:val="00F614A9"/>
    <w:rsid w:val="00F6439C"/>
    <w:rsid w:val="00F82F28"/>
    <w:rsid w:val="00F910BC"/>
    <w:rsid w:val="00F97BE9"/>
    <w:rsid w:val="00FA7604"/>
    <w:rsid w:val="00FC2A47"/>
    <w:rsid w:val="00FD3AFF"/>
    <w:rsid w:val="00FE77ED"/>
    <w:rsid w:val="00FF0F73"/>
    <w:rsid w:val="00FF516B"/>
    <w:rsid w:val="00FF60EC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6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7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7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Suzanne Gamborg</cp:lastModifiedBy>
  <cp:revision>2</cp:revision>
  <dcterms:created xsi:type="dcterms:W3CDTF">2017-03-14T15:29:00Z</dcterms:created>
  <dcterms:modified xsi:type="dcterms:W3CDTF">2017-03-14T15:29:00Z</dcterms:modified>
</cp:coreProperties>
</file>