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DF3EE" w14:textId="4BE9D41A" w:rsidR="00B718F2" w:rsidRPr="000F4912" w:rsidRDefault="00EA5613" w:rsidP="00EA5613">
      <w:pPr>
        <w:jc w:val="center"/>
        <w:rPr>
          <w:b/>
          <w:bCs/>
          <w:sz w:val="32"/>
          <w:szCs w:val="32"/>
        </w:rPr>
      </w:pPr>
      <w:r w:rsidRPr="000F4912">
        <w:rPr>
          <w:b/>
          <w:bCs/>
          <w:sz w:val="32"/>
          <w:szCs w:val="32"/>
        </w:rPr>
        <w:t>Dagsorden til bestyrelsesmøde d.02.12.20 Kl. 18.00-20.00</w:t>
      </w:r>
    </w:p>
    <w:p w14:paraId="00CB8776" w14:textId="3A1700C3" w:rsidR="00EA5613" w:rsidRDefault="00EA5613" w:rsidP="00EA56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Foregår over </w:t>
      </w:r>
      <w:r w:rsidR="000F4912"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>oom.</w:t>
      </w:r>
    </w:p>
    <w:p w14:paraId="67B2C007" w14:textId="4F7DC613" w:rsidR="000F4912" w:rsidRPr="000F4912" w:rsidRDefault="00237F74" w:rsidP="00EA5613">
      <w:pPr>
        <w:jc w:val="center"/>
        <w:rPr>
          <w:sz w:val="28"/>
          <w:szCs w:val="28"/>
        </w:rPr>
      </w:pPr>
      <w:r w:rsidRPr="000F4912">
        <w:rPr>
          <w:sz w:val="28"/>
          <w:szCs w:val="28"/>
        </w:rPr>
        <w:t>Ole sender link over mail inden mødet</w:t>
      </w:r>
      <w:r w:rsidR="000F4912" w:rsidRPr="000F4912">
        <w:rPr>
          <w:sz w:val="28"/>
          <w:szCs w:val="28"/>
        </w:rPr>
        <w:t xml:space="preserve">, </w:t>
      </w:r>
    </w:p>
    <w:p w14:paraId="0D0CE9F9" w14:textId="2724B892" w:rsidR="00237F74" w:rsidRPr="000F4912" w:rsidRDefault="000F4912" w:rsidP="00EA5613">
      <w:pPr>
        <w:jc w:val="center"/>
        <w:rPr>
          <w:sz w:val="28"/>
          <w:szCs w:val="28"/>
        </w:rPr>
      </w:pPr>
      <w:r w:rsidRPr="000F4912">
        <w:rPr>
          <w:sz w:val="28"/>
          <w:szCs w:val="28"/>
        </w:rPr>
        <w:t>ved problemer med at komme på kan der ringes til Madeleine på 40543371</w:t>
      </w:r>
      <w:r w:rsidR="00237F74" w:rsidRPr="000F4912">
        <w:rPr>
          <w:sz w:val="28"/>
          <w:szCs w:val="28"/>
        </w:rPr>
        <w:t>.</w:t>
      </w:r>
    </w:p>
    <w:p w14:paraId="4F136FEB" w14:textId="044B5FD6" w:rsidR="000F4912" w:rsidRPr="00EA5613" w:rsidRDefault="000F4912" w:rsidP="00EA5613">
      <w:pPr>
        <w:jc w:val="center"/>
        <w:rPr>
          <w:b/>
          <w:bCs/>
          <w:sz w:val="28"/>
          <w:szCs w:val="28"/>
        </w:rPr>
      </w:pPr>
    </w:p>
    <w:p w14:paraId="37E6924C" w14:textId="22595C93" w:rsidR="00EA5613" w:rsidRPr="00F56999" w:rsidRDefault="00EA5613">
      <w:pPr>
        <w:rPr>
          <w:sz w:val="24"/>
          <w:szCs w:val="24"/>
        </w:rPr>
      </w:pPr>
      <w:r w:rsidRPr="00F56999">
        <w:rPr>
          <w:sz w:val="24"/>
          <w:szCs w:val="24"/>
        </w:rPr>
        <w:t>Deltagere: Ingrid, Gurli, Ole, Claus Bo, Jeannie, Vibeke og Madeleine.</w:t>
      </w:r>
    </w:p>
    <w:p w14:paraId="59412C59" w14:textId="4F6D7AAC" w:rsidR="00EA5613" w:rsidRPr="00F56999" w:rsidRDefault="00EA5613">
      <w:pPr>
        <w:rPr>
          <w:sz w:val="24"/>
          <w:szCs w:val="24"/>
        </w:rPr>
      </w:pPr>
      <w:r w:rsidRPr="00F56999">
        <w:rPr>
          <w:sz w:val="24"/>
          <w:szCs w:val="24"/>
        </w:rPr>
        <w:t>Afbud:</w:t>
      </w:r>
    </w:p>
    <w:p w14:paraId="36080163" w14:textId="086EFB13" w:rsidR="00F56999" w:rsidRPr="00F56999" w:rsidRDefault="00F56999">
      <w:pPr>
        <w:rPr>
          <w:sz w:val="24"/>
          <w:szCs w:val="24"/>
        </w:rPr>
      </w:pPr>
      <w:r w:rsidRPr="00F56999">
        <w:rPr>
          <w:sz w:val="24"/>
          <w:szCs w:val="24"/>
        </w:rPr>
        <w:t>Velkomst.</w:t>
      </w:r>
    </w:p>
    <w:p w14:paraId="58ADAC09" w14:textId="1B98733B" w:rsidR="005437BB" w:rsidRPr="00F56999" w:rsidRDefault="005437BB">
      <w:pPr>
        <w:rPr>
          <w:sz w:val="24"/>
          <w:szCs w:val="24"/>
        </w:rPr>
      </w:pPr>
      <w:r w:rsidRPr="00F56999">
        <w:rPr>
          <w:sz w:val="24"/>
          <w:szCs w:val="24"/>
        </w:rPr>
        <w:t>Valg af referent.</w:t>
      </w:r>
    </w:p>
    <w:p w14:paraId="428951B0" w14:textId="4DAA3633" w:rsidR="005437BB" w:rsidRPr="00F56999" w:rsidRDefault="005437BB">
      <w:pPr>
        <w:rPr>
          <w:sz w:val="24"/>
          <w:szCs w:val="24"/>
        </w:rPr>
      </w:pPr>
      <w:r w:rsidRPr="00F56999">
        <w:rPr>
          <w:sz w:val="24"/>
          <w:szCs w:val="24"/>
        </w:rPr>
        <w:t>Godkendelse af dagsordenen.</w:t>
      </w:r>
    </w:p>
    <w:p w14:paraId="5D627800" w14:textId="4A4A8A09" w:rsidR="00EA5613" w:rsidRPr="00F56999" w:rsidRDefault="00EA5613">
      <w:pPr>
        <w:rPr>
          <w:sz w:val="24"/>
          <w:szCs w:val="24"/>
        </w:rPr>
      </w:pPr>
      <w:r w:rsidRPr="00F56999">
        <w:rPr>
          <w:sz w:val="24"/>
          <w:szCs w:val="24"/>
        </w:rPr>
        <w:t>Opfølgning af følgende punkter:</w:t>
      </w:r>
    </w:p>
    <w:p w14:paraId="289E47A0" w14:textId="1C9264D4" w:rsidR="00EA5613" w:rsidRPr="00F56999" w:rsidRDefault="00EA5613" w:rsidP="00EA5613">
      <w:pPr>
        <w:pStyle w:val="Listeafsnit"/>
        <w:ind w:left="1080"/>
        <w:rPr>
          <w:sz w:val="24"/>
          <w:szCs w:val="24"/>
        </w:rPr>
      </w:pPr>
      <w:r w:rsidRPr="00F56999">
        <w:rPr>
          <w:sz w:val="24"/>
          <w:szCs w:val="24"/>
        </w:rPr>
        <w:t>Pkt. 1 Handicaprådets dagsorden v. Claus Bo</w:t>
      </w:r>
    </w:p>
    <w:p w14:paraId="47A215A5" w14:textId="77777777" w:rsidR="00EA5613" w:rsidRPr="00F56999" w:rsidRDefault="00EA5613" w:rsidP="00EA5613">
      <w:pPr>
        <w:pStyle w:val="Listeafsnit"/>
        <w:ind w:left="1080"/>
        <w:rPr>
          <w:sz w:val="24"/>
          <w:szCs w:val="24"/>
        </w:rPr>
      </w:pPr>
    </w:p>
    <w:p w14:paraId="570ACDAA" w14:textId="778B5232" w:rsidR="00EA5613" w:rsidRPr="00F56999" w:rsidRDefault="00EA5613" w:rsidP="00EA5613">
      <w:pPr>
        <w:pStyle w:val="Listeafsnit"/>
        <w:ind w:left="1080"/>
        <w:rPr>
          <w:sz w:val="24"/>
          <w:szCs w:val="24"/>
        </w:rPr>
      </w:pPr>
      <w:r w:rsidRPr="00F56999">
        <w:rPr>
          <w:sz w:val="24"/>
          <w:szCs w:val="24"/>
        </w:rPr>
        <w:t>Pkt. 2 Facebook side</w:t>
      </w:r>
      <w:r w:rsidR="0013662D">
        <w:rPr>
          <w:sz w:val="24"/>
          <w:szCs w:val="24"/>
        </w:rPr>
        <w:t xml:space="preserve"> og forslag til, hvordan denne kommer til at fungere</w:t>
      </w:r>
      <w:r w:rsidRPr="00F56999">
        <w:rPr>
          <w:sz w:val="24"/>
          <w:szCs w:val="24"/>
        </w:rPr>
        <w:t xml:space="preserve"> v. Madeleine </w:t>
      </w:r>
    </w:p>
    <w:p w14:paraId="208E9580" w14:textId="77777777" w:rsidR="00EA5613" w:rsidRPr="00F56999" w:rsidRDefault="00EA5613" w:rsidP="00EA5613">
      <w:pPr>
        <w:pStyle w:val="Listeafsnit"/>
        <w:ind w:left="1080"/>
        <w:rPr>
          <w:sz w:val="24"/>
          <w:szCs w:val="24"/>
        </w:rPr>
      </w:pPr>
    </w:p>
    <w:p w14:paraId="3237AA70" w14:textId="0A508E3D" w:rsidR="00EA5613" w:rsidRPr="00F56999" w:rsidRDefault="00EA5613" w:rsidP="00EA5613">
      <w:pPr>
        <w:pStyle w:val="Listeafsnit"/>
        <w:ind w:left="1080"/>
        <w:rPr>
          <w:sz w:val="24"/>
          <w:szCs w:val="24"/>
        </w:rPr>
      </w:pPr>
      <w:r w:rsidRPr="00F56999">
        <w:rPr>
          <w:sz w:val="24"/>
          <w:szCs w:val="24"/>
        </w:rPr>
        <w:t>Pkt. 3 Synligheden af DH Faxe</w:t>
      </w:r>
      <w:r w:rsidR="00F56999" w:rsidRPr="00F56999">
        <w:rPr>
          <w:sz w:val="24"/>
          <w:szCs w:val="24"/>
        </w:rPr>
        <w:t>, hvordan gør vi opmærksom på os selv?</w:t>
      </w:r>
      <w:r w:rsidRPr="00F56999">
        <w:rPr>
          <w:sz w:val="24"/>
          <w:szCs w:val="24"/>
        </w:rPr>
        <w:t xml:space="preserve"> v. Madeleine </w:t>
      </w:r>
    </w:p>
    <w:p w14:paraId="42418F94" w14:textId="682DECBE" w:rsidR="005437BB" w:rsidRPr="00F56999" w:rsidRDefault="005437BB" w:rsidP="00EA5613">
      <w:pPr>
        <w:pStyle w:val="Listeafsnit"/>
        <w:ind w:left="1080"/>
        <w:rPr>
          <w:sz w:val="24"/>
          <w:szCs w:val="24"/>
        </w:rPr>
      </w:pPr>
    </w:p>
    <w:p w14:paraId="44E015E8" w14:textId="378AAF4A" w:rsidR="005437BB" w:rsidRPr="00F56999" w:rsidRDefault="005437BB" w:rsidP="00EA5613">
      <w:pPr>
        <w:pStyle w:val="Listeafsnit"/>
        <w:ind w:left="1080"/>
        <w:rPr>
          <w:sz w:val="24"/>
          <w:szCs w:val="24"/>
        </w:rPr>
      </w:pPr>
      <w:r w:rsidRPr="00F56999">
        <w:rPr>
          <w:sz w:val="24"/>
          <w:szCs w:val="24"/>
        </w:rPr>
        <w:t xml:space="preserve">Pkt. 4 Kommende periode, hvad er der i sigte </w:t>
      </w:r>
      <w:r w:rsidR="00C96B42">
        <w:rPr>
          <w:sz w:val="24"/>
          <w:szCs w:val="24"/>
        </w:rPr>
        <w:t>og hvordan kommer vi tættere på vores interne mål for 2020?</w:t>
      </w:r>
    </w:p>
    <w:p w14:paraId="79E02862" w14:textId="277A284C" w:rsidR="005437BB" w:rsidRPr="00F56999" w:rsidRDefault="005437BB" w:rsidP="00EA5613">
      <w:pPr>
        <w:pStyle w:val="Listeafsnit"/>
        <w:ind w:left="1080"/>
        <w:rPr>
          <w:sz w:val="24"/>
          <w:szCs w:val="24"/>
        </w:rPr>
      </w:pPr>
    </w:p>
    <w:p w14:paraId="1468A648" w14:textId="51119197" w:rsidR="005437BB" w:rsidRPr="00F56999" w:rsidRDefault="005437BB" w:rsidP="00EA5613">
      <w:pPr>
        <w:pStyle w:val="Listeafsnit"/>
        <w:ind w:left="1080"/>
        <w:rPr>
          <w:sz w:val="24"/>
          <w:szCs w:val="24"/>
        </w:rPr>
      </w:pPr>
      <w:r w:rsidRPr="00F56999">
        <w:rPr>
          <w:sz w:val="24"/>
          <w:szCs w:val="24"/>
        </w:rPr>
        <w:t>Pkt.5 Regnskab v. Ingrid.</w:t>
      </w:r>
    </w:p>
    <w:p w14:paraId="555C7AFD" w14:textId="57E72CFA" w:rsidR="00EA5613" w:rsidRPr="00F56999" w:rsidRDefault="00EA5613" w:rsidP="00EA5613">
      <w:pPr>
        <w:pStyle w:val="Listeafsnit"/>
        <w:ind w:left="1080"/>
        <w:rPr>
          <w:sz w:val="24"/>
          <w:szCs w:val="24"/>
        </w:rPr>
      </w:pPr>
    </w:p>
    <w:p w14:paraId="5AB55054" w14:textId="68EE88E6" w:rsidR="00EA5613" w:rsidRPr="00F56999" w:rsidRDefault="00EA5613" w:rsidP="00EA5613">
      <w:pPr>
        <w:pStyle w:val="Listeafsnit"/>
        <w:ind w:left="1080"/>
        <w:rPr>
          <w:sz w:val="24"/>
          <w:szCs w:val="24"/>
        </w:rPr>
      </w:pPr>
      <w:r w:rsidRPr="00F56999">
        <w:rPr>
          <w:sz w:val="24"/>
          <w:szCs w:val="24"/>
        </w:rPr>
        <w:t xml:space="preserve">Pkt. </w:t>
      </w:r>
      <w:r w:rsidR="005437BB" w:rsidRPr="00F56999">
        <w:rPr>
          <w:sz w:val="24"/>
          <w:szCs w:val="24"/>
        </w:rPr>
        <w:t>6</w:t>
      </w:r>
      <w:r w:rsidRPr="00F56999">
        <w:rPr>
          <w:sz w:val="24"/>
          <w:szCs w:val="24"/>
        </w:rPr>
        <w:t xml:space="preserve"> </w:t>
      </w:r>
      <w:r w:rsidR="005E6E7C" w:rsidRPr="00F56999">
        <w:rPr>
          <w:sz w:val="24"/>
          <w:szCs w:val="24"/>
        </w:rPr>
        <w:t>Eventuelt.</w:t>
      </w:r>
    </w:p>
    <w:p w14:paraId="2A42F1F3" w14:textId="6548B2FE" w:rsidR="005E6E7C" w:rsidRPr="00F56999" w:rsidRDefault="005E6E7C" w:rsidP="00EA5613">
      <w:pPr>
        <w:pStyle w:val="Listeafsnit"/>
        <w:ind w:left="1080"/>
        <w:rPr>
          <w:sz w:val="24"/>
          <w:szCs w:val="24"/>
        </w:rPr>
      </w:pPr>
    </w:p>
    <w:p w14:paraId="3107B18F" w14:textId="6D4B7ACB" w:rsidR="005E6E7C" w:rsidRPr="00F56999" w:rsidRDefault="005E6E7C" w:rsidP="005E6E7C">
      <w:pPr>
        <w:rPr>
          <w:sz w:val="24"/>
          <w:szCs w:val="24"/>
        </w:rPr>
      </w:pPr>
      <w:r w:rsidRPr="00F56999">
        <w:rPr>
          <w:sz w:val="24"/>
          <w:szCs w:val="24"/>
        </w:rPr>
        <w:t>Der skal aftales dato for næste bestyrelsesmøde.</w:t>
      </w:r>
    </w:p>
    <w:p w14:paraId="03B2BD47" w14:textId="7B140642" w:rsidR="00F56999" w:rsidRPr="00F56999" w:rsidRDefault="00F56999" w:rsidP="005E6E7C">
      <w:pPr>
        <w:rPr>
          <w:sz w:val="24"/>
          <w:szCs w:val="24"/>
        </w:rPr>
      </w:pPr>
    </w:p>
    <w:p w14:paraId="4A411E64" w14:textId="5AB7CC0E" w:rsidR="00F56999" w:rsidRDefault="00F56999" w:rsidP="005E6E7C"/>
    <w:p w14:paraId="4B37ADC2" w14:textId="5C682A1C" w:rsidR="005E6E7C" w:rsidRPr="00C96B42" w:rsidRDefault="00C96B42" w:rsidP="00C96B42">
      <w:pPr>
        <w:jc w:val="center"/>
        <w:rPr>
          <w:color w:val="FF0000"/>
          <w:sz w:val="32"/>
          <w:szCs w:val="32"/>
          <w:u w:val="single"/>
        </w:rPr>
      </w:pPr>
      <w:r w:rsidRPr="00C96B42">
        <w:rPr>
          <w:color w:val="FF0000"/>
          <w:sz w:val="32"/>
          <w:szCs w:val="32"/>
          <w:u w:val="single"/>
        </w:rPr>
        <w:t>Rigtig glædelig Jul</w:t>
      </w:r>
    </w:p>
    <w:p w14:paraId="49DCCFAC" w14:textId="77777777" w:rsidR="005E6E7C" w:rsidRDefault="005E6E7C" w:rsidP="00EA5613">
      <w:pPr>
        <w:pStyle w:val="Listeafsnit"/>
        <w:ind w:left="1080"/>
      </w:pPr>
    </w:p>
    <w:p w14:paraId="1C23AA29" w14:textId="190A10EA" w:rsidR="00EA5613" w:rsidRDefault="00EA5613" w:rsidP="00EA5613">
      <w:pPr>
        <w:pStyle w:val="Listeafsnit"/>
        <w:ind w:left="1080"/>
      </w:pPr>
      <w:r>
        <w:br/>
      </w:r>
    </w:p>
    <w:p w14:paraId="5A2E0060" w14:textId="77777777" w:rsidR="00EA5613" w:rsidRDefault="00EA5613" w:rsidP="00EA5613">
      <w:pPr>
        <w:pStyle w:val="Listeafsnit"/>
        <w:ind w:left="1080"/>
      </w:pPr>
    </w:p>
    <w:p w14:paraId="72A8BBA4" w14:textId="14A3627F" w:rsidR="00EA5613" w:rsidRDefault="00EA5613" w:rsidP="00EA5613"/>
    <w:p w14:paraId="5B0651CA" w14:textId="77777777" w:rsidR="00EA5613" w:rsidRDefault="00EA5613" w:rsidP="00EA5613">
      <w:pPr>
        <w:ind w:left="720"/>
      </w:pPr>
    </w:p>
    <w:p w14:paraId="5CA3628D" w14:textId="77777777" w:rsidR="00EA5613" w:rsidRDefault="00EA5613"/>
    <w:sectPr w:rsidR="00EA56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16E23"/>
    <w:multiLevelType w:val="hybridMultilevel"/>
    <w:tmpl w:val="7C426B6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B0CD1"/>
    <w:multiLevelType w:val="hybridMultilevel"/>
    <w:tmpl w:val="002C1AC6"/>
    <w:lvl w:ilvl="0" w:tplc="348C4D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613"/>
    <w:rsid w:val="000F4912"/>
    <w:rsid w:val="0013662D"/>
    <w:rsid w:val="00237F74"/>
    <w:rsid w:val="005437BB"/>
    <w:rsid w:val="005E6E7C"/>
    <w:rsid w:val="00B718F2"/>
    <w:rsid w:val="00C96B42"/>
    <w:rsid w:val="00EA5613"/>
    <w:rsid w:val="00F5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CBE6"/>
  <w15:chartTrackingRefBased/>
  <w15:docId w15:val="{AA6A6554-2735-47D4-B1CA-06DFAED4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A5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112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hansen</dc:creator>
  <cp:keywords/>
  <dc:description/>
  <cp:lastModifiedBy>madeleine hansen</cp:lastModifiedBy>
  <cp:revision>6</cp:revision>
  <dcterms:created xsi:type="dcterms:W3CDTF">2020-11-18T12:03:00Z</dcterms:created>
  <dcterms:modified xsi:type="dcterms:W3CDTF">2020-11-18T12:30:00Z</dcterms:modified>
</cp:coreProperties>
</file>