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219B" w14:textId="3DCCE0DB" w:rsidR="0056106F" w:rsidRDefault="0056106F">
      <w:bookmarkStart w:id="0" w:name="_GoBack"/>
      <w:bookmarkEnd w:id="0"/>
      <w:r>
        <w:t xml:space="preserve">FU-møde </w:t>
      </w:r>
      <w:r w:rsidR="00A95C72">
        <w:t xml:space="preserve">mandag 19-02-18 kl. 16:00- 18:00 på frivilligcenter Nykøbing Falster </w:t>
      </w:r>
    </w:p>
    <w:p w14:paraId="29DF9570" w14:textId="77777777" w:rsidR="00C34057" w:rsidRDefault="00C34057"/>
    <w:p w14:paraId="4FD91187" w14:textId="0E3F34F7" w:rsidR="00B54B94" w:rsidRDefault="00B54B94">
      <w:r>
        <w:t>Tilstede. Per Sten, Bjarne</w:t>
      </w:r>
      <w:r w:rsidR="00C34057">
        <w:t>, Lajla, Bent Vedsø, Bent Munck, Birthe, Rose, Karen, Kenneth</w:t>
      </w:r>
    </w:p>
    <w:p w14:paraId="26484D26" w14:textId="77777777" w:rsidR="00847E4A" w:rsidRDefault="00847E4A"/>
    <w:p w14:paraId="3EC4689F" w14:textId="12742EC1" w:rsidR="00847E4A" w:rsidRDefault="00252048">
      <w:r>
        <w:t>Dagsorden:</w:t>
      </w:r>
    </w:p>
    <w:p w14:paraId="151A4938" w14:textId="3F19F257" w:rsidR="00320B8F" w:rsidRDefault="0073593F" w:rsidP="0073593F">
      <w:pPr>
        <w:pStyle w:val="Listeafsnit"/>
        <w:numPr>
          <w:ilvl w:val="0"/>
          <w:numId w:val="1"/>
        </w:numPr>
      </w:pPr>
      <w:proofErr w:type="gramStart"/>
      <w:r>
        <w:t xml:space="preserve">1: </w:t>
      </w:r>
      <w:r w:rsidR="00021B87">
        <w:t xml:space="preserve"> </w:t>
      </w:r>
      <w:r>
        <w:t>Dagsorden</w:t>
      </w:r>
      <w:proofErr w:type="gramEnd"/>
      <w:r>
        <w:t xml:space="preserve"> godkendt.</w:t>
      </w:r>
    </w:p>
    <w:p w14:paraId="13B7A129" w14:textId="5C8395E2" w:rsidR="0073593F" w:rsidRDefault="0073593F" w:rsidP="0073593F">
      <w:pPr>
        <w:pStyle w:val="Listeafsnit"/>
        <w:numPr>
          <w:ilvl w:val="0"/>
          <w:numId w:val="1"/>
        </w:numPr>
      </w:pPr>
      <w:proofErr w:type="gramStart"/>
      <w:r>
        <w:t xml:space="preserve">2: </w:t>
      </w:r>
      <w:r w:rsidR="00021B87">
        <w:t xml:space="preserve"> </w:t>
      </w:r>
      <w:r>
        <w:t>Referat</w:t>
      </w:r>
      <w:proofErr w:type="gramEnd"/>
      <w:r>
        <w:t xml:space="preserve"> fra sidst godkendt.</w:t>
      </w:r>
    </w:p>
    <w:p w14:paraId="6841D85D" w14:textId="070817BE" w:rsidR="0073593F" w:rsidRDefault="0073593F" w:rsidP="0073593F">
      <w:pPr>
        <w:pStyle w:val="Listeafsnit"/>
        <w:numPr>
          <w:ilvl w:val="0"/>
          <w:numId w:val="1"/>
        </w:numPr>
      </w:pPr>
      <w:proofErr w:type="gramStart"/>
      <w:r>
        <w:t xml:space="preserve">3: </w:t>
      </w:r>
      <w:r w:rsidR="00021B87">
        <w:t xml:space="preserve"> </w:t>
      </w:r>
      <w:r>
        <w:t>Kenneth</w:t>
      </w:r>
      <w:proofErr w:type="gramEnd"/>
      <w:r>
        <w:t xml:space="preserve"> </w:t>
      </w:r>
      <w:r w:rsidR="007C70C4">
        <w:t>gennem</w:t>
      </w:r>
      <w:r w:rsidR="00BB26F9">
        <w:t>går</w:t>
      </w:r>
      <w:r>
        <w:t xml:space="preserve"> dagsorden for HR.</w:t>
      </w:r>
    </w:p>
    <w:p w14:paraId="01250DAA" w14:textId="0D58141B" w:rsidR="003D5058" w:rsidRDefault="003D5058" w:rsidP="0073593F">
      <w:pPr>
        <w:pStyle w:val="Listeafsnit"/>
        <w:numPr>
          <w:ilvl w:val="0"/>
          <w:numId w:val="1"/>
        </w:numPr>
      </w:pPr>
      <w:proofErr w:type="gramStart"/>
      <w:r>
        <w:t xml:space="preserve">4: </w:t>
      </w:r>
      <w:r w:rsidR="00021B87">
        <w:t xml:space="preserve"> </w:t>
      </w:r>
      <w:r w:rsidR="007C70C4">
        <w:t>Ikke</w:t>
      </w:r>
      <w:proofErr w:type="gramEnd"/>
      <w:r w:rsidR="007C70C4">
        <w:t xml:space="preserve"> noget nyt, februar mødet er udskudt til marts.</w:t>
      </w:r>
    </w:p>
    <w:p w14:paraId="7F169315" w14:textId="39C31DB9" w:rsidR="00DB1EB0" w:rsidRDefault="00DB1EB0" w:rsidP="0073593F">
      <w:pPr>
        <w:pStyle w:val="Listeafsnit"/>
        <w:numPr>
          <w:ilvl w:val="0"/>
          <w:numId w:val="1"/>
        </w:numPr>
      </w:pPr>
      <w:proofErr w:type="gramStart"/>
      <w:r>
        <w:t xml:space="preserve">5: </w:t>
      </w:r>
      <w:r w:rsidR="00021B87">
        <w:t xml:space="preserve"> </w:t>
      </w:r>
      <w:r w:rsidR="00E76329">
        <w:t>Der</w:t>
      </w:r>
      <w:proofErr w:type="gramEnd"/>
      <w:r w:rsidR="00E76329">
        <w:t xml:space="preserve"> er lille oversku</w:t>
      </w:r>
      <w:r w:rsidR="002923FC">
        <w:t xml:space="preserve">d, og vi sender ansøgning om nyt </w:t>
      </w:r>
      <w:r w:rsidR="00021B87">
        <w:t>tilskud.</w:t>
      </w:r>
    </w:p>
    <w:p w14:paraId="0C25DD34" w14:textId="76787BC7" w:rsidR="002E1DAF" w:rsidRDefault="002E1DAF" w:rsidP="0073593F">
      <w:pPr>
        <w:pStyle w:val="Listeafsnit"/>
        <w:numPr>
          <w:ilvl w:val="0"/>
          <w:numId w:val="1"/>
        </w:numPr>
      </w:pPr>
      <w:proofErr w:type="gramStart"/>
      <w:r>
        <w:t xml:space="preserve">6: </w:t>
      </w:r>
      <w:r w:rsidR="00021B87">
        <w:t xml:space="preserve"> </w:t>
      </w:r>
      <w:r>
        <w:t>Der</w:t>
      </w:r>
      <w:proofErr w:type="gramEnd"/>
      <w:r>
        <w:t xml:space="preserve"> er nyt møde 22-02-18</w:t>
      </w:r>
      <w:r w:rsidR="00316582">
        <w:t xml:space="preserve"> og ældre rådet stiller med Erling Christensen</w:t>
      </w:r>
    </w:p>
    <w:p w14:paraId="53718FB0" w14:textId="20FF08BD" w:rsidR="00410C84" w:rsidRDefault="00410C84" w:rsidP="0073593F">
      <w:pPr>
        <w:pStyle w:val="Listeafsnit"/>
        <w:numPr>
          <w:ilvl w:val="0"/>
          <w:numId w:val="1"/>
        </w:numPr>
      </w:pPr>
      <w:proofErr w:type="gramStart"/>
      <w:r>
        <w:t xml:space="preserve">7: </w:t>
      </w:r>
      <w:r w:rsidR="00021B87">
        <w:t xml:space="preserve"> </w:t>
      </w:r>
      <w:r>
        <w:t>Der</w:t>
      </w:r>
      <w:proofErr w:type="gramEnd"/>
      <w:r>
        <w:t xml:space="preserve"> er sendt indkaldelse ud, og vi skal være i Nørre-Vedby hallen kl. 18:00</w:t>
      </w:r>
    </w:p>
    <w:p w14:paraId="68207F30" w14:textId="6FF00784" w:rsidR="009054DA" w:rsidRDefault="009054DA" w:rsidP="0073593F">
      <w:pPr>
        <w:pStyle w:val="Listeafsnit"/>
        <w:numPr>
          <w:ilvl w:val="0"/>
          <w:numId w:val="1"/>
        </w:numPr>
      </w:pPr>
      <w:proofErr w:type="gramStart"/>
      <w:r>
        <w:t xml:space="preserve">8: </w:t>
      </w:r>
      <w:r w:rsidR="00021B87">
        <w:t xml:space="preserve"> </w:t>
      </w:r>
      <w:r>
        <w:t>Vi</w:t>
      </w:r>
      <w:proofErr w:type="gramEnd"/>
      <w:r>
        <w:t xml:space="preserve"> har brudt samarbejde med Vordingborg, og satser på fremtidig samarbejde med  </w:t>
      </w:r>
    </w:p>
    <w:p w14:paraId="7CECB27E" w14:textId="665D3675" w:rsidR="003D25B0" w:rsidRDefault="009054DA" w:rsidP="009054DA">
      <w:pPr>
        <w:pStyle w:val="Listeafsnit"/>
      </w:pPr>
      <w:r>
        <w:t xml:space="preserve">     </w:t>
      </w:r>
      <w:r w:rsidR="00021B87">
        <w:t xml:space="preserve"> </w:t>
      </w:r>
      <w:r>
        <w:t>Lolland</w:t>
      </w:r>
    </w:p>
    <w:p w14:paraId="6C22E9D3" w14:textId="48E40DBE" w:rsidR="009054DA" w:rsidRDefault="009054DA" w:rsidP="0073593F">
      <w:pPr>
        <w:pStyle w:val="Listeafsnit"/>
        <w:numPr>
          <w:ilvl w:val="0"/>
          <w:numId w:val="1"/>
        </w:numPr>
      </w:pPr>
      <w:proofErr w:type="gramStart"/>
      <w:r>
        <w:t>9:</w:t>
      </w:r>
      <w:r w:rsidR="00021B87">
        <w:t xml:space="preserve">  Første</w:t>
      </w:r>
      <w:proofErr w:type="gramEnd"/>
      <w:r w:rsidR="00021B87">
        <w:t xml:space="preserve"> møde har fundet sted, med konstituering og orientering </w:t>
      </w:r>
    </w:p>
    <w:p w14:paraId="703098DC" w14:textId="4C4CC0A0" w:rsidR="00021B87" w:rsidRDefault="00021B87" w:rsidP="0073593F">
      <w:pPr>
        <w:pStyle w:val="Listeafsnit"/>
        <w:numPr>
          <w:ilvl w:val="0"/>
          <w:numId w:val="1"/>
        </w:numPr>
      </w:pPr>
      <w:r>
        <w:t>10: Ikke noget nyt.</w:t>
      </w:r>
      <w:r w:rsidR="00D2134C">
        <w:t xml:space="preserve"> </w:t>
      </w:r>
    </w:p>
    <w:p w14:paraId="7843637E" w14:textId="3F82CC70" w:rsidR="00D2134C" w:rsidRDefault="00D2134C" w:rsidP="0073593F">
      <w:pPr>
        <w:pStyle w:val="Listeafsnit"/>
        <w:numPr>
          <w:ilvl w:val="0"/>
          <w:numId w:val="1"/>
        </w:numPr>
      </w:pPr>
      <w:r>
        <w:t>11: Ikke noget nyt.</w:t>
      </w:r>
    </w:p>
    <w:p w14:paraId="37868AAC" w14:textId="0CD23119" w:rsidR="00D2134C" w:rsidRDefault="00D2134C" w:rsidP="0073593F">
      <w:pPr>
        <w:pStyle w:val="Listeafsnit"/>
        <w:numPr>
          <w:ilvl w:val="0"/>
          <w:numId w:val="1"/>
        </w:numPr>
      </w:pPr>
      <w:r>
        <w:t xml:space="preserve">12: </w:t>
      </w:r>
      <w:r w:rsidR="00F50578">
        <w:t>Årshjulet er udsendt</w:t>
      </w:r>
    </w:p>
    <w:p w14:paraId="178B9AFF" w14:textId="6C0427D1" w:rsidR="0078652C" w:rsidRDefault="00316582" w:rsidP="0073593F">
      <w:pPr>
        <w:pStyle w:val="Listeafsnit"/>
        <w:numPr>
          <w:ilvl w:val="0"/>
          <w:numId w:val="1"/>
        </w:numPr>
      </w:pPr>
      <w:r>
        <w:t>13: Facebook driller vi får kigget på det.</w:t>
      </w:r>
    </w:p>
    <w:p w14:paraId="66F67BCF" w14:textId="1E342616" w:rsidR="006719EE" w:rsidRDefault="006719EE" w:rsidP="0073593F">
      <w:pPr>
        <w:pStyle w:val="Listeafsnit"/>
        <w:numPr>
          <w:ilvl w:val="0"/>
          <w:numId w:val="1"/>
        </w:numPr>
      </w:pPr>
      <w:r>
        <w:t xml:space="preserve">14: Bent M. Fortæller om god tilgængelighed </w:t>
      </w:r>
      <w:r w:rsidR="007D3F22">
        <w:t xml:space="preserve">på Grand Canaria </w:t>
      </w:r>
    </w:p>
    <w:p w14:paraId="0FFF6E5B" w14:textId="77777777" w:rsidR="00F63E45" w:rsidRDefault="007D3F22" w:rsidP="0073593F">
      <w:pPr>
        <w:pStyle w:val="Listeafsnit"/>
        <w:numPr>
          <w:ilvl w:val="0"/>
          <w:numId w:val="1"/>
        </w:numPr>
      </w:pPr>
      <w:r>
        <w:t xml:space="preserve">15: </w:t>
      </w:r>
      <w:r w:rsidR="00D06573">
        <w:t xml:space="preserve">Rose nævner et kursus i Roskilde, som er sendt ud i dag. </w:t>
      </w:r>
    </w:p>
    <w:p w14:paraId="306D656B" w14:textId="77777777" w:rsidR="00B54B94" w:rsidRDefault="00B54B94" w:rsidP="0073593F">
      <w:pPr>
        <w:pStyle w:val="Listeafsnit"/>
        <w:numPr>
          <w:ilvl w:val="0"/>
          <w:numId w:val="1"/>
        </w:numPr>
      </w:pPr>
      <w:r>
        <w:t>16: Næste møde 19-03-18</w:t>
      </w:r>
    </w:p>
    <w:p w14:paraId="1AD43A58" w14:textId="77777777" w:rsidR="00B54B94" w:rsidRDefault="00B54B94" w:rsidP="00B54B94"/>
    <w:p w14:paraId="3AC121A2" w14:textId="5ACEEFF9" w:rsidR="007D3F22" w:rsidRDefault="00B54B94" w:rsidP="00B54B94">
      <w:proofErr w:type="spellStart"/>
      <w:r>
        <w:t>Referant</w:t>
      </w:r>
      <w:proofErr w:type="spellEnd"/>
      <w:r>
        <w:t xml:space="preserve"> Kenneth</w:t>
      </w:r>
      <w:r w:rsidR="00D06573">
        <w:t xml:space="preserve"> </w:t>
      </w:r>
    </w:p>
    <w:sectPr w:rsidR="007D3F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1928"/>
    <w:multiLevelType w:val="hybridMultilevel"/>
    <w:tmpl w:val="9C40D9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6F"/>
    <w:rsid w:val="00021B87"/>
    <w:rsid w:val="00252048"/>
    <w:rsid w:val="002923FC"/>
    <w:rsid w:val="002E1DAF"/>
    <w:rsid w:val="00316582"/>
    <w:rsid w:val="00320B8F"/>
    <w:rsid w:val="003D25B0"/>
    <w:rsid w:val="003D5058"/>
    <w:rsid w:val="00410C84"/>
    <w:rsid w:val="0056106F"/>
    <w:rsid w:val="006719EE"/>
    <w:rsid w:val="0073593F"/>
    <w:rsid w:val="0078652C"/>
    <w:rsid w:val="007C70C4"/>
    <w:rsid w:val="007D3F22"/>
    <w:rsid w:val="00847E4A"/>
    <w:rsid w:val="009054DA"/>
    <w:rsid w:val="00A478F0"/>
    <w:rsid w:val="00A95C72"/>
    <w:rsid w:val="00B54B94"/>
    <w:rsid w:val="00BB26F9"/>
    <w:rsid w:val="00C34057"/>
    <w:rsid w:val="00D06573"/>
    <w:rsid w:val="00D2134C"/>
    <w:rsid w:val="00DB1EB0"/>
    <w:rsid w:val="00E76329"/>
    <w:rsid w:val="00F50578"/>
    <w:rsid w:val="00F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8B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3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2018-02-27T08:48:00Z</dcterms:created>
  <dcterms:modified xsi:type="dcterms:W3CDTF">2018-02-27T08:48:00Z</dcterms:modified>
</cp:coreProperties>
</file>