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AF7F" w14:textId="77777777" w:rsidR="00F37EC9" w:rsidRDefault="00F37EC9">
      <w:bookmarkStart w:id="0" w:name="_GoBack"/>
      <w:bookmarkEnd w:id="0"/>
      <w:r>
        <w:t>FU-møde 21-08-17 Kl. 16. På Frivilligcenteret</w:t>
      </w:r>
    </w:p>
    <w:p w14:paraId="4107CCFB" w14:textId="77777777" w:rsidR="00722E69" w:rsidRDefault="00722E69"/>
    <w:p w14:paraId="57394089" w14:textId="60D48D0E" w:rsidR="002B1980" w:rsidRDefault="00722E69">
      <w:r>
        <w:t>Punkt 1: Godkendelse af dagsorden</w:t>
      </w:r>
      <w:r w:rsidR="002B1980">
        <w:t>.</w:t>
      </w:r>
      <w:r w:rsidR="0018267C">
        <w:t xml:space="preserve"> Godkendt</w:t>
      </w:r>
      <w:r w:rsidR="00C609DF">
        <w:t>.</w:t>
      </w:r>
    </w:p>
    <w:p w14:paraId="00B0C8DF" w14:textId="6E55434F" w:rsidR="00722E69" w:rsidRDefault="00722E69">
      <w:r>
        <w:t xml:space="preserve">Punkt 2: Godkendelse af </w:t>
      </w:r>
      <w:r w:rsidR="002B1980">
        <w:t>Referart.</w:t>
      </w:r>
      <w:r w:rsidR="0018267C">
        <w:t xml:space="preserve"> Godkendt.</w:t>
      </w:r>
    </w:p>
    <w:p w14:paraId="3161AD0B" w14:textId="7FDDF5CB" w:rsidR="001D274B" w:rsidRDefault="001D274B">
      <w:r>
        <w:t>Punkt 3: Gennemgang af dagsorden for HR.</w:t>
      </w:r>
      <w:r w:rsidR="00F637C7">
        <w:t xml:space="preserve"> </w:t>
      </w:r>
      <w:r w:rsidR="00054CA5">
        <w:t xml:space="preserve">Kenneth </w:t>
      </w:r>
      <w:proofErr w:type="gramStart"/>
      <w:r w:rsidR="00054CA5">
        <w:t>orientere</w:t>
      </w:r>
      <w:proofErr w:type="gramEnd"/>
      <w:r w:rsidR="00054CA5">
        <w:t xml:space="preserve">, </w:t>
      </w:r>
      <w:r w:rsidR="00BF1605">
        <w:t>og gennemgår dagsorden.</w:t>
      </w:r>
    </w:p>
    <w:p w14:paraId="0B190FCF" w14:textId="77777777" w:rsidR="00BA2BD0" w:rsidRDefault="001D274B">
      <w:r>
        <w:t>Punkt 4: Hjernehuset status.</w:t>
      </w:r>
      <w:r w:rsidR="00C609DF">
        <w:t xml:space="preserve"> Rose har været til et ”Kick OFF” møde Der er lavet en hel del </w:t>
      </w:r>
      <w:r w:rsidR="00BA2BD0">
        <w:t xml:space="preserve">  </w:t>
      </w:r>
    </w:p>
    <w:p w14:paraId="24C5D54C" w14:textId="77777777" w:rsidR="00BA2BD0" w:rsidRDefault="00BA2BD0">
      <w:r>
        <w:t xml:space="preserve">                </w:t>
      </w:r>
      <w:r w:rsidR="00C609DF">
        <w:t>arbejdsgrupper</w:t>
      </w:r>
      <w:r w:rsidR="00052D6C">
        <w:t>, Hjerneskadehuset hedder nu fremover CHR – Center for hjerneskade</w:t>
      </w:r>
    </w:p>
    <w:p w14:paraId="6321BDFF" w14:textId="77777777" w:rsidR="00BA2BD0" w:rsidRDefault="00BA2BD0">
      <w:r>
        <w:t xml:space="preserve">               </w:t>
      </w:r>
      <w:r w:rsidR="00052D6C">
        <w:t xml:space="preserve"> reha</w:t>
      </w:r>
      <w:r>
        <w:t xml:space="preserve">bilitering. Det nye i Horbelev </w:t>
      </w:r>
      <w:r w:rsidR="00052D6C">
        <w:t>forventes færdigt om et år</w:t>
      </w:r>
      <w:r>
        <w:t>, indtil da er det på forskellige</w:t>
      </w:r>
    </w:p>
    <w:p w14:paraId="0B384129" w14:textId="6CB19FE1" w:rsidR="001D274B" w:rsidRDefault="00BA2BD0">
      <w:r>
        <w:t xml:space="preserve">                adresser</w:t>
      </w:r>
      <w:r w:rsidR="00561A9F">
        <w:t xml:space="preserve">. Rose har lidt spørgsmål til </w:t>
      </w:r>
      <w:proofErr w:type="spellStart"/>
      <w:r w:rsidR="00561A9F">
        <w:t>dialogmødetomkring</w:t>
      </w:r>
      <w:proofErr w:type="spellEnd"/>
      <w:r w:rsidR="00561A9F">
        <w:t xml:space="preserve"> </w:t>
      </w:r>
      <w:r w:rsidR="00C417E7">
        <w:t>CHR.</w:t>
      </w:r>
      <w:r w:rsidR="00DC619A">
        <w:t xml:space="preserve"> Vi tager det med</w:t>
      </w:r>
      <w:r w:rsidR="007E7421">
        <w:t>.</w:t>
      </w:r>
    </w:p>
    <w:p w14:paraId="15679573" w14:textId="76BC5F21" w:rsidR="001D274B" w:rsidRDefault="001D274B">
      <w:r>
        <w:t>Punkt 5</w:t>
      </w:r>
      <w:r w:rsidR="009F412B">
        <w:t>:</w:t>
      </w:r>
      <w:r>
        <w:t xml:space="preserve"> Kassere</w:t>
      </w:r>
      <w:r w:rsidR="009F412B">
        <w:t>rens punkt.</w:t>
      </w:r>
      <w:r w:rsidR="00ED5669">
        <w:t xml:space="preserve"> Der er ændret på måden man søger penge fremover</w:t>
      </w:r>
      <w:r w:rsidR="00F04165">
        <w:t xml:space="preserve">. </w:t>
      </w:r>
    </w:p>
    <w:p w14:paraId="6008C8D4" w14:textId="164D2D21" w:rsidR="009F412B" w:rsidRDefault="009F412B">
      <w:r>
        <w:t>Punkt 6:</w:t>
      </w:r>
      <w:r w:rsidR="00472823">
        <w:t xml:space="preserve"> Tilgængelighed</w:t>
      </w:r>
      <w:r w:rsidR="002C3604">
        <w:t xml:space="preserve">. </w:t>
      </w:r>
      <w:r w:rsidR="00472823">
        <w:t xml:space="preserve"> </w:t>
      </w:r>
      <w:r w:rsidR="000E3FA9">
        <w:t>Vi mangler svar fra Charlotte omkring næste møde</w:t>
      </w:r>
      <w:r w:rsidR="004A3612">
        <w:t>. ØV. ØV.</w:t>
      </w:r>
    </w:p>
    <w:p w14:paraId="7842DCC9" w14:textId="07E32DEA" w:rsidR="00F669E0" w:rsidRDefault="00472823">
      <w:r>
        <w:t>Punkt 7:</w:t>
      </w:r>
      <w:r w:rsidR="00F669E0">
        <w:t xml:space="preserve"> </w:t>
      </w:r>
      <w:r w:rsidR="007253F6">
        <w:t>Slip frivilligheden løs</w:t>
      </w:r>
      <w:r w:rsidR="00DA1833">
        <w:t xml:space="preserve">. </w:t>
      </w:r>
      <w:r w:rsidR="00E87F49">
        <w:t xml:space="preserve">Holdes </w:t>
      </w:r>
      <w:proofErr w:type="gramStart"/>
      <w:r w:rsidR="00E87F49">
        <w:t xml:space="preserve">den 9 </w:t>
      </w:r>
      <w:r w:rsidR="00D165D5">
        <w:t>september</w:t>
      </w:r>
      <w:proofErr w:type="gramEnd"/>
      <w:r w:rsidR="00D165D5">
        <w:t>.</w:t>
      </w:r>
      <w:r w:rsidR="00E87F49">
        <w:t xml:space="preserve"> Vi deltager ikke aktivt, men lader de</w:t>
      </w:r>
    </w:p>
    <w:p w14:paraId="0FF1D925" w14:textId="10372391" w:rsidR="00472823" w:rsidRDefault="00F669E0">
      <w:r>
        <w:t xml:space="preserve">                enkelte foreninger om Det.</w:t>
      </w:r>
      <w:r w:rsidR="007F4709">
        <w:t xml:space="preserve"> </w:t>
      </w:r>
    </w:p>
    <w:p w14:paraId="057E3338" w14:textId="77777777" w:rsidR="00557B41" w:rsidRDefault="007253F6">
      <w:r>
        <w:t>Punkt 8: Dialogmøde 23/8 Kl. 13-13.30</w:t>
      </w:r>
      <w:r w:rsidR="00F669E0">
        <w:t xml:space="preserve"> </w:t>
      </w:r>
      <w:r w:rsidR="00BE6C50">
        <w:t>Vi gennemgår spørgsmålene</w:t>
      </w:r>
      <w:r w:rsidR="00ED387B">
        <w:t xml:space="preserve">. Og mødes derude </w:t>
      </w:r>
      <w:proofErr w:type="spellStart"/>
      <w:r w:rsidR="00ED387B">
        <w:t>ca</w:t>
      </w:r>
      <w:proofErr w:type="spellEnd"/>
      <w:r w:rsidR="00ED387B">
        <w:t xml:space="preserve"> </w:t>
      </w:r>
      <w:r w:rsidR="00557B41">
        <w:t>15 min</w:t>
      </w:r>
    </w:p>
    <w:p w14:paraId="1F692216" w14:textId="29076136" w:rsidR="00F669E0" w:rsidRDefault="00557B41">
      <w:r>
        <w:t xml:space="preserve">                Før.</w:t>
      </w:r>
    </w:p>
    <w:p w14:paraId="1C354958" w14:textId="77777777" w:rsidR="005F7634" w:rsidRDefault="007253F6">
      <w:r>
        <w:t xml:space="preserve">Punkt 9: </w:t>
      </w:r>
      <w:r w:rsidR="006613BE">
        <w:t>Skymedia</w:t>
      </w:r>
      <w:r w:rsidR="00557B41">
        <w:t xml:space="preserve">. </w:t>
      </w:r>
      <w:r w:rsidR="00F075B5">
        <w:t xml:space="preserve">Bent sender </w:t>
      </w:r>
      <w:proofErr w:type="spellStart"/>
      <w:r w:rsidR="00F075B5">
        <w:t>skers</w:t>
      </w:r>
      <w:proofErr w:type="spellEnd"/>
      <w:r w:rsidR="00F075B5">
        <w:t xml:space="preserve"> ud, og vi giver den en skalle i denne uge, </w:t>
      </w:r>
      <w:r w:rsidR="005F7634">
        <w:t>Laila skriver</w:t>
      </w:r>
    </w:p>
    <w:p w14:paraId="55A00E06" w14:textId="41727CF1" w:rsidR="007253F6" w:rsidRDefault="005F7634">
      <w:r>
        <w:t xml:space="preserve">                omkring Nysted og omegn.</w:t>
      </w:r>
    </w:p>
    <w:p w14:paraId="162ABA86" w14:textId="603012AC" w:rsidR="006613BE" w:rsidRDefault="006613BE">
      <w:r>
        <w:t>Punkt 10: Facebook</w:t>
      </w:r>
      <w:r w:rsidR="005F7634">
        <w:t xml:space="preserve">. Vi sætter den </w:t>
      </w:r>
      <w:proofErr w:type="spellStart"/>
      <w:r w:rsidR="005F7634">
        <w:t>igang</w:t>
      </w:r>
      <w:proofErr w:type="spellEnd"/>
      <w:r w:rsidR="005F7634">
        <w:t>.</w:t>
      </w:r>
    </w:p>
    <w:p w14:paraId="0B9AECF1" w14:textId="2F494A9E" w:rsidR="006613BE" w:rsidRDefault="006613BE">
      <w:r>
        <w:t xml:space="preserve">Punkt 11: </w:t>
      </w:r>
      <w:proofErr w:type="spellStart"/>
      <w:r>
        <w:t>Tilgængeligedspris</w:t>
      </w:r>
      <w:proofErr w:type="spellEnd"/>
      <w:r w:rsidR="005F7634">
        <w:t>. Udsættes til næste gang</w:t>
      </w:r>
    </w:p>
    <w:p w14:paraId="39E33F60" w14:textId="77777777" w:rsidR="00E32F13" w:rsidRDefault="006613BE">
      <w:r>
        <w:t xml:space="preserve">Punkt 12: </w:t>
      </w:r>
      <w:r w:rsidR="00127019">
        <w:t>Folkemøde</w:t>
      </w:r>
      <w:r w:rsidR="005109A9">
        <w:t xml:space="preserve">. </w:t>
      </w:r>
      <w:r w:rsidR="00995EF1">
        <w:t>Kenneth</w:t>
      </w:r>
      <w:r w:rsidR="00975077">
        <w:t>, Bjarne</w:t>
      </w:r>
      <w:r w:rsidR="00995EF1">
        <w:t xml:space="preserve"> og Rose deltager om </w:t>
      </w:r>
      <w:proofErr w:type="gramStart"/>
      <w:r w:rsidR="0030215D">
        <w:t>Fredagen</w:t>
      </w:r>
      <w:proofErr w:type="gramEnd"/>
      <w:r w:rsidR="0030215D">
        <w:t>, og også om lørdagen, Hvor</w:t>
      </w:r>
    </w:p>
    <w:p w14:paraId="00362669" w14:textId="365ADE62" w:rsidR="0030215D" w:rsidRDefault="00E32F13">
      <w:r>
        <w:t xml:space="preserve">                 </w:t>
      </w:r>
      <w:r w:rsidR="0030215D">
        <w:t xml:space="preserve"> </w:t>
      </w:r>
      <w:proofErr w:type="spellStart"/>
      <w:r w:rsidR="0030215D">
        <w:t>Bent.M</w:t>
      </w:r>
      <w:proofErr w:type="spellEnd"/>
    </w:p>
    <w:p w14:paraId="4B224BEE" w14:textId="2EDC2E15" w:rsidR="006613BE" w:rsidRDefault="0030215D">
      <w:r>
        <w:t xml:space="preserve">                  og Laila også kommer.</w:t>
      </w:r>
    </w:p>
    <w:p w14:paraId="4BAD7CDE" w14:textId="3B1F9F41" w:rsidR="00127019" w:rsidRDefault="00127019">
      <w:r>
        <w:t xml:space="preserve">Punkt 13: </w:t>
      </w:r>
      <w:r w:rsidR="0018267C">
        <w:t>Regionalt Handicapråd</w:t>
      </w:r>
      <w:r w:rsidR="008F0FC1">
        <w:t>.</w:t>
      </w:r>
      <w:r w:rsidR="00D72A8C">
        <w:t xml:space="preserve"> Der er ikke sket noget.</w:t>
      </w:r>
    </w:p>
    <w:p w14:paraId="6C751351" w14:textId="27B16F14" w:rsidR="0018267C" w:rsidRDefault="00D72A8C">
      <w:r>
        <w:t>Punkt 14: Den positive historie.</w:t>
      </w:r>
      <w:r w:rsidR="00D47BA0">
        <w:t xml:space="preserve"> Systofte kirke har fået bedre adgang</w:t>
      </w:r>
      <w:r w:rsidR="000D63D8">
        <w:t>sforhold</w:t>
      </w:r>
    </w:p>
    <w:p w14:paraId="0CD3523A" w14:textId="5ECBA518" w:rsidR="00D72A8C" w:rsidRDefault="00D72A8C">
      <w:r>
        <w:t>Punkt 15: Eventuelt.</w:t>
      </w:r>
      <w:r w:rsidR="004F6A2F">
        <w:t xml:space="preserve"> Lidt løst og fast</w:t>
      </w:r>
    </w:p>
    <w:p w14:paraId="632037ED" w14:textId="507F34F6" w:rsidR="00D72A8C" w:rsidRDefault="00D72A8C">
      <w:r>
        <w:t>Punkt 16: Næste møde 25-09</w:t>
      </w:r>
    </w:p>
    <w:sectPr w:rsidR="00D72A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9"/>
    <w:rsid w:val="00052D6C"/>
    <w:rsid w:val="00054CA5"/>
    <w:rsid w:val="000D63D8"/>
    <w:rsid w:val="000E3FA9"/>
    <w:rsid w:val="00127019"/>
    <w:rsid w:val="0018267C"/>
    <w:rsid w:val="001D274B"/>
    <w:rsid w:val="002B1980"/>
    <w:rsid w:val="002C3604"/>
    <w:rsid w:val="0030215D"/>
    <w:rsid w:val="00337E82"/>
    <w:rsid w:val="00472823"/>
    <w:rsid w:val="004A3612"/>
    <w:rsid w:val="004F6A2F"/>
    <w:rsid w:val="005109A9"/>
    <w:rsid w:val="00557B41"/>
    <w:rsid w:val="00561A9F"/>
    <w:rsid w:val="005F7634"/>
    <w:rsid w:val="006613BE"/>
    <w:rsid w:val="00722E69"/>
    <w:rsid w:val="007253F6"/>
    <w:rsid w:val="007E7421"/>
    <w:rsid w:val="007F4709"/>
    <w:rsid w:val="008D62C1"/>
    <w:rsid w:val="008F0FC1"/>
    <w:rsid w:val="00975077"/>
    <w:rsid w:val="00995EF1"/>
    <w:rsid w:val="009F412B"/>
    <w:rsid w:val="00BA2BD0"/>
    <w:rsid w:val="00BE6C50"/>
    <w:rsid w:val="00BF1605"/>
    <w:rsid w:val="00C417E7"/>
    <w:rsid w:val="00C609DF"/>
    <w:rsid w:val="00D165D5"/>
    <w:rsid w:val="00D47BA0"/>
    <w:rsid w:val="00D72A8C"/>
    <w:rsid w:val="00DA1833"/>
    <w:rsid w:val="00DC619A"/>
    <w:rsid w:val="00E32F13"/>
    <w:rsid w:val="00E87F49"/>
    <w:rsid w:val="00ED387B"/>
    <w:rsid w:val="00ED5669"/>
    <w:rsid w:val="00F04165"/>
    <w:rsid w:val="00F075B5"/>
    <w:rsid w:val="00F37EC9"/>
    <w:rsid w:val="00F637C7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D0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2017-08-21T19:34:00Z</dcterms:created>
  <dcterms:modified xsi:type="dcterms:W3CDTF">2017-08-21T19:34:00Z</dcterms:modified>
</cp:coreProperties>
</file>