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7FE30" w14:textId="77777777" w:rsidR="00E41837" w:rsidRDefault="00E41837">
      <w:bookmarkStart w:id="0" w:name="_GoBack"/>
      <w:bookmarkEnd w:id="0"/>
      <w:r>
        <w:t xml:space="preserve">FU-møde 26-6-17 kl. 17 på frivilligcenteret </w:t>
      </w:r>
    </w:p>
    <w:p w14:paraId="6C2F4D27" w14:textId="77777777" w:rsidR="00E41837" w:rsidRDefault="00E41837">
      <w:r>
        <w:t>Afbud Bjarne</w:t>
      </w:r>
    </w:p>
    <w:p w14:paraId="6DAFC993" w14:textId="77777777" w:rsidR="00E41837" w:rsidRDefault="00E41837"/>
    <w:p w14:paraId="0BD508B6" w14:textId="403F7EFC" w:rsidR="00E41837" w:rsidRDefault="00E41837" w:rsidP="00E41837">
      <w:pPr>
        <w:pStyle w:val="Listeafsnit"/>
        <w:numPr>
          <w:ilvl w:val="0"/>
          <w:numId w:val="1"/>
        </w:numPr>
      </w:pPr>
      <w:r>
        <w:t>1</w:t>
      </w:r>
      <w:r w:rsidR="00B3431A">
        <w:t xml:space="preserve"> Godkendelse af dagsorden. </w:t>
      </w:r>
      <w:r w:rsidR="00407C56">
        <w:t>Godkendt</w:t>
      </w:r>
    </w:p>
    <w:p w14:paraId="06BBEEC9" w14:textId="26C7D0A2" w:rsidR="00E41837" w:rsidRDefault="00E41837" w:rsidP="00E41837">
      <w:pPr>
        <w:pStyle w:val="Listeafsnit"/>
        <w:numPr>
          <w:ilvl w:val="0"/>
          <w:numId w:val="1"/>
        </w:numPr>
      </w:pPr>
      <w:r>
        <w:t>2</w:t>
      </w:r>
      <w:r w:rsidR="00B3431A">
        <w:t xml:space="preserve"> </w:t>
      </w:r>
      <w:r w:rsidR="003C1908">
        <w:t>Godkendelse af Referart fra sidst</w:t>
      </w:r>
      <w:r w:rsidR="0097115C">
        <w:t>. Godkendt.</w:t>
      </w:r>
    </w:p>
    <w:p w14:paraId="72C43F20" w14:textId="04B8D3CB" w:rsidR="00E41837" w:rsidRDefault="00E41837" w:rsidP="00E41837">
      <w:pPr>
        <w:pStyle w:val="Listeafsnit"/>
        <w:numPr>
          <w:ilvl w:val="0"/>
          <w:numId w:val="1"/>
        </w:numPr>
      </w:pPr>
      <w:r>
        <w:t>3</w:t>
      </w:r>
      <w:r w:rsidR="003C1908">
        <w:t xml:space="preserve"> Gennemgang af dagsorden HR.</w:t>
      </w:r>
      <w:r w:rsidR="0097115C">
        <w:t xml:space="preserve"> </w:t>
      </w:r>
      <w:r w:rsidR="00A54053">
        <w:t xml:space="preserve">Kenneth </w:t>
      </w:r>
      <w:proofErr w:type="gramStart"/>
      <w:r w:rsidR="00A54053">
        <w:t>orientere</w:t>
      </w:r>
      <w:proofErr w:type="gramEnd"/>
      <w:r w:rsidR="00A54053">
        <w:t xml:space="preserve"> </w:t>
      </w:r>
      <w:r w:rsidR="008C6510">
        <w:t>Bredt</w:t>
      </w:r>
    </w:p>
    <w:p w14:paraId="6DB6B1F9" w14:textId="448C243D" w:rsidR="00E41837" w:rsidRDefault="00E41837" w:rsidP="00E41837">
      <w:pPr>
        <w:pStyle w:val="Listeafsnit"/>
        <w:numPr>
          <w:ilvl w:val="0"/>
          <w:numId w:val="1"/>
        </w:numPr>
      </w:pPr>
      <w:r>
        <w:t>4</w:t>
      </w:r>
      <w:r w:rsidR="003C1908">
        <w:t xml:space="preserve"> Hjernehuset</w:t>
      </w:r>
      <w:r w:rsidR="00540299">
        <w:t xml:space="preserve">. </w:t>
      </w:r>
      <w:r w:rsidR="00D12448">
        <w:t xml:space="preserve">Rose fortæller om </w:t>
      </w:r>
      <w:r w:rsidR="00AF33B3">
        <w:t>hendes opfattelse af hele sagen´</w:t>
      </w:r>
      <w:r w:rsidR="00B71445">
        <w:rPr>
          <w:vanish/>
        </w:rPr>
        <w:t xml:space="preserve"> e omkring detr kommer en es møde i efteråret.  pladsserpleantRose møder kl 8 og laver kaffe, og </w:t>
      </w:r>
      <w:r w:rsidR="00B71445">
        <w:rPr>
          <w:vanish/>
        </w:rPr>
        <w:pgNum/>
      </w:r>
      <w:r w:rsidR="00B71445">
        <w:rPr>
          <w:vanish/>
        </w:rPr>
        <w:pgNum/>
      </w:r>
      <w:r w:rsidR="00B71445">
        <w:rPr>
          <w:vanish/>
        </w:rPr>
        <w:pgNum/>
      </w:r>
      <w:r w:rsidR="00B71445">
        <w:rPr>
          <w:vanish/>
        </w:rPr>
        <w:pgNum/>
      </w:r>
      <w:r w:rsidR="00B71445">
        <w:rPr>
          <w:vanish/>
        </w:rPr>
        <w:pgNum/>
      </w:r>
      <w:r w:rsidR="00B71445">
        <w:rPr>
          <w:vanish/>
        </w:rPr>
        <w:pgNum/>
      </w:r>
      <w:r w:rsidR="00B71445">
        <w:rPr>
          <w:vanish/>
        </w:rPr>
        <w:pgNum/>
      </w:r>
      <w:r w:rsidR="00B71445">
        <w:rPr>
          <w:vanish/>
        </w:rPr>
        <w:pgNum/>
      </w:r>
      <w:r w:rsidR="00B71445">
        <w:rPr>
          <w:vanish/>
        </w:rPr>
        <w:pgNum/>
      </w:r>
      <w:r w:rsidR="00B71445">
        <w:rPr>
          <w:vanish/>
        </w:rPr>
        <w:pgNum/>
      </w:r>
      <w:r w:rsidR="00B71445">
        <w:rPr>
          <w:vanish/>
        </w:rPr>
        <w:pgNum/>
      </w:r>
      <w:r w:rsidR="00B71445">
        <w:rPr>
          <w:vanish/>
        </w:rPr>
        <w:pgNum/>
      </w:r>
      <w:r w:rsidR="00B71445">
        <w:rPr>
          <w:vanish/>
        </w:rPr>
        <w:pgNum/>
      </w:r>
      <w:r w:rsidR="00B71445">
        <w:rPr>
          <w:vanish/>
        </w:rPr>
        <w:pgNum/>
      </w:r>
      <w:r w:rsidR="00B71445">
        <w:rPr>
          <w:vanish/>
        </w:rPr>
        <w:pgNum/>
      </w:r>
      <w:r w:rsidR="00B71445">
        <w:rPr>
          <w:vanish/>
        </w:rPr>
        <w:pgNum/>
      </w:r>
      <w:r w:rsidR="00B71445">
        <w:rPr>
          <w:vanish/>
        </w:rPr>
        <w:pgNum/>
      </w:r>
      <w:r w:rsidR="00B71445">
        <w:rPr>
          <w:vanish/>
        </w:rPr>
        <w:pgNum/>
      </w:r>
      <w:r w:rsidR="00B71445">
        <w:rPr>
          <w:vanish/>
        </w:rPr>
        <w:pgNum/>
      </w:r>
      <w:r w:rsidR="00B71445">
        <w:rPr>
          <w:vanish/>
        </w:rPr>
        <w:pgNum/>
      </w:r>
      <w:r w:rsidR="00B71445">
        <w:rPr>
          <w:vanish/>
        </w:rPr>
        <w:pgNum/>
      </w:r>
      <w:r w:rsidR="00B71445">
        <w:rPr>
          <w:vanish/>
        </w:rPr>
        <w:pgNum/>
      </w:r>
      <w:r w:rsidR="00B71445">
        <w:rPr>
          <w:vanish/>
        </w:rPr>
        <w:pgNum/>
      </w:r>
      <w:r w:rsidR="00B71445">
        <w:rPr>
          <w:vanish/>
        </w:rPr>
        <w:pgNum/>
      </w:r>
      <w:r w:rsidR="00B71445">
        <w:rPr>
          <w:vanish/>
        </w:rPr>
        <w:pgNum/>
      </w:r>
      <w:r w:rsidR="00B71445">
        <w:rPr>
          <w:vanish/>
        </w:rPr>
        <w:pgNum/>
      </w:r>
      <w:r w:rsidR="00B71445">
        <w:rPr>
          <w:vanish/>
        </w:rPr>
        <w:pgNum/>
      </w:r>
      <w:r w:rsidR="00B71445">
        <w:rPr>
          <w:vanish/>
        </w:rPr>
        <w:pgNum/>
      </w:r>
      <w:r w:rsidR="00B71445">
        <w:rPr>
          <w:vanish/>
        </w:rPr>
        <w:pgNum/>
      </w:r>
      <w:r w:rsidR="00B71445">
        <w:rPr>
          <w:vanish/>
        </w:rPr>
        <w:pgNum/>
      </w:r>
      <w:r w:rsidR="00AF33B3">
        <w:t xml:space="preserve"> </w:t>
      </w:r>
      <w:r w:rsidR="00132BF0">
        <w:t xml:space="preserve">Om hvordan hun har været i modvind, og er blevet fejlinformeret. </w:t>
      </w:r>
      <w:r w:rsidR="0049744C">
        <w:t xml:space="preserve">Derefter </w:t>
      </w:r>
      <w:r w:rsidR="00AE0475">
        <w:t xml:space="preserve">beretter Rose om sin opfattelse af hendes medvirken i arbejdsgruppen, </w:t>
      </w:r>
      <w:proofErr w:type="gramStart"/>
      <w:r w:rsidR="00AE0475">
        <w:t>omkring</w:t>
      </w:r>
      <w:r w:rsidR="008F1CCC">
        <w:t xml:space="preserve"> </w:t>
      </w:r>
      <w:r w:rsidR="00AE0475">
        <w:t xml:space="preserve"> Hjernehuset</w:t>
      </w:r>
      <w:proofErr w:type="gramEnd"/>
      <w:r w:rsidR="00AE0475">
        <w:t>.</w:t>
      </w:r>
    </w:p>
    <w:p w14:paraId="14D68755" w14:textId="6DCBF53D" w:rsidR="00E41837" w:rsidRDefault="00E41837" w:rsidP="00E41837">
      <w:pPr>
        <w:pStyle w:val="Listeafsnit"/>
        <w:numPr>
          <w:ilvl w:val="0"/>
          <w:numId w:val="1"/>
        </w:numPr>
      </w:pPr>
      <w:r>
        <w:t>5</w:t>
      </w:r>
      <w:r w:rsidR="003C1908">
        <w:t xml:space="preserve"> Kasserens punkt</w:t>
      </w:r>
      <w:r w:rsidR="0086780F">
        <w:t xml:space="preserve">. Der er </w:t>
      </w:r>
      <w:r w:rsidR="008F1CCC">
        <w:t>ikke kommet noget regnskab fra Broholm (</w:t>
      </w:r>
      <w:proofErr w:type="spellStart"/>
      <w:r w:rsidR="008F1CCC">
        <w:t>Dh</w:t>
      </w:r>
      <w:proofErr w:type="spellEnd"/>
      <w:r w:rsidR="008F1CCC">
        <w:t>)</w:t>
      </w:r>
    </w:p>
    <w:p w14:paraId="051294AF" w14:textId="1E027EB6" w:rsidR="00E41837" w:rsidRDefault="00E41837" w:rsidP="00E41837">
      <w:pPr>
        <w:pStyle w:val="Listeafsnit"/>
        <w:numPr>
          <w:ilvl w:val="0"/>
          <w:numId w:val="1"/>
        </w:numPr>
      </w:pPr>
      <w:r>
        <w:t>6</w:t>
      </w:r>
      <w:r w:rsidR="000351FB">
        <w:t xml:space="preserve"> </w:t>
      </w:r>
      <w:r w:rsidR="003C1908">
        <w:t>Tilgængelighedsråd</w:t>
      </w:r>
      <w:r w:rsidR="0048287A">
        <w:t xml:space="preserve">. </w:t>
      </w:r>
      <w:r w:rsidR="000B1072">
        <w:t xml:space="preserve">Vi har </w:t>
      </w:r>
      <w:r w:rsidR="00BD64DA">
        <w:t xml:space="preserve">været på Marielyst og haft møde med </w:t>
      </w:r>
      <w:proofErr w:type="spellStart"/>
      <w:r w:rsidR="00BD64DA">
        <w:t>digelaug</w:t>
      </w:r>
      <w:proofErr w:type="spellEnd"/>
      <w:r w:rsidR="00BD64DA">
        <w:t>, og vi har været på CELF og talt tilgængelighed</w:t>
      </w:r>
    </w:p>
    <w:p w14:paraId="34DEB805" w14:textId="5BFD3D01" w:rsidR="00E41837" w:rsidRDefault="00E41837" w:rsidP="00E41837">
      <w:pPr>
        <w:pStyle w:val="Listeafsnit"/>
        <w:numPr>
          <w:ilvl w:val="0"/>
          <w:numId w:val="1"/>
        </w:numPr>
      </w:pPr>
      <w:r>
        <w:t>7</w:t>
      </w:r>
      <w:r w:rsidR="000351FB">
        <w:t xml:space="preserve"> Slip frivilligheden løs</w:t>
      </w:r>
      <w:r w:rsidR="00BD64DA">
        <w:t>. Det er den 9 september</w:t>
      </w:r>
      <w:r w:rsidR="00F810F9">
        <w:t xml:space="preserve">, Vi syntes at </w:t>
      </w:r>
      <w:proofErr w:type="gramStart"/>
      <w:r w:rsidR="00F810F9">
        <w:t>det</w:t>
      </w:r>
      <w:r w:rsidR="00D865C7">
        <w:t xml:space="preserve"> </w:t>
      </w:r>
      <w:r w:rsidR="00310687">
        <w:t xml:space="preserve"> skal</w:t>
      </w:r>
      <w:proofErr w:type="gramEnd"/>
      <w:r w:rsidR="00310687">
        <w:t xml:space="preserve"> være basis foreningerne der skal stå for det.</w:t>
      </w:r>
      <w:r w:rsidR="00D865C7">
        <w:t xml:space="preserve"> Og at vi så bakker op om det.</w:t>
      </w:r>
    </w:p>
    <w:p w14:paraId="5F46655E" w14:textId="07A8A298" w:rsidR="00E41837" w:rsidRDefault="00E41837" w:rsidP="00E41837">
      <w:pPr>
        <w:pStyle w:val="Listeafsnit"/>
        <w:numPr>
          <w:ilvl w:val="0"/>
          <w:numId w:val="1"/>
        </w:numPr>
      </w:pPr>
      <w:r>
        <w:t>8</w:t>
      </w:r>
      <w:r w:rsidR="000351FB">
        <w:t xml:space="preserve"> Skymedia</w:t>
      </w:r>
      <w:r w:rsidR="00D865C7">
        <w:t xml:space="preserve">. Bent efterlyser </w:t>
      </w:r>
      <w:proofErr w:type="spellStart"/>
      <w:r w:rsidR="00D865C7">
        <w:t>indput</w:t>
      </w:r>
      <w:proofErr w:type="spellEnd"/>
      <w:r w:rsidR="00D865C7">
        <w:t xml:space="preserve"> til hvilke </w:t>
      </w:r>
      <w:r w:rsidR="001A497C">
        <w:t xml:space="preserve">annoncer de kunne opsøge, vi skal ikke spørge nogen firmaer, vi skal kun komme med adresser og navne, så tager Skymedia selv </w:t>
      </w:r>
      <w:r w:rsidR="00C51F16">
        <w:t xml:space="preserve">kontakt. Skriv endelig </w:t>
      </w:r>
      <w:r w:rsidR="00021D2C">
        <w:t xml:space="preserve">firmaer og adresser til </w:t>
      </w:r>
      <w:r w:rsidR="00BF0A02">
        <w:t>Dh@handicapforall.com</w:t>
      </w:r>
    </w:p>
    <w:p w14:paraId="2AABA0EA" w14:textId="7960635B" w:rsidR="00E41837" w:rsidRDefault="00E41837" w:rsidP="00E41837">
      <w:pPr>
        <w:pStyle w:val="Listeafsnit"/>
        <w:numPr>
          <w:ilvl w:val="0"/>
          <w:numId w:val="1"/>
        </w:numPr>
      </w:pPr>
      <w:r>
        <w:t>9</w:t>
      </w:r>
      <w:r w:rsidR="000351FB">
        <w:t xml:space="preserve"> Facebook</w:t>
      </w:r>
      <w:r w:rsidR="000A0D0C">
        <w:t>.</w:t>
      </w:r>
      <w:r w:rsidR="003026FE">
        <w:t xml:space="preserve"> </w:t>
      </w:r>
      <w:r w:rsidR="004011C5">
        <w:t>Kenneth laver en side, der i første</w:t>
      </w:r>
      <w:r w:rsidR="00494534">
        <w:t xml:space="preserve"> omgang er lukket, og vi vender </w:t>
      </w:r>
      <w:proofErr w:type="spellStart"/>
      <w:r w:rsidR="00494534">
        <w:t>retningslinier</w:t>
      </w:r>
      <w:proofErr w:type="spellEnd"/>
      <w:r w:rsidR="00494534">
        <w:t xml:space="preserve"> </w:t>
      </w:r>
      <w:r w:rsidR="00D732C6">
        <w:t>for fremtidig brug</w:t>
      </w:r>
      <w:r w:rsidR="004D4B67">
        <w:t xml:space="preserve"> på næste møde</w:t>
      </w:r>
    </w:p>
    <w:p w14:paraId="1548FBB7" w14:textId="01D09625" w:rsidR="00E41837" w:rsidRDefault="00E41837" w:rsidP="00E41837">
      <w:pPr>
        <w:pStyle w:val="Listeafsnit"/>
        <w:numPr>
          <w:ilvl w:val="0"/>
          <w:numId w:val="1"/>
        </w:numPr>
      </w:pPr>
      <w:r>
        <w:t>10</w:t>
      </w:r>
      <w:r w:rsidR="000351FB">
        <w:t xml:space="preserve"> Tilgængelighedspris</w:t>
      </w:r>
      <w:r w:rsidR="004D4B67">
        <w:t>. Vi vil harve et skilt der fortæller om årets pris</w:t>
      </w:r>
    </w:p>
    <w:p w14:paraId="2BED52A1" w14:textId="4E18C2A6" w:rsidR="00E41837" w:rsidRDefault="00E41837" w:rsidP="00E41837">
      <w:pPr>
        <w:pStyle w:val="Listeafsnit"/>
        <w:numPr>
          <w:ilvl w:val="0"/>
          <w:numId w:val="1"/>
        </w:numPr>
      </w:pPr>
      <w:r>
        <w:t>11</w:t>
      </w:r>
      <w:r w:rsidR="000351FB">
        <w:t xml:space="preserve"> Folkemøde Møn</w:t>
      </w:r>
      <w:r w:rsidR="004D4B67">
        <w:t xml:space="preserve">. </w:t>
      </w:r>
      <w:r w:rsidR="007649C6">
        <w:t xml:space="preserve">Vi skal finde nogen ti at komme </w:t>
      </w:r>
      <w:proofErr w:type="gramStart"/>
      <w:r w:rsidR="007649C6">
        <w:t>Lørdag</w:t>
      </w:r>
      <w:proofErr w:type="gramEnd"/>
      <w:r w:rsidR="007649C6">
        <w:t xml:space="preserve"> fra </w:t>
      </w:r>
      <w:r w:rsidR="0027544E">
        <w:t xml:space="preserve">12.45 og en time frem, og vi skal lave en vagtplan for lørdag. Rose møder kl 8 og laver kaffe, og </w:t>
      </w:r>
      <w:r w:rsidR="003011BB">
        <w:t xml:space="preserve">Kenneth kommer kl 9.30 </w:t>
      </w:r>
      <w:r w:rsidR="00FB5DD7">
        <w:t xml:space="preserve">hvem kommer i løbet af dagen og hjælper til i </w:t>
      </w:r>
      <w:proofErr w:type="gramStart"/>
      <w:r w:rsidR="00FB5DD7">
        <w:t>teltet ?</w:t>
      </w:r>
      <w:proofErr w:type="gramEnd"/>
      <w:r w:rsidR="007B0DEE">
        <w:t xml:space="preserve"> Laila kommer kl. 12 – 16 om lørdagen</w:t>
      </w:r>
    </w:p>
    <w:p w14:paraId="4A87B857" w14:textId="48512BB2" w:rsidR="00E41837" w:rsidRDefault="00E41837" w:rsidP="00E41837">
      <w:pPr>
        <w:pStyle w:val="Listeafsnit"/>
        <w:numPr>
          <w:ilvl w:val="0"/>
          <w:numId w:val="1"/>
        </w:numPr>
      </w:pPr>
      <w:r>
        <w:t>12</w:t>
      </w:r>
      <w:r w:rsidR="0075612B">
        <w:t xml:space="preserve"> </w:t>
      </w:r>
      <w:r w:rsidR="000351FB">
        <w:t>Formandsmødet DH</w:t>
      </w:r>
      <w:r w:rsidR="007B0DEE">
        <w:t xml:space="preserve">. </w:t>
      </w:r>
      <w:r w:rsidR="0039485E">
        <w:t>Bent har været til møde</w:t>
      </w:r>
      <w:r w:rsidR="008E304A">
        <w:t xml:space="preserve">. </w:t>
      </w:r>
      <w:r w:rsidR="00F372CF">
        <w:t xml:space="preserve">Bent tog op omkring de kommuner hvor DH ikke fungere, </w:t>
      </w:r>
      <w:r w:rsidR="003B145C">
        <w:t>Man vil lave personlige Formandsmøder, og lave en mentorordning for nye medlemmer.</w:t>
      </w:r>
      <w:r w:rsidR="00CD6748">
        <w:t xml:space="preserve"> </w:t>
      </w:r>
      <w:r w:rsidR="00D3683D">
        <w:t>Rose taler med frivilligcenter om sk</w:t>
      </w:r>
      <w:r w:rsidR="00956024">
        <w:t>ilte, og vi finder ud af en pris på T-shirt med logo på,</w:t>
      </w:r>
    </w:p>
    <w:p w14:paraId="53B7B0E1" w14:textId="3D964788" w:rsidR="00E41837" w:rsidRDefault="00E41837" w:rsidP="00E41837">
      <w:pPr>
        <w:pStyle w:val="Listeafsnit"/>
        <w:numPr>
          <w:ilvl w:val="0"/>
          <w:numId w:val="1"/>
        </w:numPr>
      </w:pPr>
      <w:r>
        <w:t>13</w:t>
      </w:r>
      <w:r w:rsidR="0075612B">
        <w:t xml:space="preserve"> RAR</w:t>
      </w:r>
      <w:r w:rsidR="0030052C">
        <w:t xml:space="preserve">. Bent M. Er valgt ind i RAR </w:t>
      </w:r>
      <w:r w:rsidR="005447C0">
        <w:t xml:space="preserve">Så Alf Hansen fra Vordingborg bliver indstillet som ny suppleant. </w:t>
      </w:r>
    </w:p>
    <w:p w14:paraId="49098852" w14:textId="0AE97689" w:rsidR="00E41837" w:rsidRDefault="00E41837" w:rsidP="00E41837">
      <w:pPr>
        <w:pStyle w:val="Listeafsnit"/>
        <w:numPr>
          <w:ilvl w:val="0"/>
          <w:numId w:val="1"/>
        </w:numPr>
      </w:pPr>
      <w:r>
        <w:t>14</w:t>
      </w:r>
      <w:r w:rsidR="0075612B">
        <w:t xml:space="preserve"> Tv-øst</w:t>
      </w:r>
      <w:r w:rsidR="00863D81">
        <w:t xml:space="preserve">. </w:t>
      </w:r>
      <w:r w:rsidR="009017A7">
        <w:t xml:space="preserve">Bent har skrevet en ansøgning om vi kan få nogle pladser i deres repræsentantskab. Det bliver drøftet på deres møde i efteråret. </w:t>
      </w:r>
    </w:p>
    <w:p w14:paraId="0DBF90CD" w14:textId="3E6FE94D" w:rsidR="00E41837" w:rsidRDefault="00E41837" w:rsidP="00E41837">
      <w:pPr>
        <w:pStyle w:val="Listeafsnit"/>
        <w:numPr>
          <w:ilvl w:val="0"/>
          <w:numId w:val="1"/>
        </w:numPr>
      </w:pPr>
      <w:r>
        <w:t>15</w:t>
      </w:r>
      <w:r w:rsidR="0075612B">
        <w:t xml:space="preserve"> Regionalt handicapråd</w:t>
      </w:r>
      <w:r w:rsidR="00B34811">
        <w:t>.</w:t>
      </w:r>
      <w:r w:rsidR="00573E37">
        <w:t xml:space="preserve"> </w:t>
      </w:r>
      <w:r w:rsidR="00981F90">
        <w:t>Vi forventer der kommer en indkaldelse til et møde omkring det</w:t>
      </w:r>
    </w:p>
    <w:p w14:paraId="0922C83E" w14:textId="4F5BA1AF" w:rsidR="00E41837" w:rsidRDefault="00E41837" w:rsidP="00E41837">
      <w:pPr>
        <w:pStyle w:val="Listeafsnit"/>
        <w:numPr>
          <w:ilvl w:val="0"/>
          <w:numId w:val="1"/>
        </w:numPr>
      </w:pPr>
      <w:r>
        <w:t>16</w:t>
      </w:r>
      <w:r w:rsidR="0075612B">
        <w:t xml:space="preserve"> Den positive historie</w:t>
      </w:r>
      <w:r w:rsidR="00B71445">
        <w:t xml:space="preserve">. </w:t>
      </w:r>
    </w:p>
    <w:p w14:paraId="166895BE" w14:textId="7E770F82" w:rsidR="00E41837" w:rsidRDefault="00E41837" w:rsidP="00E41837">
      <w:pPr>
        <w:pStyle w:val="Listeafsnit"/>
        <w:numPr>
          <w:ilvl w:val="0"/>
          <w:numId w:val="1"/>
        </w:numPr>
      </w:pPr>
      <w:r>
        <w:t>17 Eventue</w:t>
      </w:r>
      <w:r w:rsidR="0075612B">
        <w:t>lt</w:t>
      </w:r>
    </w:p>
    <w:sectPr w:rsidR="00E418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04102"/>
    <w:multiLevelType w:val="hybridMultilevel"/>
    <w:tmpl w:val="4DA651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37"/>
    <w:rsid w:val="00021D2C"/>
    <w:rsid w:val="000351FB"/>
    <w:rsid w:val="000A0D0C"/>
    <w:rsid w:val="000B1072"/>
    <w:rsid w:val="00132BF0"/>
    <w:rsid w:val="0019369A"/>
    <w:rsid w:val="001A497C"/>
    <w:rsid w:val="001C31AD"/>
    <w:rsid w:val="0027544E"/>
    <w:rsid w:val="0030052C"/>
    <w:rsid w:val="003011BB"/>
    <w:rsid w:val="003026FE"/>
    <w:rsid w:val="00310687"/>
    <w:rsid w:val="0039485E"/>
    <w:rsid w:val="003B145C"/>
    <w:rsid w:val="003C1908"/>
    <w:rsid w:val="003F1860"/>
    <w:rsid w:val="004011C5"/>
    <w:rsid w:val="00407C56"/>
    <w:rsid w:val="0048287A"/>
    <w:rsid w:val="00494534"/>
    <w:rsid w:val="0049744C"/>
    <w:rsid w:val="004D4B67"/>
    <w:rsid w:val="00540299"/>
    <w:rsid w:val="005447C0"/>
    <w:rsid w:val="00573E37"/>
    <w:rsid w:val="006D420C"/>
    <w:rsid w:val="0075612B"/>
    <w:rsid w:val="007649C6"/>
    <w:rsid w:val="007B0DEE"/>
    <w:rsid w:val="00863D81"/>
    <w:rsid w:val="0086780F"/>
    <w:rsid w:val="008C6510"/>
    <w:rsid w:val="008E304A"/>
    <w:rsid w:val="008F1CCC"/>
    <w:rsid w:val="009017A7"/>
    <w:rsid w:val="00956024"/>
    <w:rsid w:val="0097115C"/>
    <w:rsid w:val="00981F90"/>
    <w:rsid w:val="009C54BF"/>
    <w:rsid w:val="00A54053"/>
    <w:rsid w:val="00AE0475"/>
    <w:rsid w:val="00AF33B3"/>
    <w:rsid w:val="00B3431A"/>
    <w:rsid w:val="00B34811"/>
    <w:rsid w:val="00B71445"/>
    <w:rsid w:val="00BD0666"/>
    <w:rsid w:val="00BD64DA"/>
    <w:rsid w:val="00BF0A02"/>
    <w:rsid w:val="00C51F16"/>
    <w:rsid w:val="00CD6748"/>
    <w:rsid w:val="00D12448"/>
    <w:rsid w:val="00D3683D"/>
    <w:rsid w:val="00D732C6"/>
    <w:rsid w:val="00D865C7"/>
    <w:rsid w:val="00E41837"/>
    <w:rsid w:val="00F372CF"/>
    <w:rsid w:val="00F810F9"/>
    <w:rsid w:val="00FB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45A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41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4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Nielsen</dc:creator>
  <cp:lastModifiedBy>Per</cp:lastModifiedBy>
  <cp:revision>2</cp:revision>
  <dcterms:created xsi:type="dcterms:W3CDTF">2017-06-27T14:33:00Z</dcterms:created>
  <dcterms:modified xsi:type="dcterms:W3CDTF">2017-06-27T14:33:00Z</dcterms:modified>
</cp:coreProperties>
</file>