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5EDE" w14:textId="08EE0C54" w:rsidR="00C348DE" w:rsidRDefault="00FD5F69">
      <w:bookmarkStart w:id="0" w:name="_GoBack"/>
      <w:bookmarkEnd w:id="0"/>
      <w:r>
        <w:t xml:space="preserve">FU-møde 24-4-17 på frivilligcenteret </w:t>
      </w:r>
      <w:r w:rsidR="005B769B">
        <w:t>Nyk. F. Kl. 16.00</w:t>
      </w:r>
    </w:p>
    <w:p w14:paraId="7570F182" w14:textId="77777777" w:rsidR="005B769B" w:rsidRDefault="005B769B"/>
    <w:p w14:paraId="2F5BAEFC" w14:textId="7AD6CE49" w:rsidR="005B769B" w:rsidRDefault="00C55417">
      <w:r>
        <w:t>1: Godkendelse af dagsorden</w:t>
      </w:r>
      <w:r w:rsidR="009D71F4">
        <w:t>.</w:t>
      </w:r>
      <w:r w:rsidR="0093560B">
        <w:t xml:space="preserve"> </w:t>
      </w:r>
      <w:r w:rsidR="00590F98">
        <w:t>Godkendt</w:t>
      </w:r>
    </w:p>
    <w:p w14:paraId="5510D601" w14:textId="77777777" w:rsidR="004A58F0" w:rsidRDefault="00BB2980">
      <w:r>
        <w:t>2: Godkendelse af referater fra 27-3.17</w:t>
      </w:r>
      <w:r w:rsidR="009D71F4">
        <w:t>.</w:t>
      </w:r>
      <w:r w:rsidR="00062B11">
        <w:t xml:space="preserve"> </w:t>
      </w:r>
      <w:r w:rsidR="00762447">
        <w:t>Fremove</w:t>
      </w:r>
      <w:r w:rsidR="004A58F0">
        <w:t>r lægger Per Referart på hjemmesiden, lige efter</w:t>
      </w:r>
    </w:p>
    <w:p w14:paraId="0A97681C" w14:textId="634A3ACA" w:rsidR="004A58F0" w:rsidRDefault="004A58F0">
      <w:r>
        <w:t xml:space="preserve">    møderne</w:t>
      </w:r>
    </w:p>
    <w:p w14:paraId="0E07518A" w14:textId="61DA3030" w:rsidR="00490D62" w:rsidRDefault="003331A7">
      <w:r>
        <w:t>3</w:t>
      </w:r>
      <w:r w:rsidR="00490D62">
        <w:t>: Gennemgang af dagsorden for HR.</w:t>
      </w:r>
      <w:r w:rsidR="00321877">
        <w:t xml:space="preserve"> Kennet</w:t>
      </w:r>
      <w:r w:rsidR="000A69F4">
        <w:t>h gennemgår</w:t>
      </w:r>
      <w:r w:rsidR="009E3715">
        <w:t>dagsorden</w:t>
      </w:r>
    </w:p>
    <w:p w14:paraId="3B4F61FB" w14:textId="77777777" w:rsidR="007872CF" w:rsidRDefault="003331A7">
      <w:r>
        <w:t>4</w:t>
      </w:r>
      <w:r w:rsidR="00A001B0">
        <w:t>: Kasserens punkt</w:t>
      </w:r>
      <w:r w:rsidR="00F44AB2">
        <w:t>.</w:t>
      </w:r>
      <w:r w:rsidR="00930DB4">
        <w:t xml:space="preserve"> Der er brugt </w:t>
      </w:r>
      <w:proofErr w:type="gramStart"/>
      <w:r w:rsidR="00930DB4">
        <w:t>7300.00</w:t>
      </w:r>
      <w:proofErr w:type="gramEnd"/>
      <w:r w:rsidR="00930DB4">
        <w:t xml:space="preserve"> af årets budget </w:t>
      </w:r>
      <w:r w:rsidR="0068466C">
        <w:t>af de 20000.00 vi fik</w:t>
      </w:r>
      <w:r w:rsidR="000C70B3">
        <w:t xml:space="preserve">. Bent M. Undersøger </w:t>
      </w:r>
    </w:p>
    <w:p w14:paraId="7ACBA602" w14:textId="0698295D" w:rsidR="00A001B0" w:rsidRDefault="007872CF">
      <w:r>
        <w:t xml:space="preserve">     </w:t>
      </w:r>
      <w:r w:rsidR="000C70B3">
        <w:t>med hensyn til trøjer med logo</w:t>
      </w:r>
    </w:p>
    <w:p w14:paraId="02B0DDE1" w14:textId="77777777" w:rsidR="00804E13" w:rsidRDefault="003331A7">
      <w:r>
        <w:t>5</w:t>
      </w:r>
      <w:r w:rsidR="00A001B0">
        <w:t>: Tilgængelig</w:t>
      </w:r>
      <w:r w:rsidR="00175402">
        <w:t>hed</w:t>
      </w:r>
      <w:r>
        <w:t>s udvalg</w:t>
      </w:r>
      <w:r w:rsidR="00F44AB2">
        <w:t>.</w:t>
      </w:r>
      <w:r w:rsidR="007872CF">
        <w:t xml:space="preserve"> </w:t>
      </w:r>
      <w:r w:rsidR="008C163D">
        <w:t xml:space="preserve">Bjarne og Kenneth </w:t>
      </w:r>
      <w:r w:rsidR="00804E13">
        <w:t>har været på Marielyst for at forberede mødet den</w:t>
      </w:r>
    </w:p>
    <w:p w14:paraId="71ACA019" w14:textId="2B3BDC49" w:rsidR="00A001B0" w:rsidRDefault="00804E13">
      <w:r>
        <w:t xml:space="preserve">     </w:t>
      </w:r>
      <w:proofErr w:type="gramStart"/>
      <w:r>
        <w:t>23 maj</w:t>
      </w:r>
      <w:proofErr w:type="gramEnd"/>
      <w:r>
        <w:t>.</w:t>
      </w:r>
    </w:p>
    <w:p w14:paraId="32EB7E17" w14:textId="55E83CCD" w:rsidR="003331A7" w:rsidRDefault="003331A7">
      <w:r>
        <w:t>6: Årshjul</w:t>
      </w:r>
      <w:r w:rsidR="00F44AB2">
        <w:t>.</w:t>
      </w:r>
      <w:r w:rsidR="00AE6C70">
        <w:t xml:space="preserve"> </w:t>
      </w:r>
      <w:r w:rsidR="00544E44">
        <w:t>Der er kommet en ny version, og den er sendt ud.</w:t>
      </w:r>
    </w:p>
    <w:p w14:paraId="46656C29" w14:textId="4B68AC6E" w:rsidR="003331A7" w:rsidRDefault="003331A7">
      <w:r>
        <w:t>7. Årsmødet evaluering</w:t>
      </w:r>
      <w:r w:rsidR="00F44AB2">
        <w:t>.</w:t>
      </w:r>
      <w:r w:rsidR="00FE7471">
        <w:t xml:space="preserve"> </w:t>
      </w:r>
      <w:r w:rsidR="00C754C7">
        <w:t>Rose forslår at der fremover ligger et par ekstra da</w:t>
      </w:r>
      <w:r w:rsidR="00D075B0">
        <w:t>gsordner til dem der</w:t>
      </w:r>
    </w:p>
    <w:p w14:paraId="09ABCBCF" w14:textId="25874D3F" w:rsidR="00D075B0" w:rsidRDefault="00D075B0">
      <w:r>
        <w:t xml:space="preserve">    Mangler en.</w:t>
      </w:r>
      <w:r w:rsidR="000C5632">
        <w:t xml:space="preserve"> Rose påpegede at der var sket en fejl omkring valg</w:t>
      </w:r>
      <w:r w:rsidR="00986ECB">
        <w:t>, den får vi rettet op på.</w:t>
      </w:r>
    </w:p>
    <w:p w14:paraId="35BE5D9F" w14:textId="3310301D" w:rsidR="00594726" w:rsidRDefault="00594726">
      <w:r>
        <w:t xml:space="preserve">    Fremover Skal der stå på indkaldelsen hvem der er på valg, og for hvor længe </w:t>
      </w:r>
    </w:p>
    <w:p w14:paraId="22CC91C1" w14:textId="2E4C432F" w:rsidR="004B60A1" w:rsidRDefault="004B60A1">
      <w:r>
        <w:t>8: Handicap prisuddeling</w:t>
      </w:r>
      <w:r w:rsidR="00F44AB2">
        <w:t>.</w:t>
      </w:r>
      <w:r>
        <w:t xml:space="preserve"> </w:t>
      </w:r>
      <w:r w:rsidR="00697EEB">
        <w:t xml:space="preserve">Vi fastholder </w:t>
      </w:r>
      <w:proofErr w:type="gramStart"/>
      <w:r w:rsidR="00697EEB">
        <w:t>den 3 december</w:t>
      </w:r>
      <w:proofErr w:type="gramEnd"/>
      <w:r w:rsidR="00697EEB">
        <w:t xml:space="preserve"> for uddelingen </w:t>
      </w:r>
    </w:p>
    <w:p w14:paraId="348634FA" w14:textId="76F05610" w:rsidR="004B60A1" w:rsidRDefault="004B60A1">
      <w:r>
        <w:t>9: Fællesmødet 19-4 Vordingborg</w:t>
      </w:r>
      <w:r w:rsidR="00F44AB2">
        <w:t>.</w:t>
      </w:r>
      <w:r w:rsidR="00A83E68">
        <w:t xml:space="preserve"> </w:t>
      </w:r>
      <w:r w:rsidR="006A311A">
        <w:t>Bent sørger for at alle fremover får indkaldelsen til fællesmødet</w:t>
      </w:r>
    </w:p>
    <w:p w14:paraId="0E8D2DE5" w14:textId="77777777" w:rsidR="007E73E9" w:rsidRDefault="006A311A">
      <w:r>
        <w:t xml:space="preserve">    Bjarne var utilfreds med at </w:t>
      </w:r>
      <w:r w:rsidR="00EE47C9">
        <w:t xml:space="preserve">ikke </w:t>
      </w:r>
      <w:r>
        <w:t>alle</w:t>
      </w:r>
      <w:r w:rsidR="00EE47C9">
        <w:t xml:space="preserve"> var forberedt, selv om der var gået et halvt år.</w:t>
      </w:r>
    </w:p>
    <w:p w14:paraId="08DA051C" w14:textId="2E87ACD7" w:rsidR="006A311A" w:rsidRDefault="007E73E9">
      <w:r>
        <w:t xml:space="preserve">    Rose nævner at vi heller ikke selv var helt klar, omkring nogle valg</w:t>
      </w:r>
      <w:r w:rsidR="00CD1313">
        <w:t>.</w:t>
      </w:r>
      <w:r w:rsidR="001A7C70">
        <w:t xml:space="preserve">  </w:t>
      </w:r>
      <w:r w:rsidR="006A311A">
        <w:t xml:space="preserve"> </w:t>
      </w:r>
    </w:p>
    <w:p w14:paraId="7D2292C7" w14:textId="1F66C0BB" w:rsidR="006A311A" w:rsidRDefault="004B60A1">
      <w:r>
        <w:t>10: Evigheden sidste nyt</w:t>
      </w:r>
      <w:r w:rsidR="00F44AB2">
        <w:t>.</w:t>
      </w:r>
      <w:r w:rsidR="00170E23">
        <w:t xml:space="preserve"> </w:t>
      </w:r>
      <w:r w:rsidR="001E1AE9">
        <w:t xml:space="preserve"> </w:t>
      </w:r>
      <w:r w:rsidR="0014271D">
        <w:t>Der er valgt et firma ”Elverdal” og vi har været inde over</w:t>
      </w:r>
      <w:r w:rsidR="00FB2BF5">
        <w:t>.</w:t>
      </w:r>
    </w:p>
    <w:p w14:paraId="200098E0" w14:textId="43FC9AE7" w:rsidR="0099475A" w:rsidRDefault="0099475A">
      <w:r>
        <w:t>11: Skymedia</w:t>
      </w:r>
      <w:r w:rsidR="00F44AB2">
        <w:t>.</w:t>
      </w:r>
      <w:r w:rsidR="00FB2BF5">
        <w:t xml:space="preserve"> Ikke sket noget nyt, Bent M har møde med dem i morgen</w:t>
      </w:r>
    </w:p>
    <w:p w14:paraId="0BC3AF02" w14:textId="306C6F63" w:rsidR="008F0B02" w:rsidRDefault="0099475A">
      <w:r>
        <w:t>12: Idrætspolitik</w:t>
      </w:r>
      <w:r w:rsidR="00F44AB2">
        <w:t>.</w:t>
      </w:r>
      <w:r w:rsidR="00FB2BF5">
        <w:t xml:space="preserve"> </w:t>
      </w:r>
      <w:r w:rsidR="00C4502D">
        <w:t>Der er kommet lovning på mindst en sportshal med handicap omklædning</w:t>
      </w:r>
    </w:p>
    <w:p w14:paraId="330D09E3" w14:textId="77777777" w:rsidR="00B47DB1" w:rsidRDefault="008F0B02">
      <w:r>
        <w:t>13: Formandsmødet</w:t>
      </w:r>
      <w:r w:rsidR="00F44AB2">
        <w:t>.</w:t>
      </w:r>
      <w:r w:rsidR="006F11DD">
        <w:t xml:space="preserve"> </w:t>
      </w:r>
      <w:r w:rsidR="00BD0C8D">
        <w:t>Kenneth beder Bent om at bede DH-centralt om at være mere aktiv i forhold</w:t>
      </w:r>
    </w:p>
    <w:p w14:paraId="1C6EEBB0" w14:textId="578A8BD5" w:rsidR="008F0B02" w:rsidRDefault="00B47DB1">
      <w:r>
        <w:t xml:space="preserve">      </w:t>
      </w:r>
      <w:r w:rsidR="00BD0C8D">
        <w:t xml:space="preserve"> til at få de DH-afdelinger der ikke fungere </w:t>
      </w:r>
      <w:r>
        <w:t>til at fungere lidt bedre</w:t>
      </w:r>
    </w:p>
    <w:p w14:paraId="4A6114DE" w14:textId="77777777" w:rsidR="00207FF9" w:rsidRDefault="008F0B02">
      <w:r>
        <w:t xml:space="preserve">14: </w:t>
      </w:r>
      <w:r w:rsidR="00F44AB2">
        <w:t>Den positive historie.</w:t>
      </w:r>
      <w:r w:rsidR="00B47DB1">
        <w:t xml:space="preserve"> </w:t>
      </w:r>
      <w:r w:rsidR="00A03FCF">
        <w:t xml:space="preserve">Bjarne fortæller om en der var i fjernsynet som fik opereret </w:t>
      </w:r>
      <w:r w:rsidR="00207FF9">
        <w:t>noget ind i</w:t>
      </w:r>
    </w:p>
    <w:p w14:paraId="0B4C04E1" w14:textId="506E114C" w:rsidR="00F44AB2" w:rsidRDefault="00207FF9">
      <w:r>
        <w:t xml:space="preserve">       rykker så hun muligvis kunne komme op og gå igen</w:t>
      </w:r>
    </w:p>
    <w:p w14:paraId="1DB4D33D" w14:textId="51A48F03" w:rsidR="00590F98" w:rsidRDefault="00590F98">
      <w:r>
        <w:t>14a Tv 2 øst repræsentantskab.</w:t>
      </w:r>
      <w:r w:rsidR="00207FF9">
        <w:t xml:space="preserve"> Bent vil gerne have at vi får en plads i TV2´s </w:t>
      </w:r>
      <w:r w:rsidR="00203B8F">
        <w:t>repræsentantskab.</w:t>
      </w:r>
    </w:p>
    <w:p w14:paraId="60AA529A" w14:textId="012FBD68" w:rsidR="0052337C" w:rsidRDefault="0052337C">
      <w:r>
        <w:t xml:space="preserve">       Bent M. Finder ud af hvordan vi griber det an.</w:t>
      </w:r>
    </w:p>
    <w:p w14:paraId="020419D7" w14:textId="56B068C6" w:rsidR="00590F98" w:rsidRDefault="00062B11">
      <w:r>
        <w:t>14b Ole Birks forringelser på bygningskrav</w:t>
      </w:r>
      <w:r w:rsidR="0052337C">
        <w:t xml:space="preserve">. </w:t>
      </w:r>
      <w:r w:rsidR="004D36B5">
        <w:t xml:space="preserve">Vi </w:t>
      </w:r>
      <w:proofErr w:type="gramStart"/>
      <w:r w:rsidR="004D36B5">
        <w:t>diskutere</w:t>
      </w:r>
      <w:proofErr w:type="gramEnd"/>
      <w:r w:rsidR="004D36B5">
        <w:t xml:space="preserve"> </w:t>
      </w:r>
      <w:r w:rsidR="0061115A">
        <w:t>emnet, der er en del kritik.</w:t>
      </w:r>
    </w:p>
    <w:p w14:paraId="7DACFCB3" w14:textId="27C5836C" w:rsidR="003331A7" w:rsidRDefault="00F44AB2">
      <w:r>
        <w:t xml:space="preserve">15: </w:t>
      </w:r>
      <w:r w:rsidR="008F0B02">
        <w:t>Eventuelt</w:t>
      </w:r>
      <w:r>
        <w:t>.</w:t>
      </w:r>
      <w:r w:rsidR="003331A7">
        <w:t xml:space="preserve"> </w:t>
      </w:r>
      <w:r w:rsidR="000B00AB">
        <w:t>Ro</w:t>
      </w:r>
      <w:r w:rsidR="00403007">
        <w:t>se nævner at der er lidt at lave for billedredaktøren på vores hjemmeside</w:t>
      </w:r>
    </w:p>
    <w:sectPr w:rsidR="003331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DE"/>
    <w:rsid w:val="00062B11"/>
    <w:rsid w:val="000A69F4"/>
    <w:rsid w:val="000B00AB"/>
    <w:rsid w:val="000C5632"/>
    <w:rsid w:val="000C70B3"/>
    <w:rsid w:val="0014271D"/>
    <w:rsid w:val="00170E23"/>
    <w:rsid w:val="00175402"/>
    <w:rsid w:val="001A7C70"/>
    <w:rsid w:val="001E1AE9"/>
    <w:rsid w:val="00203B8F"/>
    <w:rsid w:val="00207FF9"/>
    <w:rsid w:val="00321877"/>
    <w:rsid w:val="003331A7"/>
    <w:rsid w:val="00403007"/>
    <w:rsid w:val="00490D62"/>
    <w:rsid w:val="004A58F0"/>
    <w:rsid w:val="004B60A1"/>
    <w:rsid w:val="004D36B5"/>
    <w:rsid w:val="0052337C"/>
    <w:rsid w:val="00544E44"/>
    <w:rsid w:val="00590F98"/>
    <w:rsid w:val="00594726"/>
    <w:rsid w:val="005B769B"/>
    <w:rsid w:val="0061115A"/>
    <w:rsid w:val="0068466C"/>
    <w:rsid w:val="00697EEB"/>
    <w:rsid w:val="006A311A"/>
    <w:rsid w:val="006F11DD"/>
    <w:rsid w:val="00762447"/>
    <w:rsid w:val="007872CF"/>
    <w:rsid w:val="007E73E9"/>
    <w:rsid w:val="00804E13"/>
    <w:rsid w:val="008C163D"/>
    <w:rsid w:val="008F0B02"/>
    <w:rsid w:val="00930DB4"/>
    <w:rsid w:val="0093560B"/>
    <w:rsid w:val="00986ECB"/>
    <w:rsid w:val="0099475A"/>
    <w:rsid w:val="009D71F4"/>
    <w:rsid w:val="009E3715"/>
    <w:rsid w:val="00A001B0"/>
    <w:rsid w:val="00A03FCF"/>
    <w:rsid w:val="00A83E68"/>
    <w:rsid w:val="00AE6C70"/>
    <w:rsid w:val="00B47DB1"/>
    <w:rsid w:val="00B96F1C"/>
    <w:rsid w:val="00BB2980"/>
    <w:rsid w:val="00BD0C8D"/>
    <w:rsid w:val="00C348DE"/>
    <w:rsid w:val="00C4502D"/>
    <w:rsid w:val="00C55417"/>
    <w:rsid w:val="00C754C7"/>
    <w:rsid w:val="00CD1313"/>
    <w:rsid w:val="00D075B0"/>
    <w:rsid w:val="00DF05E0"/>
    <w:rsid w:val="00EE47C9"/>
    <w:rsid w:val="00F44AB2"/>
    <w:rsid w:val="00FB2BF5"/>
    <w:rsid w:val="00FD5F69"/>
    <w:rsid w:val="00FD7685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6C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2017-04-24T18:15:00Z</dcterms:created>
  <dcterms:modified xsi:type="dcterms:W3CDTF">2017-04-24T18:15:00Z</dcterms:modified>
</cp:coreProperties>
</file>