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96FCE" w14:textId="77777777" w:rsidR="00440506" w:rsidRDefault="00440506">
      <w:bookmarkStart w:id="0" w:name="_GoBack"/>
      <w:bookmarkEnd w:id="0"/>
      <w:r>
        <w:t>FU-Møde 23.10.17 kl. 16:00 På frivilligcenteret Nykøbing F.</w:t>
      </w:r>
    </w:p>
    <w:p w14:paraId="452670C0" w14:textId="77777777" w:rsidR="00DB0B07" w:rsidRDefault="00DB0B07"/>
    <w:p w14:paraId="6EC05E0C" w14:textId="7F98AFEA" w:rsidR="00DB0B07" w:rsidRPr="00D86C42" w:rsidRDefault="00D86C4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Dagsorden:</w:t>
      </w:r>
    </w:p>
    <w:p w14:paraId="64E4EC91" w14:textId="3F4CC5A6" w:rsidR="00DB0B07" w:rsidRPr="003D4B63" w:rsidRDefault="00DA511E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 xml:space="preserve">1: </w:t>
      </w:r>
      <w:r w:rsidR="00DB0B07">
        <w:rPr>
          <w:rFonts w:ascii="Arial Rounded MT Bold" w:hAnsi="Arial Rounded MT Bold"/>
        </w:rPr>
        <w:t>Godkendelse af dagsorden</w:t>
      </w:r>
      <w:r w:rsidR="00615253">
        <w:rPr>
          <w:rFonts w:ascii="Arial Rounded MT Bold" w:hAnsi="Arial Rounded MT Bold"/>
        </w:rPr>
        <w:t>.</w:t>
      </w:r>
    </w:p>
    <w:p w14:paraId="7F474F30" w14:textId="17BAF6A4" w:rsidR="003D4B63" w:rsidRPr="00DB0B07" w:rsidRDefault="00D86C42" w:rsidP="003D4B63">
      <w:pPr>
        <w:ind w:left="360"/>
      </w:pPr>
      <w:r>
        <w:t xml:space="preserve">       </w:t>
      </w:r>
      <w:r w:rsidR="003D4B63">
        <w:t>Godkendt.</w:t>
      </w:r>
    </w:p>
    <w:p w14:paraId="5823CB18" w14:textId="23D4304F" w:rsidR="00DB0B07" w:rsidRPr="003D4B63" w:rsidRDefault="00DA511E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2: Godkendelse af referat fra 25.09.17.</w:t>
      </w:r>
    </w:p>
    <w:p w14:paraId="29B563DD" w14:textId="26F9A65A" w:rsidR="003D4B63" w:rsidRPr="003D4B63" w:rsidRDefault="003D4B63" w:rsidP="003D4B63">
      <w:pPr>
        <w:pStyle w:val="Listeafsnit"/>
      </w:pPr>
      <w:r>
        <w:t>Godkendt</w:t>
      </w:r>
      <w:r w:rsidR="001568B5">
        <w:t>.</w:t>
      </w:r>
    </w:p>
    <w:p w14:paraId="5752F029" w14:textId="670D3636" w:rsidR="00DA511E" w:rsidRPr="003D4B63" w:rsidRDefault="00DA511E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3: Gennemgang af dagsorden for HR. Den 28</w:t>
      </w:r>
      <w:r w:rsidR="000D4B48">
        <w:rPr>
          <w:rFonts w:ascii="Arial Rounded MT Bold" w:hAnsi="Arial Rounded MT Bold"/>
        </w:rPr>
        <w:t xml:space="preserve">.09.17. </w:t>
      </w:r>
    </w:p>
    <w:p w14:paraId="4FBB227A" w14:textId="306EF383" w:rsidR="003D4B63" w:rsidRDefault="003D4B63" w:rsidP="003D4B63">
      <w:pPr>
        <w:pStyle w:val="Listeafsnit"/>
      </w:pPr>
      <w:r>
        <w:t>Kenneth</w:t>
      </w:r>
      <w:r w:rsidR="001568B5">
        <w:t xml:space="preserve"> gennemgår dagsorden.</w:t>
      </w:r>
      <w:r w:rsidR="00E914DE">
        <w:t xml:space="preserve"> </w:t>
      </w:r>
      <w:r w:rsidR="00056328">
        <w:t xml:space="preserve">Vi skal huske og </w:t>
      </w:r>
      <w:r w:rsidR="00233F0E">
        <w:t xml:space="preserve">spørge ind til handicap </w:t>
      </w:r>
      <w:proofErr w:type="spellStart"/>
      <w:proofErr w:type="gramStart"/>
      <w:r w:rsidR="00233F0E">
        <w:t>schel</w:t>
      </w:r>
      <w:r w:rsidR="00AE67D8">
        <w:t>ters</w:t>
      </w:r>
      <w:proofErr w:type="spellEnd"/>
      <w:r w:rsidR="00AE67D8">
        <w:t xml:space="preserve"> </w:t>
      </w:r>
      <w:r w:rsidR="009C1FBD">
        <w:t xml:space="preserve"> Der</w:t>
      </w:r>
      <w:proofErr w:type="gramEnd"/>
      <w:r w:rsidR="009C1FBD">
        <w:t xml:space="preserve"> blev </w:t>
      </w:r>
      <w:r w:rsidR="005F635A">
        <w:t>besluttet en prismodtager. (Hemmeligt lidt endnu)</w:t>
      </w:r>
    </w:p>
    <w:p w14:paraId="36C93792" w14:textId="0CDC2DE7" w:rsidR="005B2A73" w:rsidRPr="003D4B63" w:rsidRDefault="00E26756" w:rsidP="003D4B63">
      <w:pPr>
        <w:pStyle w:val="Listeafsnit"/>
      </w:pPr>
      <w:r>
        <w:t>Vi skal finde to suppleanter mere. Vi har et par i tankerne, som vi lige vender med personerne.</w:t>
      </w:r>
    </w:p>
    <w:p w14:paraId="41E41BD9" w14:textId="04948C76" w:rsidR="000D4B48" w:rsidRPr="003D4B63" w:rsidRDefault="000D4B48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4: Hjernehuset, status.</w:t>
      </w:r>
    </w:p>
    <w:p w14:paraId="328D588E" w14:textId="08A8D92F" w:rsidR="003D4B63" w:rsidRPr="00846225" w:rsidRDefault="00846225" w:rsidP="003D4B63">
      <w:pPr>
        <w:pStyle w:val="Listeafsnit"/>
      </w:pPr>
      <w:r>
        <w:t>Rose</w:t>
      </w:r>
      <w:r w:rsidR="0066306D">
        <w:t xml:space="preserve"> fortæller </w:t>
      </w:r>
      <w:r w:rsidR="00307AEF">
        <w:t xml:space="preserve">lidt omkring de møder de har holdt, </w:t>
      </w:r>
      <w:r w:rsidR="00FD7DD8">
        <w:t xml:space="preserve">men må ikke sige så meget endnu. </w:t>
      </w:r>
    </w:p>
    <w:p w14:paraId="00E5A26B" w14:textId="2E96BFAF" w:rsidR="000D4B48" w:rsidRPr="00846225" w:rsidRDefault="000D4B48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5: Kassererens punkt.</w:t>
      </w:r>
    </w:p>
    <w:p w14:paraId="5E1E8EFD" w14:textId="5D08A92E" w:rsidR="00846225" w:rsidRPr="00846225" w:rsidRDefault="00846225" w:rsidP="00846225">
      <w:pPr>
        <w:pStyle w:val="Listeafsnit"/>
      </w:pPr>
      <w:r>
        <w:t>Intet nyt</w:t>
      </w:r>
      <w:r w:rsidR="00AD003B">
        <w:t>.</w:t>
      </w:r>
      <w:r w:rsidR="00C001D8">
        <w:t xml:space="preserve"> </w:t>
      </w:r>
    </w:p>
    <w:p w14:paraId="51DD3713" w14:textId="6F4C6D2C" w:rsidR="000D4B48" w:rsidRPr="00AD003B" w:rsidRDefault="000D4B48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6: Tilgængelighedsudvalg</w:t>
      </w:r>
      <w:r w:rsidR="00CD7641">
        <w:rPr>
          <w:rFonts w:ascii="Arial Rounded MT Bold" w:hAnsi="Arial Rounded MT Bold"/>
        </w:rPr>
        <w:t>.</w:t>
      </w:r>
    </w:p>
    <w:p w14:paraId="1DD69C4A" w14:textId="36478136" w:rsidR="00AD003B" w:rsidRPr="00AD003B" w:rsidRDefault="005441DF" w:rsidP="00AD003B">
      <w:pPr>
        <w:pStyle w:val="Listeafsnit"/>
      </w:pPr>
      <w:r>
        <w:t xml:space="preserve">Der er møde næste gang </w:t>
      </w:r>
      <w:proofErr w:type="gramStart"/>
      <w:r>
        <w:t>den 2 november</w:t>
      </w:r>
      <w:proofErr w:type="gramEnd"/>
      <w:r>
        <w:t xml:space="preserve"> på Nørre Alslev plejecenter.</w:t>
      </w:r>
    </w:p>
    <w:p w14:paraId="684466C0" w14:textId="7BD9D850" w:rsidR="000D4B48" w:rsidRPr="005441DF" w:rsidRDefault="00CD7641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7: SkyMedia.</w:t>
      </w:r>
    </w:p>
    <w:p w14:paraId="7034B2BB" w14:textId="7A7D3924" w:rsidR="005441DF" w:rsidRPr="00A36729" w:rsidRDefault="00A36729" w:rsidP="005441DF">
      <w:pPr>
        <w:pStyle w:val="Listeafsnit"/>
      </w:pPr>
      <w:r>
        <w:t>Ligges i graven, og det gamle genoptages, og opdateres.</w:t>
      </w:r>
      <w:r w:rsidR="00B953E2">
        <w:t xml:space="preserve"> Vi laver forslag til </w:t>
      </w:r>
      <w:r w:rsidR="00263236">
        <w:t>forside på folder til næste møde</w:t>
      </w:r>
    </w:p>
    <w:p w14:paraId="6205116A" w14:textId="1F6C19CB" w:rsidR="00CD7641" w:rsidRPr="00A36729" w:rsidRDefault="00CD7641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8: Facebook.</w:t>
      </w:r>
    </w:p>
    <w:p w14:paraId="23858886" w14:textId="7969878D" w:rsidR="00A36729" w:rsidRPr="00A36729" w:rsidRDefault="001A2135" w:rsidP="00A36729">
      <w:pPr>
        <w:pStyle w:val="Listeafsnit"/>
      </w:pPr>
      <w:r>
        <w:t>Er oppe og køre</w:t>
      </w:r>
      <w:r w:rsidR="0022033A">
        <w:t>. ”Danske Handicaporgani</w:t>
      </w:r>
      <w:r w:rsidR="00387B80">
        <w:t>sa</w:t>
      </w:r>
      <w:r w:rsidR="00B953E2">
        <w:t>tioner</w:t>
      </w:r>
      <w:r w:rsidR="0022033A">
        <w:t xml:space="preserve"> Guldborgsund”</w:t>
      </w:r>
    </w:p>
    <w:p w14:paraId="38DC77C2" w14:textId="06BE9B7A" w:rsidR="00CD7641" w:rsidRPr="00A36729" w:rsidRDefault="00CD7641" w:rsidP="00387B80">
      <w:pPr>
        <w:pStyle w:val="Listeafsnit"/>
      </w:pPr>
      <w:r>
        <w:rPr>
          <w:rFonts w:ascii="Arial Rounded MT Bold" w:hAnsi="Arial Rounded MT Bold"/>
        </w:rPr>
        <w:t xml:space="preserve">9: </w:t>
      </w:r>
      <w:r w:rsidR="00E972AE">
        <w:rPr>
          <w:rFonts w:ascii="Arial Rounded MT Bold" w:hAnsi="Arial Rounded MT Bold"/>
        </w:rPr>
        <w:t>Folkemøde Møn status</w:t>
      </w:r>
      <w:r w:rsidR="00B631BD">
        <w:rPr>
          <w:rFonts w:ascii="Arial Rounded MT Bold" w:hAnsi="Arial Rounded MT Bold"/>
        </w:rPr>
        <w:t>.</w:t>
      </w:r>
    </w:p>
    <w:p w14:paraId="48DC32CF" w14:textId="11D029CF" w:rsidR="00A36729" w:rsidRPr="00A523A2" w:rsidRDefault="00661B3C" w:rsidP="00A36729">
      <w:pPr>
        <w:pStyle w:val="Listeafsnit"/>
      </w:pPr>
      <w:r>
        <w:t xml:space="preserve">Der </w:t>
      </w:r>
      <w:r w:rsidR="00805B4D">
        <w:t xml:space="preserve">var ikke plads nok i teltet til det vi ville, så evt skal vi begrænse sig, ellers skal vi have </w:t>
      </w:r>
      <w:proofErr w:type="gramStart"/>
      <w:r w:rsidR="00805B4D">
        <w:t>et støre</w:t>
      </w:r>
      <w:proofErr w:type="gramEnd"/>
      <w:r w:rsidR="00805B4D">
        <w:t xml:space="preserve"> telt</w:t>
      </w:r>
      <w:r w:rsidR="005E66AF">
        <w:t>.</w:t>
      </w:r>
      <w:r w:rsidR="00864F86">
        <w:t xml:space="preserve"> Vi skal også være bedre til at have struktur på dagene og teltet, vi vender det på fælles FU i december</w:t>
      </w:r>
    </w:p>
    <w:p w14:paraId="777A0704" w14:textId="5CB88000" w:rsidR="00CD7641" w:rsidRPr="00A523A2" w:rsidRDefault="00E972AE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 xml:space="preserve">10: </w:t>
      </w:r>
      <w:r w:rsidR="00CD7641">
        <w:rPr>
          <w:rFonts w:ascii="Arial Rounded MT Bold" w:hAnsi="Arial Rounded MT Bold"/>
        </w:rPr>
        <w:t>Regionalt handicapråd.</w:t>
      </w:r>
    </w:p>
    <w:p w14:paraId="619D90B2" w14:textId="75DCBA8D" w:rsidR="00A523A2" w:rsidRPr="00A523A2" w:rsidRDefault="00A523A2" w:rsidP="00A523A2">
      <w:pPr>
        <w:pStyle w:val="Listeafsnit"/>
      </w:pPr>
      <w:r>
        <w:t>Bent har været til møde i Sorø</w:t>
      </w:r>
      <w:r w:rsidR="00D7329A">
        <w:t xml:space="preserve"> der var desværre ikke så mange kommuner repræsenteret. Men det havde været godt</w:t>
      </w:r>
      <w:r w:rsidR="00B711D0">
        <w:t xml:space="preserve">. Der var enighed om at der er et behov for et regionalt handicapråd. </w:t>
      </w:r>
      <w:r w:rsidR="0041085A">
        <w:t>Man vil gerne kigge på tilgængeligheden hos dem der har fået ydrenummer</w:t>
      </w:r>
      <w:r w:rsidR="00B85E65">
        <w:t xml:space="preserve">. Samt lægevagten </w:t>
      </w:r>
      <w:r w:rsidR="00F41A8F">
        <w:t>vil man gerne kigge på SMS løsning for døve.</w:t>
      </w:r>
    </w:p>
    <w:p w14:paraId="1126459C" w14:textId="48C3486F" w:rsidR="00CD7641" w:rsidRPr="00A523A2" w:rsidRDefault="00E972AE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 xml:space="preserve">11: </w:t>
      </w:r>
      <w:r w:rsidR="00D54F16">
        <w:rPr>
          <w:rFonts w:ascii="Arial Rounded MT Bold" w:hAnsi="Arial Rounded MT Bold"/>
        </w:rPr>
        <w:t>TV2 Øst repræsentantskab</w:t>
      </w:r>
      <w:r w:rsidR="00B631BD">
        <w:rPr>
          <w:rFonts w:ascii="Arial Rounded MT Bold" w:hAnsi="Arial Rounded MT Bold"/>
        </w:rPr>
        <w:t>.</w:t>
      </w:r>
    </w:p>
    <w:p w14:paraId="3FE9F314" w14:textId="1D90CEC6" w:rsidR="00A523A2" w:rsidRPr="00A523A2" w:rsidRDefault="00A523A2" w:rsidP="00A523A2">
      <w:pPr>
        <w:pStyle w:val="Listeafsnit"/>
      </w:pPr>
      <w:r>
        <w:t>Vi har fået to pladser i rep</w:t>
      </w:r>
      <w:r w:rsidR="00042CEE">
        <w:t>. Hos TV2 øst</w:t>
      </w:r>
      <w:r w:rsidR="00243699">
        <w:t>.</w:t>
      </w:r>
      <w:r w:rsidR="00195CC9">
        <w:t xml:space="preserve"> Helene fra Vordingborg vil gerne tage den ene plads. </w:t>
      </w:r>
      <w:r w:rsidR="003263D8">
        <w:t>Vi tager den endelig op på fælles FU i december</w:t>
      </w:r>
      <w:r w:rsidR="00987E49">
        <w:t>.</w:t>
      </w:r>
    </w:p>
    <w:p w14:paraId="07DF2C1D" w14:textId="428378EF" w:rsidR="00D54F16" w:rsidRPr="00042CEE" w:rsidRDefault="00D54F16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12: Temamøder og dialogmøder</w:t>
      </w:r>
      <w:r w:rsidR="00B631BD">
        <w:rPr>
          <w:rFonts w:ascii="Arial Rounded MT Bold" w:hAnsi="Arial Rounded MT Bold"/>
        </w:rPr>
        <w:t>.</w:t>
      </w:r>
    </w:p>
    <w:p w14:paraId="51EE6554" w14:textId="329AC54D" w:rsidR="00042CEE" w:rsidRPr="00D54F16" w:rsidRDefault="00042CEE" w:rsidP="00DB0B07">
      <w:pPr>
        <w:pStyle w:val="Listeafsnit"/>
        <w:numPr>
          <w:ilvl w:val="0"/>
          <w:numId w:val="1"/>
        </w:numPr>
      </w:pPr>
      <w:r>
        <w:t>Sophieskolen den 25.10</w:t>
      </w:r>
      <w:r w:rsidR="00B106F9">
        <w:t xml:space="preserve"> </w:t>
      </w:r>
      <w:r w:rsidR="00C5570D">
        <w:t xml:space="preserve">handicappolitisk møde </w:t>
      </w:r>
      <w:r w:rsidR="00B106F9">
        <w:t>og dialogmøde</w:t>
      </w:r>
      <w:r w:rsidR="00C5570D">
        <w:t xml:space="preserve"> med frivilligcenteret</w:t>
      </w:r>
      <w:r w:rsidR="00B106F9">
        <w:t xml:space="preserve"> på Sophieskolen </w:t>
      </w:r>
      <w:r w:rsidR="00623788">
        <w:t xml:space="preserve">den 26-10 </w:t>
      </w:r>
      <w:r w:rsidR="00C5570D">
        <w:t>GSIR møde den 8-11 på rådhuset.</w:t>
      </w:r>
    </w:p>
    <w:p w14:paraId="3FC7553A" w14:textId="150042FA" w:rsidR="00D54F16" w:rsidRPr="00042CEE" w:rsidRDefault="00D54F16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13: Kursus og formandsmøde</w:t>
      </w:r>
      <w:r w:rsidR="00B631BD">
        <w:rPr>
          <w:rFonts w:ascii="Arial Rounded MT Bold" w:hAnsi="Arial Rounded MT Bold"/>
        </w:rPr>
        <w:t>.</w:t>
      </w:r>
      <w:r w:rsidR="004C7464">
        <w:rPr>
          <w:rFonts w:ascii="Arial Rounded MT Bold" w:hAnsi="Arial Rounded MT Bold"/>
        </w:rPr>
        <w:t xml:space="preserve"> </w:t>
      </w:r>
      <w:proofErr w:type="gramStart"/>
      <w:r w:rsidR="004C7464">
        <w:rPr>
          <w:rFonts w:ascii="Arial Rounded MT Bold" w:hAnsi="Arial Rounded MT Bold"/>
        </w:rPr>
        <w:t>2 december</w:t>
      </w:r>
      <w:proofErr w:type="gramEnd"/>
      <w:r w:rsidR="004C7464">
        <w:rPr>
          <w:rFonts w:ascii="Arial Rounded MT Bold" w:hAnsi="Arial Rounded MT Bold"/>
        </w:rPr>
        <w:t xml:space="preserve"> i DH-huset</w:t>
      </w:r>
    </w:p>
    <w:p w14:paraId="68074521" w14:textId="439D30BB" w:rsidR="00042CEE" w:rsidRPr="00042CEE" w:rsidRDefault="00042CEE" w:rsidP="00042CEE">
      <w:pPr>
        <w:pStyle w:val="Listeafsnit"/>
      </w:pPr>
      <w:r>
        <w:t>Kenneth er tilmeldt</w:t>
      </w:r>
      <w:r w:rsidR="00224FC3">
        <w:t xml:space="preserve">, </w:t>
      </w:r>
    </w:p>
    <w:p w14:paraId="4985C090" w14:textId="658464AA" w:rsidR="00D54F16" w:rsidRPr="00042CEE" w:rsidRDefault="00D54F16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14: Valg til kommune og ældreråd.</w:t>
      </w:r>
    </w:p>
    <w:p w14:paraId="1C00FBF7" w14:textId="46489AD8" w:rsidR="00042CEE" w:rsidRPr="00B631BD" w:rsidRDefault="00FC01C7" w:rsidP="00FC01C7">
      <w:pPr>
        <w:pStyle w:val="Listeafsnit"/>
      </w:pPr>
      <w:r>
        <w:t>Vi</w:t>
      </w:r>
      <w:r w:rsidR="00F87174">
        <w:t xml:space="preserve"> deltager hvor vi kan med kritiske og opmuntrende spørgsmål.</w:t>
      </w:r>
    </w:p>
    <w:p w14:paraId="595F3FEE" w14:textId="3030E8E7" w:rsidR="00B631BD" w:rsidRPr="00FC01C7" w:rsidRDefault="00B631BD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15: Den positive historie.</w:t>
      </w:r>
    </w:p>
    <w:p w14:paraId="50AAFD05" w14:textId="3FC3DD18" w:rsidR="00FC01C7" w:rsidRPr="00FC01C7" w:rsidRDefault="00344E99" w:rsidP="00FC01C7">
      <w:pPr>
        <w:pStyle w:val="Listeafsnit"/>
      </w:pPr>
      <w:r>
        <w:t>Der kom en del historier rundt bordet</w:t>
      </w:r>
      <w:r w:rsidR="0087619E">
        <w:t>.</w:t>
      </w:r>
    </w:p>
    <w:p w14:paraId="4B49B6F0" w14:textId="78EE73CB" w:rsidR="002903E6" w:rsidRPr="00FC01C7" w:rsidRDefault="00B631BD" w:rsidP="002F378C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16: Eventuelt</w:t>
      </w:r>
    </w:p>
    <w:p w14:paraId="486EE8DE" w14:textId="61E87672" w:rsidR="00FC01C7" w:rsidRPr="00FC01C7" w:rsidRDefault="00FC01C7" w:rsidP="00FC01C7">
      <w:pPr>
        <w:pStyle w:val="Listeafsnit"/>
      </w:pPr>
      <w:r>
        <w:lastRenderedPageBreak/>
        <w:t>Lidt snak</w:t>
      </w:r>
    </w:p>
    <w:p w14:paraId="5F63A42F" w14:textId="1FF00229" w:rsidR="00B631BD" w:rsidRDefault="00B631BD" w:rsidP="00DB0B07">
      <w:pPr>
        <w:pStyle w:val="Listeafsnit"/>
        <w:numPr>
          <w:ilvl w:val="0"/>
          <w:numId w:val="1"/>
        </w:numPr>
      </w:pPr>
      <w:r>
        <w:rPr>
          <w:rFonts w:ascii="Arial Rounded MT Bold" w:hAnsi="Arial Rounded MT Bold"/>
        </w:rPr>
        <w:t>17: Næste</w:t>
      </w:r>
      <w:r w:rsidR="00FC01C7">
        <w:rPr>
          <w:rFonts w:ascii="Arial Rounded MT Bold" w:hAnsi="Arial Rounded MT Bold"/>
        </w:rPr>
        <w:t xml:space="preserve"> møde</w:t>
      </w:r>
      <w:r>
        <w:rPr>
          <w:rFonts w:ascii="Arial Rounded MT Bold" w:hAnsi="Arial Rounded MT Bold"/>
        </w:rPr>
        <w:t xml:space="preserve"> </w:t>
      </w:r>
      <w:r w:rsidR="003C7793">
        <w:rPr>
          <w:rFonts w:ascii="Arial Rounded MT Bold" w:hAnsi="Arial Rounded MT Bold"/>
        </w:rPr>
        <w:t>og datoer til næste år.</w:t>
      </w:r>
    </w:p>
    <w:sectPr w:rsidR="00B631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E3BFD"/>
    <w:multiLevelType w:val="hybridMultilevel"/>
    <w:tmpl w:val="43FA4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06"/>
    <w:rsid w:val="00042CEE"/>
    <w:rsid w:val="00056328"/>
    <w:rsid w:val="000D4B48"/>
    <w:rsid w:val="001568B5"/>
    <w:rsid w:val="00195CC9"/>
    <w:rsid w:val="001A2135"/>
    <w:rsid w:val="0022033A"/>
    <w:rsid w:val="00224FC3"/>
    <w:rsid w:val="00233F0E"/>
    <w:rsid w:val="00243699"/>
    <w:rsid w:val="00263236"/>
    <w:rsid w:val="002903E6"/>
    <w:rsid w:val="002F378C"/>
    <w:rsid w:val="00307AEF"/>
    <w:rsid w:val="003263D8"/>
    <w:rsid w:val="00344E99"/>
    <w:rsid w:val="00387B80"/>
    <w:rsid w:val="003C7793"/>
    <w:rsid w:val="003D4B63"/>
    <w:rsid w:val="003E4FD4"/>
    <w:rsid w:val="0041085A"/>
    <w:rsid w:val="00440506"/>
    <w:rsid w:val="00480E84"/>
    <w:rsid w:val="004C7464"/>
    <w:rsid w:val="005441DF"/>
    <w:rsid w:val="005B2A73"/>
    <w:rsid w:val="005E66AF"/>
    <w:rsid w:val="005F635A"/>
    <w:rsid w:val="00615253"/>
    <w:rsid w:val="00623788"/>
    <w:rsid w:val="00661B3C"/>
    <w:rsid w:val="0066306D"/>
    <w:rsid w:val="006C28ED"/>
    <w:rsid w:val="00805B4D"/>
    <w:rsid w:val="00846225"/>
    <w:rsid w:val="00864F86"/>
    <w:rsid w:val="0087619E"/>
    <w:rsid w:val="00987E49"/>
    <w:rsid w:val="009C1FBD"/>
    <w:rsid w:val="00A36729"/>
    <w:rsid w:val="00A523A2"/>
    <w:rsid w:val="00AD003B"/>
    <w:rsid w:val="00AE67D8"/>
    <w:rsid w:val="00B106F9"/>
    <w:rsid w:val="00B631BD"/>
    <w:rsid w:val="00B711D0"/>
    <w:rsid w:val="00B85E65"/>
    <w:rsid w:val="00B953E2"/>
    <w:rsid w:val="00C001D8"/>
    <w:rsid w:val="00C5570D"/>
    <w:rsid w:val="00CD7641"/>
    <w:rsid w:val="00D54F16"/>
    <w:rsid w:val="00D7329A"/>
    <w:rsid w:val="00D86C42"/>
    <w:rsid w:val="00DA511E"/>
    <w:rsid w:val="00DB0B07"/>
    <w:rsid w:val="00E26756"/>
    <w:rsid w:val="00E914DE"/>
    <w:rsid w:val="00E972AE"/>
    <w:rsid w:val="00F41A8F"/>
    <w:rsid w:val="00F87174"/>
    <w:rsid w:val="00FC01C7"/>
    <w:rsid w:val="00F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218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0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B0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2017-10-24T04:53:00Z</dcterms:created>
  <dcterms:modified xsi:type="dcterms:W3CDTF">2017-10-24T04:53:00Z</dcterms:modified>
</cp:coreProperties>
</file>