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54A5" w14:textId="6881844F" w:rsidR="00DC6B97" w:rsidRDefault="0054234C">
      <w:r>
        <w:t>Nyt fra formand</w:t>
      </w:r>
    </w:p>
    <w:p w14:paraId="4BBDC68E" w14:textId="07DDFD0A" w:rsidR="0054234C" w:rsidRDefault="0054234C">
      <w:r>
        <w:t xml:space="preserve">Kurser fra ”center for frivilligt socialt arbejde” kan anbefales, jeg har brugt dem og bruger dem, </w:t>
      </w:r>
      <w:proofErr w:type="spellStart"/>
      <w:r>
        <w:t>feks</w:t>
      </w:r>
      <w:proofErr w:type="spellEnd"/>
      <w:r>
        <w:t xml:space="preserve"> har jeg været på kursus i </w:t>
      </w:r>
      <w:proofErr w:type="spellStart"/>
      <w:r>
        <w:t>roskilde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samtaler og hvordan de kan bruges. Skal på kursus i Kolding den 6 december om emnet, hvordan får vi nye medlemmer i bestyrelse, brug de kurser de er gratis, men der er selvfølgelig kørsel, som bliver dækket herfra. </w:t>
      </w:r>
      <w:r w:rsidR="00625152">
        <w:t xml:space="preserve">Hvis der er stor interesse for at </w:t>
      </w:r>
      <w:r w:rsidR="00A363CE">
        <w:t>benytte kursustilbuddene så må vi søge flere penge fra DH centralt</w:t>
      </w:r>
    </w:p>
    <w:p w14:paraId="61C2EE9B" w14:textId="77777777" w:rsidR="00A363CE" w:rsidRDefault="00A363CE"/>
    <w:p w14:paraId="30CCEBB2" w14:textId="3D753BAE" w:rsidR="0054234C" w:rsidRDefault="0054234C">
      <w:r>
        <w:t xml:space="preserve">Kursus i </w:t>
      </w:r>
      <w:proofErr w:type="spellStart"/>
      <w:r>
        <w:t>facebook</w:t>
      </w:r>
      <w:proofErr w:type="spellEnd"/>
      <w:r>
        <w:t xml:space="preserve"> i </w:t>
      </w:r>
      <w:proofErr w:type="spellStart"/>
      <w:r>
        <w:t>kolding</w:t>
      </w:r>
      <w:proofErr w:type="spellEnd"/>
      <w:r>
        <w:t xml:space="preserve"> arrangeret af DH godt kursus.</w:t>
      </w:r>
      <w:r w:rsidR="009E1D24">
        <w:t xml:space="preserve"> Materiale er sendt til Jens Martin,</w:t>
      </w:r>
    </w:p>
    <w:p w14:paraId="1B05A82F" w14:textId="77777777" w:rsidR="00C271F7" w:rsidRDefault="00C271F7"/>
    <w:p w14:paraId="0F604E67" w14:textId="64D43C8F" w:rsidR="009E1D24" w:rsidRDefault="009E1D24">
      <w:r>
        <w:t xml:space="preserve">Jeg har sat Jørgen på som en der også kan åbne DH </w:t>
      </w:r>
      <w:proofErr w:type="spellStart"/>
      <w:r>
        <w:t>vesthimmerlands</w:t>
      </w:r>
      <w:proofErr w:type="spellEnd"/>
      <w:r>
        <w:t xml:space="preserve"> mail</w:t>
      </w:r>
      <w:r w:rsidR="009310CB">
        <w:t>.</w:t>
      </w:r>
    </w:p>
    <w:p w14:paraId="0DB0B918" w14:textId="77777777" w:rsidR="00C271F7" w:rsidRDefault="00C271F7"/>
    <w:p w14:paraId="0FE91F94" w14:textId="17895515" w:rsidR="004A45B5" w:rsidRDefault="004A45B5">
      <w:r>
        <w:t xml:space="preserve">Jeg har været til ansættelsessamtaler på CKU hvor jeg jo som bekendt er formand og bestyrelsen </w:t>
      </w:r>
      <w:r w:rsidR="006C792D">
        <w:t xml:space="preserve">ønskede at jeg som formand er med til fremtidige ansættelsessamtaler </w:t>
      </w:r>
      <w:r w:rsidR="00E24312">
        <w:t>med nye lærere.</w:t>
      </w:r>
    </w:p>
    <w:p w14:paraId="1CAD18E1" w14:textId="77777777" w:rsidR="00C271F7" w:rsidRDefault="00C271F7"/>
    <w:p w14:paraId="57A7142E" w14:textId="60DBEA68" w:rsidR="00F731EC" w:rsidRDefault="00F731EC">
      <w:r>
        <w:t>Jeg er blevet talsmand for DH Aalborg, hvor jeg sidder i forretningsudvalg</w:t>
      </w:r>
      <w:r w:rsidR="009F4F8F">
        <w:t>.</w:t>
      </w:r>
    </w:p>
    <w:p w14:paraId="1756B0EE" w14:textId="77777777" w:rsidR="00C271F7" w:rsidRDefault="00C271F7"/>
    <w:p w14:paraId="27C6006B" w14:textId="1808CBB1" w:rsidR="0054234C" w:rsidRDefault="0054234C">
      <w:r>
        <w:t>Jeg har været syg så derfor ikke så mange aktiviteter fra mig, men nu er jeg rask igen.</w:t>
      </w:r>
    </w:p>
    <w:p w14:paraId="0AF2D3F4" w14:textId="77777777" w:rsidR="0054234C" w:rsidRDefault="0054234C"/>
    <w:sectPr w:rsidR="00542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4C"/>
    <w:rsid w:val="004A45B5"/>
    <w:rsid w:val="0054234C"/>
    <w:rsid w:val="00625152"/>
    <w:rsid w:val="006C792D"/>
    <w:rsid w:val="009310CB"/>
    <w:rsid w:val="009E1D24"/>
    <w:rsid w:val="009F4F8F"/>
    <w:rsid w:val="00A363CE"/>
    <w:rsid w:val="00A917BA"/>
    <w:rsid w:val="00C271F7"/>
    <w:rsid w:val="00D15AD1"/>
    <w:rsid w:val="00DC6B97"/>
    <w:rsid w:val="00E24312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DAC8"/>
  <w15:chartTrackingRefBased/>
  <w15:docId w15:val="{EB2C7727-D9FE-4F40-BC21-A1F9095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852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Holm Nielsen</dc:creator>
  <cp:keywords/>
  <dc:description/>
  <cp:lastModifiedBy>Jens Martin Hansen</cp:lastModifiedBy>
  <cp:revision>2</cp:revision>
  <dcterms:created xsi:type="dcterms:W3CDTF">2022-11-29T13:35:00Z</dcterms:created>
  <dcterms:modified xsi:type="dcterms:W3CDTF">2022-11-29T13:35:00Z</dcterms:modified>
</cp:coreProperties>
</file>