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A9" w:rsidRPr="00653485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 xml:space="preserve">Referat </w:t>
      </w:r>
      <w:r w:rsidRPr="005B6CA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da-DK"/>
        </w:rPr>
        <w:t xml:space="preserve">bestyrelsesmøde i DH Faxe lokalafdeling </w:t>
      </w:r>
      <w:r w:rsidRPr="00653485">
        <w:rPr>
          <w:rFonts w:ascii="Segoe UI" w:eastAsia="Times New Roman" w:hAnsi="Segoe UI" w:cs="Segoe UI"/>
          <w:bCs/>
          <w:color w:val="201F1E"/>
          <w:sz w:val="23"/>
          <w:szCs w:val="23"/>
          <w:lang w:eastAsia="da-DK"/>
        </w:rPr>
        <w:t>tirsdag den 26. november 2019</w:t>
      </w:r>
    </w:p>
    <w:p w:rsidR="005B6CA9" w:rsidRPr="00653485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653485">
        <w:rPr>
          <w:rFonts w:ascii="Segoe UI" w:eastAsia="Times New Roman" w:hAnsi="Segoe UI" w:cs="Segoe UI"/>
          <w:bCs/>
          <w:color w:val="201F1E"/>
          <w:sz w:val="23"/>
          <w:szCs w:val="23"/>
          <w:lang w:eastAsia="da-DK"/>
        </w:rPr>
        <w:t xml:space="preserve">Afholdt </w:t>
      </w:r>
      <w:proofErr w:type="gramStart"/>
      <w:r w:rsidR="00F66FB8" w:rsidRPr="00653485">
        <w:rPr>
          <w:rFonts w:ascii="Segoe UI" w:eastAsia="Times New Roman" w:hAnsi="Segoe UI" w:cs="Segoe UI"/>
          <w:bCs/>
          <w:color w:val="201F1E"/>
          <w:sz w:val="23"/>
          <w:szCs w:val="23"/>
          <w:lang w:eastAsia="da-DK"/>
        </w:rPr>
        <w:t xml:space="preserve">hos </w:t>
      </w:r>
      <w:r w:rsidRPr="00653485">
        <w:rPr>
          <w:rFonts w:ascii="Segoe UI" w:eastAsia="Times New Roman" w:hAnsi="Segoe UI" w:cs="Segoe UI"/>
          <w:bCs/>
          <w:color w:val="201F1E"/>
          <w:sz w:val="23"/>
          <w:szCs w:val="23"/>
          <w:lang w:eastAsia="da-DK"/>
        </w:rPr>
        <w:t xml:space="preserve"> Ingrid</w:t>
      </w:r>
      <w:proofErr w:type="gramEnd"/>
      <w:r w:rsidRPr="00653485">
        <w:rPr>
          <w:rFonts w:ascii="Segoe UI" w:eastAsia="Times New Roman" w:hAnsi="Segoe UI" w:cs="Segoe UI"/>
          <w:bCs/>
          <w:color w:val="201F1E"/>
          <w:sz w:val="23"/>
          <w:szCs w:val="23"/>
          <w:lang w:eastAsia="da-DK"/>
        </w:rPr>
        <w:t xml:space="preserve"> </w:t>
      </w:r>
      <w:r w:rsidR="005629A5" w:rsidRPr="00653485">
        <w:rPr>
          <w:rFonts w:ascii="Segoe UI" w:eastAsia="Times New Roman" w:hAnsi="Segoe UI" w:cs="Segoe UI"/>
          <w:bCs/>
          <w:color w:val="201F1E"/>
          <w:sz w:val="23"/>
          <w:szCs w:val="23"/>
          <w:lang w:eastAsia="da-DK"/>
        </w:rPr>
        <w:t>i</w:t>
      </w:r>
      <w:r w:rsidRPr="00653485">
        <w:rPr>
          <w:rFonts w:ascii="Segoe UI" w:eastAsia="Times New Roman" w:hAnsi="Segoe UI" w:cs="Segoe UI"/>
          <w:bCs/>
          <w:color w:val="201F1E"/>
          <w:sz w:val="23"/>
          <w:szCs w:val="23"/>
          <w:lang w:eastAsia="da-DK"/>
        </w:rPr>
        <w:t xml:space="preserve"> Faxe</w:t>
      </w:r>
    </w:p>
    <w:p w:rsidR="005629A5" w:rsidRDefault="00B43858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653485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Deltagere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:</w:t>
      </w:r>
      <w:r w:rsidR="00D60171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Ingrid- Gurli- Vibeke- Madeleine-</w:t>
      </w:r>
      <w:r w:rsidR="005629A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Ole &amp; Claus </w:t>
      </w:r>
      <w:proofErr w:type="gramStart"/>
      <w:r w:rsidR="005629A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Bo  </w:t>
      </w:r>
      <w:r w:rsidR="005629A5" w:rsidRPr="00653485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Referent</w:t>
      </w:r>
      <w:proofErr w:type="gramEnd"/>
      <w:r w:rsidR="005629A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: Claus Bo</w:t>
      </w:r>
    </w:p>
    <w:p w:rsidR="00B43858" w:rsidRPr="005B6CA9" w:rsidRDefault="00B43858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Dagsorden: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  <w:bookmarkStart w:id="0" w:name="_GoBack"/>
      <w:bookmarkEnd w:id="0"/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1: Velkomst</w:t>
      </w:r>
    </w:p>
    <w:p w:rsidR="00D60171" w:rsidRPr="00D60171" w:rsidRDefault="00D60171" w:rsidP="00D60171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Specielt velkommen til Madeleine Hansen som fremover deltager i arbejdet- </w:t>
      </w:r>
      <w:proofErr w:type="spellStart"/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repr</w:t>
      </w:r>
      <w:proofErr w:type="spellEnd"/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. Autisme </w:t>
      </w:r>
      <w:proofErr w:type="spellStart"/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forenineng</w:t>
      </w:r>
      <w:proofErr w:type="spellEnd"/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2: Godkendelse af dagsorden</w:t>
      </w:r>
    </w:p>
    <w:p w:rsidR="00D60171" w:rsidRPr="00D60171" w:rsidRDefault="00D60171" w:rsidP="00D60171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Dagsorden godkendt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3: Godkendelse af referat fra sidste møde</w:t>
      </w:r>
    </w:p>
    <w:p w:rsidR="00D60171" w:rsidRPr="00D60171" w:rsidRDefault="00D60171" w:rsidP="00D60171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Formel godkendelse- er godkendt ved </w:t>
      </w:r>
      <w:r w:rsidR="005629A5"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referatudsendelsen</w:t>
      </w:r>
      <w:r w:rsidR="005629A5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 umiddelbart efter mødet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4: Regnskab</w:t>
      </w:r>
    </w:p>
    <w:p w:rsidR="00D60171" w:rsidRPr="00D60171" w:rsidRDefault="00D60171" w:rsidP="00D60171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Uændret en saldo på lidt over20 </w:t>
      </w:r>
      <w:proofErr w:type="spellStart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tkr</w:t>
      </w:r>
      <w:proofErr w:type="spellEnd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 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 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5: arrangementer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F66FB8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proofErr w:type="spellStart"/>
      <w:proofErr w:type="gramStart"/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DH,s</w:t>
      </w:r>
      <w:proofErr w:type="spellEnd"/>
      <w:proofErr w:type="gramEnd"/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I Næstved har grundkursus</w:t>
      </w:r>
      <w:r w:rsidR="00F66FB8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</w:t>
      </w: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December. </w:t>
      </w:r>
    </w:p>
    <w:p w:rsidR="00D60171" w:rsidRPr="00D60171" w:rsidRDefault="00D60171" w:rsidP="00D60171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Afholdes 16-12</w:t>
      </w:r>
      <w:r w:rsidR="000F069C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-19</w:t>
      </w:r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 – Vibeke deltager</w:t>
      </w: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Årsmøde.</w:t>
      </w:r>
    </w:p>
    <w:p w:rsidR="00D60171" w:rsidRPr="00D60171" w:rsidRDefault="00D60171" w:rsidP="00D60171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Afholdes d 4-2-2020 på Haslev Bibliotek- Vibeke bestiller lokalerne</w:t>
      </w:r>
    </w:p>
    <w:p w:rsidR="005B6CA9" w:rsidRDefault="005B6CA9" w:rsidP="00D6017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b invitation den 13. </w:t>
      </w:r>
      <w:r w:rsidR="005629A5"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januar</w:t>
      </w: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.</w:t>
      </w:r>
    </w:p>
    <w:p w:rsidR="00D60171" w:rsidRPr="00D60171" w:rsidRDefault="00D60171" w:rsidP="00D60171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D60171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Vibeke sender denne rundt</w:t>
      </w: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6:  Handicaprådet (HR),</w:t>
      </w:r>
    </w:p>
    <w:p w:rsidR="005629A5" w:rsidRPr="005629A5" w:rsidRDefault="005629A5" w:rsidP="005629A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Dagsorden til kommende møde blev gennemgået – oplæg til ny Handicap politik kort drøftet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7: Udvalg.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7a. Nyt fra udvalgene</w:t>
      </w:r>
      <w:r w:rsid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(byrådets udvalg)</w:t>
      </w:r>
    </w:p>
    <w:p w:rsidR="005B6CA9" w:rsidRPr="005B6CA9" w:rsidRDefault="005B6CA9" w:rsidP="00653485">
      <w:pPr>
        <w:shd w:val="clear" w:color="auto" w:fill="FFFFFF"/>
        <w:spacing w:after="0" w:line="240" w:lineRule="auto"/>
        <w:ind w:left="1304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• </w:t>
      </w:r>
      <w:r w:rsidRP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Økonomiudvalget</w:t>
      </w:r>
    </w:p>
    <w:p w:rsidR="005B6CA9" w:rsidRPr="005B6CA9" w:rsidRDefault="005B6CA9" w:rsidP="00653485">
      <w:pPr>
        <w:shd w:val="clear" w:color="auto" w:fill="FFFFFF"/>
        <w:spacing w:after="0" w:line="240" w:lineRule="auto"/>
        <w:ind w:left="1304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• </w:t>
      </w:r>
      <w:r w:rsidRP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Beskæftigelses &amp; Integrationsudvalget</w:t>
      </w:r>
    </w:p>
    <w:p w:rsidR="005B6CA9" w:rsidRPr="005B6CA9" w:rsidRDefault="005B6CA9" w:rsidP="00653485">
      <w:pPr>
        <w:shd w:val="clear" w:color="auto" w:fill="FFFFFF"/>
        <w:spacing w:after="0" w:line="240" w:lineRule="auto"/>
        <w:ind w:left="1304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• </w:t>
      </w:r>
      <w:r w:rsidRP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Børn &amp; Læringsudvalget</w:t>
      </w:r>
    </w:p>
    <w:p w:rsidR="005B6CA9" w:rsidRPr="005B6CA9" w:rsidRDefault="005B6CA9" w:rsidP="00653485">
      <w:pPr>
        <w:shd w:val="clear" w:color="auto" w:fill="FFFFFF"/>
        <w:spacing w:after="0" w:line="240" w:lineRule="auto"/>
        <w:ind w:left="1304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• </w:t>
      </w:r>
      <w:r w:rsidRP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Plan &amp; Kulturudvalget</w:t>
      </w:r>
    </w:p>
    <w:p w:rsidR="005B6CA9" w:rsidRPr="005B6CA9" w:rsidRDefault="005B6CA9" w:rsidP="00653485">
      <w:pPr>
        <w:shd w:val="clear" w:color="auto" w:fill="FFFFFF"/>
        <w:spacing w:after="0" w:line="240" w:lineRule="auto"/>
        <w:ind w:left="1304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• </w:t>
      </w:r>
      <w:r w:rsidRP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Teknik &amp; Miljøudvalget</w:t>
      </w:r>
    </w:p>
    <w:p w:rsidR="005B6CA9" w:rsidRPr="005B6CA9" w:rsidRDefault="005B6CA9" w:rsidP="00653485">
      <w:pPr>
        <w:shd w:val="clear" w:color="auto" w:fill="FFFFFF"/>
        <w:spacing w:after="0" w:line="240" w:lineRule="auto"/>
        <w:ind w:left="1304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• </w:t>
      </w:r>
      <w:r w:rsidRP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Senior &amp; Sundhedsudvalget</w:t>
      </w:r>
    </w:p>
    <w:p w:rsidR="005B6CA9" w:rsidRPr="005B6CA9" w:rsidRDefault="005B6CA9" w:rsidP="00653485">
      <w:pPr>
        <w:shd w:val="clear" w:color="auto" w:fill="FFFFFF"/>
        <w:spacing w:after="0" w:line="240" w:lineRule="auto"/>
        <w:ind w:left="1304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• </w:t>
      </w:r>
      <w:r w:rsidRP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Socialudvalget</w:t>
      </w:r>
    </w:p>
    <w:p w:rsidR="005B6CA9" w:rsidRPr="00653485" w:rsidRDefault="00653485" w:rsidP="0065348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Flere havde gennemset flere dagsordener- men intet relevant DH / </w:t>
      </w:r>
      <w:proofErr w:type="gramStart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HR regi</w:t>
      </w:r>
      <w:proofErr w:type="gramEnd"/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8:persondata.</w:t>
      </w:r>
    </w:p>
    <w:p w:rsidR="005629A5" w:rsidRPr="005629A5" w:rsidRDefault="005629A5" w:rsidP="005629A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Formandsmøde</w:t>
      </w:r>
    </w:p>
    <w:p w:rsidR="005629A5" w:rsidRDefault="005629A5" w:rsidP="005629A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5629A5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Vibeke har deltaget i DH formandsmøde- rundsender referat fra mødet</w:t>
      </w:r>
    </w:p>
    <w:p w:rsidR="005629A5" w:rsidRPr="005629A5" w:rsidRDefault="005629A5" w:rsidP="005629A5">
      <w:pPr>
        <w:pStyle w:val="Listeafsnit"/>
        <w:shd w:val="clear" w:color="auto" w:fill="FFFFFF"/>
        <w:spacing w:after="0" w:line="240" w:lineRule="auto"/>
        <w:ind w:left="7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9:Trafiksikkerhedsrådet</w:t>
      </w:r>
      <w:r w:rsidR="005629A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</w:t>
      </w:r>
      <w:r w:rsidR="0065348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(Vibeke</w:t>
      </w:r>
      <w:r w:rsidR="005629A5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sidder i dette)</w:t>
      </w:r>
    </w:p>
    <w:p w:rsidR="005629A5" w:rsidRPr="005629A5" w:rsidRDefault="005629A5" w:rsidP="005629A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Der har været afholdt møde- det første i år- der skal udarbejdes ny trafikhandlingsplan</w:t>
      </w: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</w:p>
    <w:p w:rsidR="005B6CA9" w:rsidRP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10: </w:t>
      </w:r>
      <w:r w:rsidR="000F069C"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Meddel</w:t>
      </w:r>
      <w:r w:rsidR="000F069C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els</w:t>
      </w:r>
      <w:r w:rsidR="000F069C"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er</w:t>
      </w:r>
    </w:p>
    <w:p w:rsidR="005B6CA9" w:rsidRDefault="005B6CA9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Hvide stok10</w:t>
      </w:r>
    </w:p>
    <w:p w:rsidR="00653485" w:rsidRPr="00653485" w:rsidRDefault="00653485" w:rsidP="0065348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Vibeke fortalte at </w:t>
      </w:r>
      <w:r w:rsidRPr="00653485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dansk blindesamfund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 havde afholdt hvid stok dag i flere kommuner i uge 42 i Faxe havde man fået borgmester og vice borgmester med på en tur i Haslev</w:t>
      </w:r>
    </w:p>
    <w:p w:rsidR="005B6CA9" w:rsidRDefault="000F069C" w:rsidP="005B6C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B</w:t>
      </w:r>
      <w:r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 xml:space="preserve"> </w:t>
      </w:r>
      <w:r w:rsidR="005B6CA9" w:rsidRPr="005B6CA9"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  <w:t>Foreninger udvikling kursus.</w:t>
      </w:r>
    </w:p>
    <w:p w:rsidR="00653485" w:rsidRPr="00653485" w:rsidRDefault="00653485" w:rsidP="0065348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Vibeke har deltaget i dette – arrangeret af Faxe kommune- var godt – der er endnu en dag – Vibeke inviterer med der.</w:t>
      </w:r>
    </w:p>
    <w:p w:rsidR="000F069C" w:rsidRDefault="00653485" w:rsidP="0065348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  <w:r w:rsidRPr="00653485"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§18</w:t>
      </w:r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 midler skal i Faxe søges inde den 1-2 – der skal være aktiviteter i en lokal </w:t>
      </w:r>
      <w:proofErr w:type="spellStart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forenineg</w:t>
      </w:r>
      <w:proofErr w:type="spellEnd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 xml:space="preserve"> og forening skal have eget CVR </w:t>
      </w:r>
      <w:proofErr w:type="spellStart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  <w:t>nr</w:t>
      </w:r>
      <w:proofErr w:type="spellEnd"/>
    </w:p>
    <w:p w:rsidR="00653485" w:rsidRPr="00653485" w:rsidRDefault="00653485" w:rsidP="00653485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da-DK"/>
        </w:rPr>
      </w:pPr>
    </w:p>
    <w:p w:rsidR="000F069C" w:rsidRPr="00653485" w:rsidRDefault="000F069C">
      <w:pPr>
        <w:rPr>
          <w:b/>
        </w:rPr>
      </w:pPr>
      <w:r w:rsidRPr="000F069C">
        <w:rPr>
          <w:b/>
        </w:rPr>
        <w:t xml:space="preserve">Lovede at sende Madeleine mail adresse </w:t>
      </w:r>
      <w:r w:rsidR="005629A5">
        <w:rPr>
          <w:b/>
        </w:rPr>
        <w:t xml:space="preserve">&amp; telefon </w:t>
      </w:r>
      <w:proofErr w:type="spellStart"/>
      <w:r w:rsidR="005629A5">
        <w:rPr>
          <w:b/>
        </w:rPr>
        <w:t>nr</w:t>
      </w:r>
      <w:proofErr w:type="spellEnd"/>
      <w:r w:rsidR="005629A5">
        <w:rPr>
          <w:b/>
        </w:rPr>
        <w:t xml:space="preserve"> </w:t>
      </w:r>
      <w:r w:rsidRPr="000F069C">
        <w:rPr>
          <w:b/>
        </w:rPr>
        <w:t xml:space="preserve">med dette referat- kommer </w:t>
      </w:r>
      <w:proofErr w:type="gramStart"/>
      <w:r w:rsidRPr="000F069C">
        <w:rPr>
          <w:b/>
        </w:rPr>
        <w:t>her</w:t>
      </w:r>
      <w:r>
        <w:t xml:space="preserve"> :</w:t>
      </w:r>
      <w:proofErr w:type="gramEnd"/>
      <w:r>
        <w:t xml:space="preserve"> </w:t>
      </w:r>
      <w:hyperlink r:id="rId5" w:history="1">
        <w:r w:rsidRPr="00B87BBF">
          <w:rPr>
            <w:rStyle w:val="Hyperlink"/>
          </w:rPr>
          <w:t>madeleinehansen@hotmail.dk</w:t>
        </w:r>
      </w:hyperlink>
      <w:r w:rsidR="00653485">
        <w:t xml:space="preserve">      </w:t>
      </w:r>
      <w:proofErr w:type="spellStart"/>
      <w:r w:rsidR="00653485" w:rsidRPr="00653485">
        <w:rPr>
          <w:b/>
        </w:rPr>
        <w:t>Tlf</w:t>
      </w:r>
      <w:proofErr w:type="spellEnd"/>
      <w:r w:rsidR="00653485" w:rsidRPr="00653485">
        <w:rPr>
          <w:b/>
        </w:rPr>
        <w:t xml:space="preserve"> 40543371</w:t>
      </w:r>
    </w:p>
    <w:sectPr w:rsidR="000F069C" w:rsidRPr="006534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347EA"/>
    <w:multiLevelType w:val="multilevel"/>
    <w:tmpl w:val="39AA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56073"/>
    <w:multiLevelType w:val="hybridMultilevel"/>
    <w:tmpl w:val="0F74566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A9"/>
    <w:rsid w:val="000F069C"/>
    <w:rsid w:val="005629A5"/>
    <w:rsid w:val="005B6CA9"/>
    <w:rsid w:val="00653485"/>
    <w:rsid w:val="0086081D"/>
    <w:rsid w:val="00B43858"/>
    <w:rsid w:val="00D60171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CBF8"/>
  <w15:chartTrackingRefBased/>
  <w15:docId w15:val="{D16D5EDF-A355-4327-9671-60474D3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017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F06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F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eleinehansen@hot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 Hansen</dc:creator>
  <cp:keywords/>
  <dc:description/>
  <cp:lastModifiedBy>Claus Bo Hansen</cp:lastModifiedBy>
  <cp:revision>5</cp:revision>
  <cp:lastPrinted>2019-11-26T12:33:00Z</cp:lastPrinted>
  <dcterms:created xsi:type="dcterms:W3CDTF">2019-11-26T12:30:00Z</dcterms:created>
  <dcterms:modified xsi:type="dcterms:W3CDTF">2019-12-07T15:13:00Z</dcterms:modified>
</cp:coreProperties>
</file>