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4E742" w14:textId="77777777" w:rsidR="006A4D3F" w:rsidRDefault="006A4D3F" w:rsidP="006A4D3F">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Referat fra DH møde tirsdag den 17. januar på Lindegården i Billund kl. 17.</w:t>
      </w:r>
    </w:p>
    <w:p w14:paraId="0EE88BBF" w14:textId="77777777" w:rsidR="006A4D3F" w:rsidRDefault="006A4D3F" w:rsidP="006A4D3F">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Til stede: Henning, Hanne, Poul Erik, Judith, Birthe, Gurli, Jørn, Lena, Jan.</w:t>
      </w:r>
    </w:p>
    <w:p w14:paraId="0A45DDC8" w14:textId="77777777" w:rsidR="006A4D3F" w:rsidRDefault="006A4D3F" w:rsidP="006A4D3F">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1: Valg af ordstyrer og referent</w:t>
      </w:r>
    </w:p>
    <w:p w14:paraId="3559E865" w14:textId="77777777" w:rsidR="006A4D3F" w:rsidRDefault="006A4D3F" w:rsidP="006A4D3F">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Gurli ordstyrer og Lena referent</w:t>
      </w:r>
    </w:p>
    <w:p w14:paraId="55354102" w14:textId="77777777" w:rsidR="006A4D3F" w:rsidRDefault="006A4D3F" w:rsidP="006A4D3F">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2: Formanden har ordet</w:t>
      </w:r>
    </w:p>
    <w:p w14:paraId="770BCD27" w14:textId="77777777" w:rsidR="006A4D3F" w:rsidRDefault="006A4D3F" w:rsidP="006A4D3F">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Vi har fået 8.000 kr. fra paragraf 18. vi har søgt 12.000 fra DH, men har ikke hørt fra dem endnu.</w:t>
      </w:r>
    </w:p>
    <w:p w14:paraId="1ACA52CC" w14:textId="77777777" w:rsidR="006A4D3F" w:rsidRDefault="006A4D3F" w:rsidP="006A4D3F">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De penge som Handicapråd har bevilget i 2016, men som ikke er brugt inden årsskiftet er overført til 2017.</w:t>
      </w:r>
    </w:p>
    <w:p w14:paraId="5ED718E0" w14:textId="77777777" w:rsidR="006A4D3F" w:rsidRDefault="006A4D3F" w:rsidP="006A4D3F">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Mødet som Åse Jensen pg Kristine har lovet at arrangere ang. bofællesskab er på venteliste. Det er ikke glemt.</w:t>
      </w:r>
    </w:p>
    <w:p w14:paraId="7CE22F20" w14:textId="77777777" w:rsidR="006A4D3F" w:rsidRDefault="006A4D3F" w:rsidP="006A4D3F">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3: Handicapråd.</w:t>
      </w:r>
    </w:p>
    <w:p w14:paraId="0C36D218" w14:textId="77777777" w:rsidR="006A4D3F" w:rsidRDefault="006A4D3F" w:rsidP="006A4D3F">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Der er møde i Handicapråd torsdag den 19. januar. Mødeplanen for resten af året er stadig ikke god nok hvad angår mødet med Social- og sundhedsudvalg og Børne- og Kulturudvalg. Møderne er for sent på året. Desuden rapport om magtanvendelse på handicapområdet.</w:t>
      </w:r>
    </w:p>
    <w:p w14:paraId="2E2692C0" w14:textId="77777777" w:rsidR="006A4D3F" w:rsidRDefault="006A4D3F" w:rsidP="006A4D3F">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Vi vil gerne have status på kommunens bofællesskab (jævnfør artikel i avis). Hvor mange er ved at være 25 år og derover og hvor mange skal derfor flyttes til andre boliger? Henning fortalte om sønnens bostæder.</w:t>
      </w:r>
    </w:p>
    <w:p w14:paraId="18D893CA" w14:textId="77777777" w:rsidR="006A4D3F" w:rsidRDefault="006A4D3F" w:rsidP="006A4D3F">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Samarbejde mellem Esbjerg og Billund ang. STU. Billund køber pladser i Esbjerg.</w:t>
      </w:r>
    </w:p>
    <w:p w14:paraId="47AA5D29" w14:textId="77777777" w:rsidR="006A4D3F" w:rsidRDefault="006A4D3F" w:rsidP="006A4D3F">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Forberedelse af punkter til mødet med beskæftigelsesudvalget. Hvorfor bruger kommunen ikke fortrinsret til ansættelse af handicappede. De handicappede skal registreres i jobcenter.</w:t>
      </w:r>
    </w:p>
    <w:p w14:paraId="6DC4D13F" w14:textId="77777777" w:rsidR="006A4D3F" w:rsidRDefault="006A4D3F" w:rsidP="006A4D3F">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Poul Erik: Der skal være kortere behandlingstid på hjælpemidler som skal bruges på arbejdspladser for at fastholde sygemeldte. Hvis hjælpemidlet er bevilget til hjemmebrug, burde det samtidig bevilges til arbejdsplads, og ikke tage måneder.</w:t>
      </w:r>
    </w:p>
    <w:p w14:paraId="329C588C" w14:textId="77777777" w:rsidR="006A4D3F" w:rsidRDefault="006A4D3F" w:rsidP="006A4D3F">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Jørn: handicappede får altid mindsteløn og har ingen fagforening bag sig som hjælp.</w:t>
      </w:r>
    </w:p>
    <w:p w14:paraId="32FDB3AC" w14:textId="77777777" w:rsidR="006A4D3F" w:rsidRDefault="006A4D3F" w:rsidP="006A4D3F">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Birthe: Arbejdsmiljø skal godkendes for handicappede og der skal også følges op om det bliver overholdt.</w:t>
      </w:r>
    </w:p>
    <w:p w14:paraId="49E2ABE5" w14:textId="77777777" w:rsidR="006A4D3F" w:rsidRDefault="006A4D3F" w:rsidP="006A4D3F">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Judith: Kan jobcenter gøre noget for handicappede så de evt. kan starte i job som frivillig i 3. mdr. med lønkompensation.</w:t>
      </w:r>
    </w:p>
    <w:p w14:paraId="17E944F0" w14:textId="77777777" w:rsidR="006A4D3F" w:rsidRDefault="006A4D3F" w:rsidP="006A4D3F">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Udstillingen ”teknologi i hverdagen” i Sdr. Omme blev bemandet af Poul Erik tirsdag, Judith onsdag og Poul Erik og Bente fredag. Der var en del tirsdag, og onsdag, men ikke ret mange fredag. </w:t>
      </w:r>
    </w:p>
    <w:p w14:paraId="6B066F5F" w14:textId="77777777" w:rsidR="006A4D3F" w:rsidRDefault="006A4D3F" w:rsidP="006A4D3F">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Til sidst fortalte Jørn om fællesmødet med Handicapråd i Syd og Sønderjylland som blev afholdt de 16. januar. Jørn sender referat fra mødet ud til alle. Der vil blive afholdt en temadag i Vejen hvor alle far Handicaprådene bliver inviteret. Mødet bliver i maj måned.</w:t>
      </w:r>
    </w:p>
    <w:p w14:paraId="70EB7496" w14:textId="77777777" w:rsidR="006A4D3F" w:rsidRDefault="006A4D3F" w:rsidP="006A4D3F">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4: nye datoer i 2017 og dato på årsmødet.</w:t>
      </w:r>
    </w:p>
    <w:p w14:paraId="13E4A00C" w14:textId="77777777" w:rsidR="006A4D3F" w:rsidRDefault="006A4D3F" w:rsidP="006A4D3F">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Årsmøde den 21. marts kl. 17. Vi inviterer ingen foredragsholder.</w:t>
      </w:r>
    </w:p>
    <w:p w14:paraId="44DCA215" w14:textId="77777777" w:rsidR="006A4D3F" w:rsidRDefault="006A4D3F" w:rsidP="006A4D3F">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Øvrige mødedatoer er: 14. februar, 7. marts, 4. april, 6. maj, 13. juni. Alle kl. 17.</w:t>
      </w:r>
    </w:p>
    <w:p w14:paraId="5F42E288" w14:textId="77777777" w:rsidR="006A4D3F" w:rsidRDefault="006A4D3F" w:rsidP="006A4D3F">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5: Endelig planlægning af ekskursion d. 24. januar. Hvor mange skal med?</w:t>
      </w:r>
    </w:p>
    <w:p w14:paraId="23F9729F" w14:textId="77777777" w:rsidR="006A4D3F" w:rsidRDefault="006A4D3F" w:rsidP="006A4D3F">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Vi skal være i Hvide sande kl. 14,30. skal køre 2 timer før. Kaffe 14,30 til 15,00 derefter ca. 1,5 time til rundvisning og snak. Henning finder et sted vi kan spise kl. 17,30. Adressen på Hospice er Fjordengen 25, 6960 Hvide Sande.</w:t>
      </w:r>
    </w:p>
    <w:p w14:paraId="33AEF0DD" w14:textId="77777777" w:rsidR="006A4D3F" w:rsidRDefault="006A4D3F" w:rsidP="006A4D3F">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lastRenderedPageBreak/>
        <w:t>Kørsel foregår i private biler og fører og passagerer aftaler selv kørsel og hvorfra.</w:t>
      </w:r>
    </w:p>
    <w:p w14:paraId="595B237A" w14:textId="77777777" w:rsidR="006A4D3F" w:rsidRDefault="006A4D3F" w:rsidP="006A4D3F">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Jan + ægtefælle, Henning + ægtefælle</w:t>
      </w:r>
    </w:p>
    <w:p w14:paraId="186CED51" w14:textId="77777777" w:rsidR="006A4D3F" w:rsidRDefault="006A4D3F" w:rsidP="006A4D3F">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Gurli, Svend, Hanne, Judith</w:t>
      </w:r>
    </w:p>
    <w:p w14:paraId="25D908C8" w14:textId="77777777" w:rsidR="006A4D3F" w:rsidRDefault="006A4D3F" w:rsidP="006A4D3F">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Jørn, Lena, Bente</w:t>
      </w:r>
    </w:p>
    <w:p w14:paraId="123297A8" w14:textId="77777777" w:rsidR="006A4D3F" w:rsidRDefault="006A4D3F" w:rsidP="006A4D3F">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Tim + ledsager</w:t>
      </w:r>
    </w:p>
    <w:p w14:paraId="39F0C7F2" w14:textId="77777777" w:rsidR="006A4D3F" w:rsidRDefault="006A4D3F" w:rsidP="006A4D3F">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6: forslag til nye arrangementer i 2017</w:t>
      </w:r>
    </w:p>
    <w:p w14:paraId="6533666E" w14:textId="77777777" w:rsidR="006A4D3F" w:rsidRDefault="006A4D3F" w:rsidP="006A4D3F">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Work shop som offentlig møde ang. handicappede og Handicapråd Vi kunne måske få Jan Møller Iversen til at komme med et oplæg. Mødet kunne evt. forgå i uge 17 eller 18. Poul Erik spørger Jan om han er interesseret i at deltage. Der skal nedsættes et udvalg tl at arrangere dette. Poul Erik og Gurli + 2 mere. Tænk over om i vil deltage til næste møde.</w:t>
      </w:r>
    </w:p>
    <w:p w14:paraId="7FED69CA" w14:textId="77777777" w:rsidR="006A4D3F" w:rsidRDefault="006A4D3F" w:rsidP="006A4D3F">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Kursus ang. Handicapkonventionen. DH har kursustilbud. Vi kunne evt. få politikere i Handicapråd med på kurset.</w:t>
      </w:r>
    </w:p>
    <w:p w14:paraId="520076CC" w14:textId="77777777" w:rsidR="006A4D3F" w:rsidRDefault="006A4D3F" w:rsidP="006A4D3F">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Valgmøde i efterår</w:t>
      </w:r>
    </w:p>
    <w:p w14:paraId="76DA593B" w14:textId="77777777" w:rsidR="006A4D3F" w:rsidRDefault="006A4D3F" w:rsidP="006A4D3F">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7: Bordet rundt.</w:t>
      </w:r>
    </w:p>
    <w:p w14:paraId="319E2691" w14:textId="77777777" w:rsidR="006A4D3F" w:rsidRDefault="006A4D3F" w:rsidP="006A4D3F">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Jan: spurgte hvornår der senest skal være forslag inde til generalforsamlingen. Det bedste er at se efter på DH’s hjemmeside.</w:t>
      </w:r>
    </w:p>
    <w:p w14:paraId="1B3A6584" w14:textId="77777777" w:rsidR="006A4D3F" w:rsidRDefault="006A4D3F" w:rsidP="006A4D3F">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Birthe: spurgte om Handicapråd har været inde over renovation af Grindsted banegård og udendørsarealer. Der har været sendt brev ud til diverse brugere af busser, og der er kommet en del forslag til hvordan det skulle laves handicapvenligt.</w:t>
      </w:r>
    </w:p>
    <w:p w14:paraId="2A552E74" w14:textId="77777777" w:rsidR="006A4D3F" w:rsidRDefault="006A4D3F" w:rsidP="006A4D3F">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Desuden fortalte Birthe om sin datter og den lange tid det tager at får en brugbar hjelm. Det har foreløbig taget 5,5 måned uden et ordentligt resultat.</w:t>
      </w:r>
    </w:p>
    <w:p w14:paraId="20E3E625" w14:textId="77777777" w:rsidR="006A4D3F" w:rsidRDefault="006A4D3F" w:rsidP="006A4D3F">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Lena: fortalte at hun havde samarbejdet med Billund, Varde og Vejen kommune om at lave indkøbsaftale for Diabetikere.</w:t>
      </w:r>
    </w:p>
    <w:p w14:paraId="6200D04A" w14:textId="77777777" w:rsidR="006A4D3F" w:rsidRDefault="006A4D3F" w:rsidP="006A4D3F">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Jørn: har været til møde i Trafiksikkerhedsudvalg. Fortalte om tiltag i Billund rundt om Den Internationale skole. Det vedrører Zebra malet på vejen i stedet for fodgængerovergange, fortove som vibrerer o.s.v. Jørn sender forslagene i PDF fil. Er ikke sikker på at det af hensyn til trafikken er lovligt.</w:t>
      </w:r>
    </w:p>
    <w:p w14:paraId="54437F39" w14:textId="77777777" w:rsidR="006A4D3F" w:rsidRDefault="006A4D3F" w:rsidP="006A4D3F">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Judith, Hanne, Poul Erik og Henning og Gurli havde ikke noget under bordet rundt.</w:t>
      </w:r>
    </w:p>
    <w:p w14:paraId="3C748D77" w14:textId="77777777" w:rsidR="006A4D3F" w:rsidRDefault="006A4D3F" w:rsidP="006A4D3F">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8: Eventuelt.</w:t>
      </w:r>
    </w:p>
    <w:p w14:paraId="5E63ED50" w14:textId="77777777" w:rsidR="006A4D3F" w:rsidRDefault="006A4D3F" w:rsidP="006A4D3F">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Intet</w:t>
      </w:r>
    </w:p>
    <w:p w14:paraId="3A940329" w14:textId="77777777" w:rsidR="006A4D3F" w:rsidRDefault="006A4D3F" w:rsidP="006A4D3F">
      <w:pPr>
        <w:pStyle w:val="NormalWeb"/>
        <w:shd w:val="clear" w:color="auto" w:fill="FFFFFF"/>
        <w:spacing w:before="0" w:beforeAutospacing="0" w:after="150" w:afterAutospacing="0"/>
        <w:rPr>
          <w:rFonts w:ascii="Lato" w:hAnsi="Lato"/>
          <w:color w:val="333333"/>
          <w:sz w:val="20"/>
          <w:szCs w:val="20"/>
        </w:rPr>
      </w:pPr>
      <w:r>
        <w:rPr>
          <w:rFonts w:ascii="Lato" w:hAnsi="Lato"/>
          <w:color w:val="333333"/>
          <w:sz w:val="20"/>
          <w:szCs w:val="20"/>
        </w:rPr>
        <w:t>Lena</w:t>
      </w:r>
    </w:p>
    <w:p w14:paraId="52416A38" w14:textId="77777777" w:rsidR="00E63C2E" w:rsidRDefault="00E63C2E">
      <w:bookmarkStart w:id="0" w:name="_GoBack"/>
      <w:bookmarkEnd w:id="0"/>
    </w:p>
    <w:sectPr w:rsidR="00E63C2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33D"/>
    <w:rsid w:val="005D360A"/>
    <w:rsid w:val="006A4D3F"/>
    <w:rsid w:val="0094133D"/>
    <w:rsid w:val="00B2087C"/>
    <w:rsid w:val="00E63C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9B7BE-9F00-4837-ABBC-4D3A98812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6A4D3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k">
    <w:name w:val="Strong"/>
    <w:basedOn w:val="Standardskrifttypeiafsnit"/>
    <w:uiPriority w:val="22"/>
    <w:qFormat/>
    <w:rsid w:val="006A4D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86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3909</Characters>
  <Application>Microsoft Office Word</Application>
  <DocSecurity>0</DocSecurity>
  <Lines>32</Lines>
  <Paragraphs>9</Paragraphs>
  <ScaleCrop>false</ScaleCrop>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Duelund</dc:creator>
  <cp:keywords/>
  <dc:description/>
  <cp:lastModifiedBy>Inger Duelund</cp:lastModifiedBy>
  <cp:revision>2</cp:revision>
  <dcterms:created xsi:type="dcterms:W3CDTF">2019-10-15T12:37:00Z</dcterms:created>
  <dcterms:modified xsi:type="dcterms:W3CDTF">2019-10-15T12:37:00Z</dcterms:modified>
</cp:coreProperties>
</file>