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B184"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Referat fra DH møde den 13. juni kl. 17,00 afholdt på Lindegården, Billund</w:t>
      </w:r>
    </w:p>
    <w:p w14:paraId="6657F7C8"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Tilstede: Gurli, Henning, Hanne, Poul Erik, Jørn, Judith, Birthe, Susan, Jan, Bente, og Lena</w:t>
      </w:r>
    </w:p>
    <w:p w14:paraId="57C9A3E6"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Afbud: Tim</w:t>
      </w:r>
    </w:p>
    <w:p w14:paraId="6DA18C23"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1: Ordstyrer og referent.</w:t>
      </w:r>
    </w:p>
    <w:p w14:paraId="698A15E5"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Gurli ordstyrer, Lena referent</w:t>
      </w:r>
    </w:p>
    <w:p w14:paraId="7176E3B4"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2: Formanden har ordet</w:t>
      </w:r>
    </w:p>
    <w:p w14:paraId="790A77B5"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Hans Henrik Kølhede fra spastikerforeningen vil prøve at finde en til DH.</w:t>
      </w:r>
    </w:p>
    <w:p w14:paraId="219F5CC2"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Kommunens seminar ang. Sundhedspolitik skal holdes den 19. juni på Hotel Legoland fra 17,00 til 21,30. Judith, Susan, Henning, Gurli og evt. Bente deltager.</w:t>
      </w:r>
    </w:p>
    <w:p w14:paraId="79B637A5"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3: Handicapråd:</w:t>
      </w:r>
    </w:p>
    <w:p w14:paraId="5E81A57B"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u w:val="single"/>
        </w:rPr>
        <w:t>Referat fra sidste møde.</w:t>
      </w:r>
    </w:p>
    <w:p w14:paraId="2EB6594B"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A: temadag den 24. april er referet fra i sidste referat herunder også Signe Højsteens kedelige gennemgang af Handicapkonventionen.</w:t>
      </w:r>
    </w:p>
    <w:p w14:paraId="248C6485"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B: Handicappolitikken fra Billund kommune er ved at blive implementeret i det daglige arbejde.</w:t>
      </w:r>
    </w:p>
    <w:p w14:paraId="38F906BA"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C: Turen til Høje Tåstrup blev Omtalt, er også nævnt i tidligere referat.</w:t>
      </w:r>
    </w:p>
    <w:p w14:paraId="4483E131"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D: Ny veteranpolitik Blev vedtaget, dog ønskes at andre faggrupper som politi, læger m.m. inddrages også</w:t>
      </w:r>
    </w:p>
    <w:p w14:paraId="1262E38E"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E: Besøg på hjælpemiddelcentral arrangeres af Handicapråd (vi ønsker at DH medlemmer også kan komme med)</w:t>
      </w:r>
    </w:p>
    <w:p w14:paraId="76C06E63"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F: Ungestrategi i Billund kommune blev delvist udsat da regeringen har bebudet  nye tiltag .</w:t>
      </w:r>
    </w:p>
    <w:p w14:paraId="4F57C7D2"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G: Handicaprådet vil gerne have repræsentant fra alle stående udvalg i næste periode.</w:t>
      </w:r>
    </w:p>
    <w:p w14:paraId="7599A6DE"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 Drøftede sekretærbistand til DH.</w:t>
      </w:r>
    </w:p>
    <w:p w14:paraId="22A37BDA"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u w:val="single"/>
        </w:rPr>
        <w:t>Nyt til næste Handicaprådsmøde den 22. juni.</w:t>
      </w:r>
    </w:p>
    <w:p w14:paraId="74D30E91"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Rykke for sagen om bosteder, først besparelser  næst omstrukturering sidst effektivisering. Sagen har kørt ca. 1 år uden at vi er blevet klogere vi mener der mangler kommunikation fra kommunens side. Mangler vi boliger til handicappede, siden de ikke kan blive i kommunen?</w:t>
      </w:r>
    </w:p>
    <w:p w14:paraId="5FE2CF9A"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Vi mener at vi skal have en eller to ud for at svare på spørgsmål. Susan, Henning, Birthe og LEV vil lave nogle relevante spørgsmål, og derefter finder vi ud hvem der skal inviteres. Kunne være Jan Møller Iversen, Ruth Lauridsen,  Åse Jensen. Der skal være dialogmøde med Socialudvalget den 8. august.</w:t>
      </w:r>
    </w:p>
    <w:p w14:paraId="1B433BC3"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Vi mangler at blive involveret i lokalplan.</w:t>
      </w:r>
    </w:p>
    <w:p w14:paraId="7D586221"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Hele Handicaprådet vil gerne se filmene med tilgængelighed taget af Henning/Jan i Billund og Hans Pauli i Grindsted. Følge op på om de små ændringer er foretaget.</w:t>
      </w:r>
    </w:p>
    <w:p w14:paraId="42B99854"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Busplaner/ruter som endnu en gang bliver ændret/sløjfet.</w:t>
      </w:r>
    </w:p>
    <w:p w14:paraId="6515B098"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4: Vælgermøde</w:t>
      </w:r>
    </w:p>
    <w:p w14:paraId="0C24AE82"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 xml:space="preserve">Judith har fået Henrik Dam til at komme den 23. oktober. Skal have Stegt flæsk og persillesovs som betaling + et par flasker vin. Ungdomsgåreden er bestil, og laver gerne mad til alle dem som kommer. </w:t>
      </w:r>
      <w:r>
        <w:rPr>
          <w:rStyle w:val="Strk"/>
          <w:rFonts w:ascii="Lato" w:hAnsi="Lato"/>
          <w:color w:val="333333"/>
          <w:sz w:val="20"/>
          <w:szCs w:val="20"/>
        </w:rPr>
        <w:lastRenderedPageBreak/>
        <w:t>Spise kl. 18. møde kl. 19, invitere alle opstillede lister med en deltager. 7 min til oplæg pr. mand. Judith, Bente, Tim Ældreråd, frivilligråd, netværket skal gerne have nogle forberedte spørgsmål og vi skal tilbage til vores foreninger og finde spørgsmål. Det overordnede tema kunne være ”Værdighed” Der skal selvfølgelig annonceres i lokale aviser.</w:t>
      </w:r>
    </w:p>
    <w:p w14:paraId="76476B4B"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5: Nye mødedatoer.</w:t>
      </w:r>
    </w:p>
    <w:p w14:paraId="2CEC13AF"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25. juli i Frisam i Grindsted kl. 17.00  På mødet her skal der gerne laves dagorden til Handicaprådsmødet i august også</w:t>
      </w:r>
    </w:p>
    <w:p w14:paraId="77BBE8BA"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19. september, 10. oktober, 14. november og 5. december.</w:t>
      </w:r>
    </w:p>
    <w:p w14:paraId="7EDC24B2"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NB! 31. oktober møde med Børene og Kulturudvalg.</w:t>
      </w:r>
    </w:p>
    <w:p w14:paraId="5E78CE0D"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6: ekskursion med Hndicaprådet til hjælpemiddelcentralen og Lunden.</w:t>
      </w:r>
    </w:p>
    <w:p w14:paraId="5B85BFA2"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Vil gerne have hele DH med. Kan køre i private biler.</w:t>
      </w:r>
    </w:p>
    <w:p w14:paraId="35158DCF"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7: Hvilke foreninger vil vi gerne have med i DH</w:t>
      </w:r>
    </w:p>
    <w:p w14:paraId="16EDFD84"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Der er foreninger som ikke er med i DH for eksempel flexjobbere, men her de fleste jo medlem af en patientforening. Vil spørge Linda (formand for flexjobbere) om hun kan henvise nogle af deres medlemmer til DH.</w:t>
      </w:r>
    </w:p>
    <w:p w14:paraId="43237716"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8: Bordet rundt</w:t>
      </w:r>
    </w:p>
    <w:p w14:paraId="429C616E"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Judith: Var til formandsmødet i Kolding sammen med Jan. Fik en handlingsplan for DH’s udvikling i de næste 4 år.</w:t>
      </w:r>
    </w:p>
    <w:p w14:paraId="04529C05"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Jan: Synes at det var et godt møde i Kolding, fik snakket med mange mennsker, bland andet en mand med handicappet hustru som gratis tog ud og holdt foredrag om at være pårørende.</w:t>
      </w:r>
    </w:p>
    <w:p w14:paraId="7038243C"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Jan takkede også for opmærksomheden til hans fødselsdag.</w:t>
      </w:r>
    </w:p>
    <w:p w14:paraId="34D30962"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Jørn: Havde været til møde sammen med Jan og kommunens biolog og skovfoged ang. Rekreativt område i det fredede område ved sygehuset. Vil gerne have et blomsterflor med stier og broer igennem. De fandt ud af stier og broer skulle være bredere for at være tilgængelige for alle, så pengene slog vist ikke til</w:t>
      </w:r>
    </w:p>
    <w:p w14:paraId="1F1BCA8C"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Hanne: foreningen har været på besøg på apoteket.</w:t>
      </w:r>
    </w:p>
    <w:p w14:paraId="08361D74"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Henning: der er kommet ny formand for Kredsens Nyreforening. Har arrangeret udflugt med busopsamling i Ribe Vejen Billund og Esbjerg. Turen er til Fanø.</w:t>
      </w:r>
    </w:p>
    <w:p w14:paraId="1F148E49"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Susan: Fokussag for LEV om beskyttet beskæftigelse, samvær og aktivitet.</w:t>
      </w:r>
    </w:p>
    <w:p w14:paraId="72A34143"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9: Eventuel.</w:t>
      </w:r>
    </w:p>
    <w:p w14:paraId="7C0B90C3"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Bente bestiller lokaler i Frisam den 25. juli.</w:t>
      </w:r>
    </w:p>
    <w:p w14:paraId="62BD788E" w14:textId="77777777" w:rsidR="00531ED4" w:rsidRDefault="00531ED4" w:rsidP="00531ED4">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Lena</w:t>
      </w:r>
    </w:p>
    <w:p w14:paraId="2EC6572A"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24"/>
    <w:rsid w:val="000A5624"/>
    <w:rsid w:val="00531ED4"/>
    <w:rsid w:val="005D360A"/>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F7509-D25A-4822-90BD-7C33A38D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31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531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6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2019-10-15T12:35:00Z</dcterms:created>
  <dcterms:modified xsi:type="dcterms:W3CDTF">2019-10-15T12:35:00Z</dcterms:modified>
</cp:coreProperties>
</file>