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6A7F"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eferat fra DH møde den 5. december 2017 kl. 17.</w:t>
      </w:r>
    </w:p>
    <w:p w14:paraId="73167009"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Tilstede: Jørn, Judith, Poul Erik, Henning, Jan, Gurli, Susan, Tim, Mette og Hanne.</w:t>
      </w:r>
    </w:p>
    <w:p w14:paraId="3ED50AAC"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Afbud: Bente, Lena.</w:t>
      </w:r>
    </w:p>
    <w:p w14:paraId="0E0736A3"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Fremhv"/>
          <w:rFonts w:ascii="Lato" w:hAnsi="Lato"/>
          <w:b/>
          <w:bCs/>
          <w:color w:val="333333"/>
          <w:sz w:val="20"/>
          <w:szCs w:val="20"/>
        </w:rPr>
        <w:t>Dagsorden:</w:t>
      </w:r>
    </w:p>
    <w:p w14:paraId="45C7D000"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1. Valg af referent og ordstyrer</w:t>
      </w:r>
    </w:p>
    <w:p w14:paraId="1D83601A"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2. Formanden har ordet</w:t>
      </w:r>
    </w:p>
    <w:p w14:paraId="540A7F97"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3. Handicap råd</w:t>
      </w:r>
    </w:p>
    <w:p w14:paraId="31CD9BE6"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4. Dato og klokkeslæt for ekskursion - Hanne</w:t>
      </w:r>
    </w:p>
    <w:p w14:paraId="37E28A71"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5. Ny dato i januar</w:t>
      </w:r>
    </w:p>
    <w:p w14:paraId="08E5DA42"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6. Bordet rundt</w:t>
      </w:r>
    </w:p>
    <w:p w14:paraId="74F2DB35"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7. Eventuelt</w:t>
      </w:r>
    </w:p>
    <w:p w14:paraId="23D07A2A"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Fremhv"/>
          <w:rFonts w:ascii="Lato" w:hAnsi="Lato"/>
          <w:b/>
          <w:bCs/>
          <w:color w:val="333333"/>
          <w:sz w:val="20"/>
          <w:szCs w:val="20"/>
        </w:rPr>
        <w:t>Referat:</w:t>
      </w:r>
    </w:p>
    <w:p w14:paraId="0FEB651E"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1. Gurli og Hanne</w:t>
      </w:r>
    </w:p>
    <w:p w14:paraId="5492EACB"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2. Jan, Henning og Gurli har været til møde i Region Syd.     Tilgængelighed er, når tilgængelighed er handicap venlig, det ser ud til at der kommer et nyt navn ”Brugervenlig”. Det skal være bruger venlig for alle. De sagde alle 4, at det var et godt møde.</w:t>
      </w:r>
    </w:p>
    <w:p w14:paraId="23463EBF"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8E1E66C"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3. Vores medlemmer i Handicap rådet de næste 4 år blev: Poul Erik, Jørn, Mette, Lena og Judith.</w:t>
      </w:r>
    </w:p>
    <w:p w14:paraId="6D51B08C"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Suppleanter: Jan, Bente, Tim og Gurli.</w:t>
      </w:r>
    </w:p>
    <w:p w14:paraId="71EED99A"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Formanden for Handicap rådet bliver først valgt på handicapmødet i januar.</w:t>
      </w:r>
    </w:p>
    <w:p w14:paraId="731ED4C4"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Netværk: Tim</w:t>
      </w:r>
    </w:p>
    <w:p w14:paraId="00D54BBB"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Trafik: Jan</w:t>
      </w:r>
    </w:p>
    <w:p w14:paraId="11C70766"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Dialogmøder og Kørestole hvem står for det er Poul Erik ?</w:t>
      </w:r>
    </w:p>
    <w:p w14:paraId="1B738BF4"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 råds puljemidler ikke bestemt kommer op igen i 2018.</w:t>
      </w:r>
    </w:p>
    <w:p w14:paraId="3ACCE1F3"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 Apps så man kan se hvor der handicap P pladser.</w:t>
      </w:r>
    </w:p>
    <w:p w14:paraId="6105025A"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 prisen. Poul Erik syntes nærmest ikke Handicap Rådet var synlig i forbindelsen med uddelingen af Handicap prisen.</w:t>
      </w:r>
    </w:p>
    <w:p w14:paraId="18381B67"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3B7FF6B1"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4. Ekskursion til Lunden, Lundvej 135 A, 6800 Varde. Mandag den 22. januar 2018 kl. 15.00. Vi kører selv til Lunden evt. samkørsel.</w:t>
      </w:r>
    </w:p>
    <w:p w14:paraId="3727A796"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Fremhv"/>
          <w:rFonts w:ascii="Lato" w:hAnsi="Lato"/>
          <w:b/>
          <w:bCs/>
          <w:color w:val="333333"/>
          <w:sz w:val="20"/>
          <w:szCs w:val="20"/>
        </w:rPr>
        <w:t>Tilmelding til Hanne senest 15. januar.</w:t>
      </w:r>
    </w:p>
    <w:p w14:paraId="075503AE"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637AEA0C"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5. Næste DH møde tirsdag den 9. januar 2018.  </w:t>
      </w:r>
    </w:p>
    <w:p w14:paraId="7D71C544"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10A9CC06"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lastRenderedPageBreak/>
        <w:t>Pkt. 6.  Jørn. Frihavnen i Vorbasse, det er vedtaget at byggeriet fortsætter, men der bliver også sat nye lifte op.</w:t>
      </w:r>
    </w:p>
    <w:p w14:paraId="5D04C1A4"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Det er ikke lovpligtigt, at der skal være et bruger råd.</w:t>
      </w:r>
    </w:p>
    <w:p w14:paraId="1A85AB03"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De forskellige råd skal arbejde mere sammen.</w:t>
      </w:r>
    </w:p>
    <w:p w14:paraId="14FE644A"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er ikke tilfreds med den nye gangbro i Grindsted, hvem har                                                                                bestemt bredden af gangbroen? Gangbroen er ikke bruger venlig.</w:t>
      </w:r>
    </w:p>
    <w:p w14:paraId="7E5A2852"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Hanne. Hjernesagen har haft julemøde.</w:t>
      </w:r>
    </w:p>
    <w:p w14:paraId="63C9CFE4"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Gurli. Selvhjælp på Lindegården</w:t>
      </w:r>
    </w:p>
    <w:p w14:paraId="503952A4"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2243E3C" w14:textId="77777777" w:rsidR="0036177E" w:rsidRDefault="0036177E" w:rsidP="0036177E">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7. Julefrokost</w:t>
      </w:r>
    </w:p>
    <w:p w14:paraId="2370276C"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C5"/>
    <w:rsid w:val="0036177E"/>
    <w:rsid w:val="005D360A"/>
    <w:rsid w:val="00A477C5"/>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9D1C-CD3E-49D9-B952-4E4BDD36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61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36177E"/>
    <w:rPr>
      <w:b/>
      <w:bCs/>
    </w:rPr>
  </w:style>
  <w:style w:type="character" w:styleId="Fremhv">
    <w:name w:val="Emphasis"/>
    <w:basedOn w:val="Standardskrifttypeiafsnit"/>
    <w:uiPriority w:val="20"/>
    <w:qFormat/>
    <w:rsid w:val="00361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2019-10-15T12:32:00Z</dcterms:created>
  <dcterms:modified xsi:type="dcterms:W3CDTF">2019-10-15T12:32:00Z</dcterms:modified>
</cp:coreProperties>
</file>