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DE77D"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Referat fra DH møde den 28. august afholdt på Lindegården kl. 17.</w:t>
      </w:r>
    </w:p>
    <w:p w14:paraId="21A68C64"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Til stede: Jørn, Jan, Gurli, Poul Erik, Henning, Hanne, Lena Kristian, Mette, Judith. + 2 skrivertolke.</w:t>
      </w:r>
    </w:p>
    <w:p w14:paraId="0D6493F9"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Afbud: Susan, Bente</w:t>
      </w:r>
    </w:p>
    <w:p w14:paraId="668D8169"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1: Valg af referent og ordstyrer.</w:t>
      </w:r>
    </w:p>
    <w:p w14:paraId="5DAA7DB2"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Lena referent, Judith ordstyrer.</w:t>
      </w:r>
    </w:p>
    <w:p w14:paraId="70A50CB9"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2: Formanden har ordet.</w:t>
      </w:r>
    </w:p>
    <w:p w14:paraId="06E6071A"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Der er fællesmøde for alle brugere af Lindegården den 4. september. Henning tager til mødet.</w:t>
      </w:r>
    </w:p>
    <w:p w14:paraId="41AB2785"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3: Handicapråd.</w:t>
      </w:r>
    </w:p>
    <w:p w14:paraId="5E17E032"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3 ting fra sidste handicaprådsmøde. Forretningsordenen skal ændres. Der er tvivl om hvor meget vi må få at vide, og om de lukkede punkter må sendes til os. (nødvendige hvis vi skal tage stilling til dem). Vi skal have en personlig suppleant.</w:t>
      </w:r>
    </w:p>
    <w:p w14:paraId="5500D7EC"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Alle møderne med udvalgene var aflyst, men Poul Erik var i kontakt med Formand for Børneudvalg og dem har vi allerede haft et møde med. Poul Erik delte referatet ud til alle. Der er aftalt møde med Unge og Kulturudvalg den 30. august, og et ekstra møde med Voksenudvalget, så vi mangler bare en dato fro Teknik og Miljø. Med Unge og Kulturudvalg skulle vi gerne drøfte Handicapdag, og høre til Best Buddies. (NB! Se hvad de har sat på dagsorden). Der er møde mandag den 3. september om Børnenes Hovedstad. Poul Erik og Gurli tager til mødet. Til møderne med Voksenudvalg og Teknik og Miljø kan vi finde punkter i vores 32 punkts plan. Med Voksenudvalget skal vi desuden drøfte ny Handicappolitik. På næste møde med Handicapråd kommer chefen for Kulturafdelingen til drøftelse angående handicapdag. Husk i kan altid finde dagsordener og referater på Billund kommunes hjemmeside.</w:t>
      </w:r>
    </w:p>
    <w:p w14:paraId="1C6858F2"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4: ekskursion, bus, Høreforening.</w:t>
      </w:r>
    </w:p>
    <w:p w14:paraId="6A28F814"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Ekskursion den 25. september til Julemærkehjemmet i Kollund. Kaffe og kage 50 kr. Vi må gerne give en donation. Vi skal være der kl. 14 så vi kører kl. 12 fra Lindegården i Billund. Vi kører i private biler. Kristian, Jan og Jørn kører. Vi skal 12 af sted på ekskursion. Jan melder det til Kollund. Vi spiser et sted i Billund når vi kommer hjem. Henning finder et sted. Poul Erik og hustru slutter sig til ved spisning. Kristian bestiller 2 skrivertolke til kl. 15 i Kollund. Vi starter med rundvisning af børnene, og derefter kaffe og et lille foredrag om stedet.</w:t>
      </w:r>
    </w:p>
    <w:p w14:paraId="40C21200"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5: Dato for DH foredrag.</w:t>
      </w:r>
    </w:p>
    <w:p w14:paraId="703951B4"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Er ikke på plads endnu. Når Henning får datoen giver han den videre til Gurli.</w:t>
      </w:r>
    </w:p>
    <w:p w14:paraId="62006013"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6: Bordet rundt.</w:t>
      </w:r>
    </w:p>
    <w:p w14:paraId="43729224"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Poul Erik gjorde opmærksom på at FU snarest skal have fundet ud af at vi hver især får en suppleant til Handicaprådet. Det vil sige for Poul Erik, Judith, Jørn, Mette og Lena. Gurli vil gerne have forslag tilsendt inden 14 dage. Derefter holder FU møde. Der skal afklares om Bente og Tim stadig vil være suppleanter.</w:t>
      </w:r>
    </w:p>
    <w:p w14:paraId="1D5D55BB"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Henning gjorde opmærksom på at gangbroen ud i mosen Grindsted er for smal. Jørn gjorde opmærksom på at den ikke måtte være breder på grund af fredning af arealet.</w:t>
      </w:r>
    </w:p>
    <w:p w14:paraId="20AEBAEE"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Hanne skal til Tirpitz den 29. august med hjernesagen.</w:t>
      </w:r>
    </w:p>
    <w:p w14:paraId="6A4607B0"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Lena skal på udflugt med Diabetes foreningen den 4. september til Egeskov slot. Dansk Blindesamfund har lige været på 2 dages tur til Fuglsangcenter og på besøg i Solgaven i Vejle.</w:t>
      </w:r>
    </w:p>
    <w:p w14:paraId="1BA1D2DE"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lastRenderedPageBreak/>
        <w:t>Kristian: arrangementet med Jødepigen fra Auschwich som blev holdt i Vorbasse Sognehus var en kæmpe succes, der kom 235 tilhørere. Der blev samlet penge ind til en bog nr. 2. Den 16. september er der udflugt til Fyn sammen med Vejen Høreforening. De skal se Humlehaven og nogle kirker.</w:t>
      </w:r>
    </w:p>
    <w:p w14:paraId="2A233FA7"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Mette har holdt møde med LEV og LOF om hvordan de kunne hjælpe hinanden. Søndag den 26. august var 110 mennesker samlet ved Kvie Sø. Der var sat telte op, og de lavede selv mad, efter gåture rundt om søen. Stor succes.</w:t>
      </w:r>
    </w:p>
    <w:p w14:paraId="254DBB91"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Jan har taget billeder af nogle af os, men skal have tilladelse til at lægge dem på DH’s hjemmeside. Det var Ok med os alle.</w:t>
      </w:r>
    </w:p>
    <w:p w14:paraId="3221719C"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Gurli: der er ingen bestyrelse i Gigtforeningen i Esbjerg mere.</w:t>
      </w:r>
    </w:p>
    <w:p w14:paraId="48102F89"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7: Eventuelt.</w:t>
      </w:r>
    </w:p>
    <w:p w14:paraId="2FFC67A6"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Poul Erik kan ikke komme til mødet med Unge og Kulturudvalget den 30. august. Hvis Bente ikke kommer, træder Gurli til.</w:t>
      </w:r>
    </w:p>
    <w:p w14:paraId="01210CB9"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Næste møde den 18. september kl. 17</w:t>
      </w:r>
    </w:p>
    <w:p w14:paraId="6BF1B845" w14:textId="77777777" w:rsidR="00B930A5" w:rsidRDefault="00B930A5" w:rsidP="00B930A5">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Lena</w:t>
      </w:r>
    </w:p>
    <w:p w14:paraId="1A99C186"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7ED"/>
    <w:rsid w:val="005D360A"/>
    <w:rsid w:val="00A137ED"/>
    <w:rsid w:val="00B2087C"/>
    <w:rsid w:val="00B930A5"/>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E43BB-F440-459D-AF6E-6D0C61EA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930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k">
    <w:name w:val="Strong"/>
    <w:basedOn w:val="Standardskrifttypeiafsnit"/>
    <w:uiPriority w:val="22"/>
    <w:qFormat/>
    <w:rsid w:val="00B93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2019-10-15T12:18:00Z</dcterms:created>
  <dcterms:modified xsi:type="dcterms:W3CDTF">2019-10-15T12:18:00Z</dcterms:modified>
</cp:coreProperties>
</file>