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90D" w14:textId="1187D78E" w:rsidR="00003AEF" w:rsidRDefault="00557E80" w:rsidP="009F4435">
      <w:pPr>
        <w:rPr>
          <w:rFonts w:ascii="inherit" w:hAnsi="inherit"/>
          <w:color w:val="385898"/>
          <w:sz w:val="21"/>
          <w:szCs w:val="21"/>
        </w:rPr>
      </w:pPr>
      <w:r w:rsidRPr="002B7E47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BA6991A" wp14:editId="4BA6991B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2B7E47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03AEF" w:rsidRPr="002B7E47">
        <w:rPr>
          <w:rStyle w:val="Overskrift1Tegn"/>
          <w:rFonts w:ascii="Arial" w:hAnsi="Arial" w:cs="Arial"/>
          <w:color w:val="auto"/>
          <w:sz w:val="18"/>
          <w:szCs w:val="18"/>
        </w:rPr>
        <w:t>Helsingør</w:t>
      </w:r>
      <w:r w:rsidR="00F12983" w:rsidRPr="002B7E47">
        <w:rPr>
          <w:rFonts w:ascii="Arial" w:hAnsi="Arial" w:cs="Arial"/>
          <w:sz w:val="18"/>
          <w:szCs w:val="18"/>
        </w:rPr>
        <w:br/>
        <w:t>v. formand</w:t>
      </w:r>
      <w:r w:rsidR="00DB4D68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 xml:space="preserve">Marie </w:t>
      </w:r>
      <w:proofErr w:type="spellStart"/>
      <w:r w:rsidR="00003AEF" w:rsidRPr="002B7E47">
        <w:rPr>
          <w:rFonts w:ascii="Arial" w:hAnsi="Arial" w:cs="Arial"/>
          <w:sz w:val="18"/>
          <w:szCs w:val="18"/>
        </w:rPr>
        <w:t>Kli</w:t>
      </w:r>
      <w:r w:rsidR="00DB4D68" w:rsidRPr="002B7E47">
        <w:rPr>
          <w:rFonts w:ascii="Arial" w:hAnsi="Arial" w:cs="Arial"/>
          <w:sz w:val="18"/>
          <w:szCs w:val="18"/>
        </w:rPr>
        <w:t>ail</w:t>
      </w:r>
      <w:proofErr w:type="spellEnd"/>
      <w:r w:rsidR="00DB4D68" w:rsidRPr="002B7E47">
        <w:rPr>
          <w:rFonts w:ascii="Arial" w:hAnsi="Arial" w:cs="Arial"/>
          <w:sz w:val="18"/>
          <w:szCs w:val="18"/>
        </w:rPr>
        <w:t>:</w:t>
      </w:r>
      <w:r w:rsidR="00304600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marie@hjerneskadeforeningen.dk</w:t>
      </w:r>
      <w:r w:rsidR="00DB4D68" w:rsidRPr="002B7E47">
        <w:rPr>
          <w:rFonts w:ascii="Arial" w:hAnsi="Arial" w:cs="Arial"/>
          <w:sz w:val="18"/>
          <w:szCs w:val="18"/>
        </w:rPr>
        <w:br/>
      </w:r>
      <w:hyperlink r:id="rId8" w:tgtFrame="_blank" w:history="1">
        <w:r w:rsidR="00771367">
          <w:rPr>
            <w:rStyle w:val="Hyperlink"/>
            <w:rFonts w:ascii="inherit" w:hAnsi="inherit"/>
            <w:color w:val="385898"/>
            <w:sz w:val="18"/>
            <w:szCs w:val="18"/>
          </w:rPr>
          <w:t>http://www.dh-helsingor.dk</w:t>
        </w:r>
      </w:hyperlink>
    </w:p>
    <w:p w14:paraId="1F4124A9" w14:textId="1BE15BF8" w:rsidR="00211444" w:rsidRDefault="007F2795" w:rsidP="008B0412">
      <w:pPr>
        <w:pStyle w:val="Overskrift1"/>
      </w:pPr>
      <w:r>
        <w:t>Referat</w:t>
      </w:r>
      <w:r w:rsidR="008B0412">
        <w:t xml:space="preserve"> til DH-møde </w:t>
      </w:r>
      <w:r w:rsidR="001878B5">
        <w:t>13 juni 2022</w:t>
      </w:r>
      <w:r w:rsidR="00525DB4">
        <w:t xml:space="preserve"> kl. 1</w:t>
      </w:r>
      <w:r w:rsidR="003C3418">
        <w:t>8.00</w:t>
      </w:r>
      <w:r w:rsidR="00525DB4">
        <w:t xml:space="preserve"> i Seniorhuset, Hestens Bakke </w:t>
      </w:r>
    </w:p>
    <w:p w14:paraId="35BB920F" w14:textId="178D8B7C" w:rsidR="00FF70E9" w:rsidRPr="00FF70E9" w:rsidRDefault="007F2795" w:rsidP="00FF70E9">
      <w:r>
        <w:t>Afbud: Inge, Jacob, Lene og Sune</w:t>
      </w:r>
    </w:p>
    <w:p w14:paraId="381CBD72" w14:textId="77777777" w:rsidR="00E9429A" w:rsidRPr="00E9429A" w:rsidRDefault="00E9429A" w:rsidP="00E9429A"/>
    <w:p w14:paraId="2771BE43" w14:textId="2F91ED2C" w:rsidR="00E9610C" w:rsidRPr="007F2795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Valg af dirigent og referent</w:t>
      </w:r>
      <w:r w:rsidR="009E2D8C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C446DAE" w14:textId="52F90868" w:rsidR="007F2795" w:rsidRPr="009E2D8C" w:rsidRDefault="007F2795" w:rsidP="007F279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Dirigent Niels, referent Marie</w:t>
      </w:r>
    </w:p>
    <w:p w14:paraId="27307F4D" w14:textId="36C462EF" w:rsidR="00E9610C" w:rsidRPr="007F2795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dagsorden</w:t>
      </w:r>
    </w:p>
    <w:p w14:paraId="27144CE8" w14:textId="17CD6167" w:rsidR="007F2795" w:rsidRPr="00D700F5" w:rsidRDefault="007F2795" w:rsidP="007F279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Godkendt med et par tilføjelser</w:t>
      </w:r>
    </w:p>
    <w:p w14:paraId="28C74401" w14:textId="3D1E6CDB" w:rsidR="00525DB4" w:rsidRPr="007F2795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referat</w:t>
      </w:r>
    </w:p>
    <w:p w14:paraId="5342EF7D" w14:textId="53BB19F3" w:rsidR="007F2795" w:rsidRPr="004735E9" w:rsidRDefault="007F2795" w:rsidP="007F279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godkendt</w:t>
      </w:r>
    </w:p>
    <w:p w14:paraId="10E544FD" w14:textId="4BDF6E19" w:rsidR="004735E9" w:rsidRPr="007F2795" w:rsidRDefault="004735E9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Temamøde SSI 21/6</w:t>
      </w:r>
    </w:p>
    <w:p w14:paraId="558F815C" w14:textId="629AB077" w:rsidR="007F2795" w:rsidRPr="00D700F5" w:rsidRDefault="007F2795" w:rsidP="007F279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Vi husker, at vi repræsenterer hele DH, Vi støtter op om hinanden og vi gør det helt klart at vi i DH skal ikke ud i nogle prioriteringer</w:t>
      </w:r>
    </w:p>
    <w:p w14:paraId="0A0580F3" w14:textId="6370AA9B" w:rsidR="003C3418" w:rsidRPr="007F2795" w:rsidRDefault="00525DB4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Temadag</w:t>
      </w:r>
      <w:r w:rsidR="00E6061F"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41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kort </w:t>
      </w:r>
      <w:r w:rsidR="0001731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status</w:t>
      </w:r>
    </w:p>
    <w:p w14:paraId="744DF34B" w14:textId="47E09965" w:rsidR="007F2795" w:rsidRDefault="007F2795" w:rsidP="007F279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Temadag ældre og handicap.  De</w:t>
      </w:r>
      <w:r w:rsidR="001746B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er endelig lykkedes at finde de gamle dokumenter fra februar 2020. Lene og Marie kontakter Pernille og Trine med et par datoforslag</w:t>
      </w:r>
      <w:r w:rsidR="001746B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.</w:t>
      </w:r>
    </w:p>
    <w:p w14:paraId="24B55DFE" w14:textId="40319312" w:rsidR="001746B1" w:rsidRDefault="001746B1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Pårørendekonsulent og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pårørenderåd (det er nævnt i stillingsbeskrivelsen)</w:t>
      </w:r>
    </w:p>
    <w:p w14:paraId="48E3EB6F" w14:textId="3F0AB221" w:rsidR="001746B1" w:rsidRDefault="001746B1" w:rsidP="001746B1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 er enige om at vi inviterer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SSIs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pårødendekonsulent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/rådgiver Jeanette Schulz til vores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septembermøde</w:t>
      </w:r>
      <w:proofErr w:type="spellEnd"/>
    </w:p>
    <w:p w14:paraId="15BC84BA" w14:textId="21208818" w:rsidR="00947198" w:rsidRPr="001746B1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formand</w:t>
      </w:r>
      <w:r w:rsidR="00E1767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811B3BE" w14:textId="01F83E0C" w:rsidR="001746B1" w:rsidRDefault="001746B1" w:rsidP="001746B1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Deltager i online formandsmøde i slutningen af juni om unge med handicap som står udenfor </w:t>
      </w:r>
      <w:proofErr w:type="spellStart"/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arbejdmarkedet</w:t>
      </w:r>
      <w:proofErr w:type="spellEnd"/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607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Informerede om at bestyrelsesformand i Frivilligcentret Jytte </w:t>
      </w:r>
      <w:proofErr w:type="spellStart"/>
      <w:r w:rsidR="00BC607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Meinholdt</w:t>
      </w:r>
      <w:proofErr w:type="spellEnd"/>
      <w:r w:rsidR="00BC607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og undertegnede har skrevet et læserbrev om de forringede forhold for de frivillige</w:t>
      </w:r>
      <w:r w:rsidR="00EC6707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. (Vi må se om de bringer det) Fremsendes separat</w:t>
      </w:r>
    </w:p>
    <w:p w14:paraId="261DFC88" w14:textId="77777777" w:rsidR="00BC6072" w:rsidRPr="001746B1" w:rsidRDefault="00BC6072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 inviterer Thomas Horn til augustmøde og hvis vi når det Marlene Harpsøe før jul ellers efter.</w:t>
      </w:r>
    </w:p>
    <w:p w14:paraId="6153EF25" w14:textId="3F4264E0" w:rsidR="00947198" w:rsidRPr="00BC6072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kasserer</w:t>
      </w:r>
    </w:p>
    <w:p w14:paraId="7124C595" w14:textId="48C0D193" w:rsidR="00BC6072" w:rsidRDefault="00BC6072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Ikke noget da Inge var syg</w:t>
      </w:r>
    </w:p>
    <w:p w14:paraId="3A8F7EC4" w14:textId="4042BAE3" w:rsidR="00D42064" w:rsidRPr="00BC6072" w:rsidRDefault="00D42064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web</w:t>
      </w:r>
    </w:p>
    <w:p w14:paraId="5B085BC6" w14:textId="39139367" w:rsidR="00BC6072" w:rsidRPr="003B7ECA" w:rsidRDefault="00BC6072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Ikke noget da Sune var syg</w:t>
      </w:r>
    </w:p>
    <w:p w14:paraId="4BAED494" w14:textId="2512EEBB" w:rsidR="00FF70E9" w:rsidRPr="00BC6072" w:rsidRDefault="00525DB4" w:rsidP="00FF70E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Eventuelt</w:t>
      </w:r>
    </w:p>
    <w:p w14:paraId="625D492F" w14:textId="2B711220" w:rsidR="00BC6072" w:rsidRDefault="00BC6072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Vi</w:t>
      </w:r>
      <w:r w:rsidR="00EC6707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nnie</w:t>
      </w: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reserverer på</w:t>
      </w:r>
      <w:r w:rsidR="00EC6707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restaurant</w:t>
      </w: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Streif</w:t>
      </w:r>
      <w:proofErr w:type="spellEnd"/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til vores julemøde, det er nemt at komme til og er tilgængeligt (fra stationssiden). Vi undersøger, hvad vi kan få.</w:t>
      </w:r>
    </w:p>
    <w:p w14:paraId="65B3C0AA" w14:textId="77777777" w:rsidR="00EC6707" w:rsidRDefault="00EC6707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</w:p>
    <w:p w14:paraId="2BD11F35" w14:textId="66C31970" w:rsidR="00EC6707" w:rsidRPr="00FF70E9" w:rsidRDefault="00EC6707" w:rsidP="00BC6072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Marie Klintorp</w:t>
      </w:r>
    </w:p>
    <w:p w14:paraId="413FFBA8" w14:textId="4EA63BB7" w:rsidR="00D31BE6" w:rsidRDefault="00D31BE6" w:rsidP="00D31BE6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</w:p>
    <w:p w14:paraId="1375D749" w14:textId="77777777" w:rsidR="00FF70E9" w:rsidRPr="00FF70E9" w:rsidRDefault="00FF70E9" w:rsidP="00FF70E9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FDCE9" w14:textId="2BE6FABF" w:rsidR="00535BA1" w:rsidRDefault="00535BA1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572E3E56" w14:textId="241A57FD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21AE4A39" w14:textId="366220DC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D935B94" w14:textId="492D3DCB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7A8667E" w14:textId="3DCBC82A" w:rsidR="00015C25" w:rsidRDefault="00015C25" w:rsidP="00FF70E9">
      <w:pPr>
        <w:tabs>
          <w:tab w:val="left" w:pos="1582"/>
        </w:tabs>
        <w:spacing w:before="240" w:after="0"/>
      </w:pPr>
    </w:p>
    <w:p w14:paraId="758E51EB" w14:textId="77777777" w:rsidR="00B14B5B" w:rsidRPr="00917283" w:rsidRDefault="00B14B5B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4BA69917" w14:textId="77777777" w:rsidR="00DF6DAF" w:rsidRPr="009F4435" w:rsidRDefault="00DF6DAF" w:rsidP="006E6919">
      <w:pPr>
        <w:rPr>
          <w:rFonts w:ascii="Arial" w:hAnsi="Arial" w:cs="Arial"/>
          <w:sz w:val="18"/>
          <w:szCs w:val="18"/>
        </w:rPr>
      </w:pPr>
    </w:p>
    <w:p w14:paraId="4BA69919" w14:textId="77777777" w:rsidR="00837963" w:rsidRPr="009F4435" w:rsidRDefault="00837963" w:rsidP="00557E80">
      <w:pPr>
        <w:rPr>
          <w:rFonts w:ascii="Arial" w:hAnsi="Arial" w:cs="Arial"/>
          <w:sz w:val="18"/>
          <w:szCs w:val="18"/>
        </w:rPr>
      </w:pPr>
    </w:p>
    <w:sectPr w:rsidR="00837963" w:rsidRPr="009F4435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E7AC" w14:textId="77777777" w:rsidR="00832ACE" w:rsidRDefault="00832ACE" w:rsidP="00F855DF">
      <w:pPr>
        <w:spacing w:after="0" w:line="240" w:lineRule="auto"/>
      </w:pPr>
      <w:r>
        <w:separator/>
      </w:r>
    </w:p>
  </w:endnote>
  <w:endnote w:type="continuationSeparator" w:id="0">
    <w:p w14:paraId="5F7FFBFE" w14:textId="77777777" w:rsidR="00832ACE" w:rsidRDefault="00832AC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0703" w14:textId="77777777" w:rsidR="00832ACE" w:rsidRDefault="00832ACE" w:rsidP="00F855DF">
      <w:pPr>
        <w:spacing w:after="0" w:line="240" w:lineRule="auto"/>
      </w:pPr>
      <w:r>
        <w:separator/>
      </w:r>
    </w:p>
  </w:footnote>
  <w:footnote w:type="continuationSeparator" w:id="0">
    <w:p w14:paraId="5C5D4134" w14:textId="77777777" w:rsidR="00832ACE" w:rsidRDefault="00832AC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990"/>
    <w:multiLevelType w:val="hybridMultilevel"/>
    <w:tmpl w:val="974A6F9E"/>
    <w:lvl w:ilvl="0" w:tplc="7702E7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57C60"/>
    <w:multiLevelType w:val="multilevel"/>
    <w:tmpl w:val="F8DC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5339">
    <w:abstractNumId w:val="2"/>
  </w:num>
  <w:num w:numId="2" w16cid:durableId="821389501">
    <w:abstractNumId w:val="1"/>
  </w:num>
  <w:num w:numId="3" w16cid:durableId="45344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5C25"/>
    <w:rsid w:val="00017313"/>
    <w:rsid w:val="000438EF"/>
    <w:rsid w:val="00051A81"/>
    <w:rsid w:val="000767D8"/>
    <w:rsid w:val="00085A7F"/>
    <w:rsid w:val="0009155E"/>
    <w:rsid w:val="0009656F"/>
    <w:rsid w:val="000A27D6"/>
    <w:rsid w:val="000D77CC"/>
    <w:rsid w:val="000E3416"/>
    <w:rsid w:val="000E7F42"/>
    <w:rsid w:val="0013690D"/>
    <w:rsid w:val="00140E4C"/>
    <w:rsid w:val="001412B1"/>
    <w:rsid w:val="00143126"/>
    <w:rsid w:val="0015799D"/>
    <w:rsid w:val="00163859"/>
    <w:rsid w:val="00164C2F"/>
    <w:rsid w:val="001746B1"/>
    <w:rsid w:val="001758C3"/>
    <w:rsid w:val="001878B5"/>
    <w:rsid w:val="001A2D88"/>
    <w:rsid w:val="001A31FE"/>
    <w:rsid w:val="001B18B4"/>
    <w:rsid w:val="001E0B59"/>
    <w:rsid w:val="00210E1B"/>
    <w:rsid w:val="00211444"/>
    <w:rsid w:val="00220267"/>
    <w:rsid w:val="0024604C"/>
    <w:rsid w:val="002A0DDF"/>
    <w:rsid w:val="002B7E47"/>
    <w:rsid w:val="002E6A98"/>
    <w:rsid w:val="002F680A"/>
    <w:rsid w:val="00304600"/>
    <w:rsid w:val="00314FCE"/>
    <w:rsid w:val="00315090"/>
    <w:rsid w:val="003246A8"/>
    <w:rsid w:val="00330193"/>
    <w:rsid w:val="00394562"/>
    <w:rsid w:val="003A2D4E"/>
    <w:rsid w:val="003A3DBF"/>
    <w:rsid w:val="003B05C6"/>
    <w:rsid w:val="003B3206"/>
    <w:rsid w:val="003B3F38"/>
    <w:rsid w:val="003B7ECA"/>
    <w:rsid w:val="003C3418"/>
    <w:rsid w:val="003D3F14"/>
    <w:rsid w:val="003D636A"/>
    <w:rsid w:val="003F061E"/>
    <w:rsid w:val="003F17D1"/>
    <w:rsid w:val="003F18E7"/>
    <w:rsid w:val="00425B6B"/>
    <w:rsid w:val="004303A8"/>
    <w:rsid w:val="00440C86"/>
    <w:rsid w:val="004503FB"/>
    <w:rsid w:val="00462F94"/>
    <w:rsid w:val="004735E9"/>
    <w:rsid w:val="00474A3D"/>
    <w:rsid w:val="0047733D"/>
    <w:rsid w:val="00480264"/>
    <w:rsid w:val="004B33E8"/>
    <w:rsid w:val="004D1598"/>
    <w:rsid w:val="004E6E29"/>
    <w:rsid w:val="004F47D2"/>
    <w:rsid w:val="00511A8B"/>
    <w:rsid w:val="005211BE"/>
    <w:rsid w:val="00525DB4"/>
    <w:rsid w:val="00535BA1"/>
    <w:rsid w:val="0054189C"/>
    <w:rsid w:val="00557166"/>
    <w:rsid w:val="00557E80"/>
    <w:rsid w:val="00564F87"/>
    <w:rsid w:val="005668A6"/>
    <w:rsid w:val="00590381"/>
    <w:rsid w:val="005B16EE"/>
    <w:rsid w:val="005C5CEB"/>
    <w:rsid w:val="005C5F0D"/>
    <w:rsid w:val="005D1E8B"/>
    <w:rsid w:val="005E0EF6"/>
    <w:rsid w:val="006152C9"/>
    <w:rsid w:val="00625927"/>
    <w:rsid w:val="00646C25"/>
    <w:rsid w:val="00657009"/>
    <w:rsid w:val="0067302B"/>
    <w:rsid w:val="0068140C"/>
    <w:rsid w:val="00687FEF"/>
    <w:rsid w:val="006928E9"/>
    <w:rsid w:val="006B4F7C"/>
    <w:rsid w:val="006E6919"/>
    <w:rsid w:val="006F51A3"/>
    <w:rsid w:val="00701AE2"/>
    <w:rsid w:val="00706B13"/>
    <w:rsid w:val="007072E4"/>
    <w:rsid w:val="00726F37"/>
    <w:rsid w:val="00744E8B"/>
    <w:rsid w:val="00751F05"/>
    <w:rsid w:val="007523F0"/>
    <w:rsid w:val="00771367"/>
    <w:rsid w:val="00771AEE"/>
    <w:rsid w:val="00774195"/>
    <w:rsid w:val="00774A10"/>
    <w:rsid w:val="00775A54"/>
    <w:rsid w:val="007A44BB"/>
    <w:rsid w:val="007B5933"/>
    <w:rsid w:val="007C5DA1"/>
    <w:rsid w:val="007C7445"/>
    <w:rsid w:val="007D0C7F"/>
    <w:rsid w:val="007E732A"/>
    <w:rsid w:val="007F2795"/>
    <w:rsid w:val="007F3DD4"/>
    <w:rsid w:val="008101C2"/>
    <w:rsid w:val="00810405"/>
    <w:rsid w:val="008150B8"/>
    <w:rsid w:val="00832ACE"/>
    <w:rsid w:val="00837963"/>
    <w:rsid w:val="008566C5"/>
    <w:rsid w:val="00866510"/>
    <w:rsid w:val="008828C6"/>
    <w:rsid w:val="008A3849"/>
    <w:rsid w:val="008A3B66"/>
    <w:rsid w:val="008B0412"/>
    <w:rsid w:val="008C7F83"/>
    <w:rsid w:val="008D4801"/>
    <w:rsid w:val="008E3603"/>
    <w:rsid w:val="00917283"/>
    <w:rsid w:val="00931B5D"/>
    <w:rsid w:val="00947198"/>
    <w:rsid w:val="00963AEE"/>
    <w:rsid w:val="00980359"/>
    <w:rsid w:val="00987247"/>
    <w:rsid w:val="009E2D8C"/>
    <w:rsid w:val="009F134D"/>
    <w:rsid w:val="009F4435"/>
    <w:rsid w:val="00A00E99"/>
    <w:rsid w:val="00A104DF"/>
    <w:rsid w:val="00A25E07"/>
    <w:rsid w:val="00A37A9B"/>
    <w:rsid w:val="00A4215C"/>
    <w:rsid w:val="00A47835"/>
    <w:rsid w:val="00A5091C"/>
    <w:rsid w:val="00A51233"/>
    <w:rsid w:val="00A6520D"/>
    <w:rsid w:val="00A71660"/>
    <w:rsid w:val="00A8604E"/>
    <w:rsid w:val="00A941D3"/>
    <w:rsid w:val="00AA266F"/>
    <w:rsid w:val="00AB449A"/>
    <w:rsid w:val="00AC1E11"/>
    <w:rsid w:val="00AE7468"/>
    <w:rsid w:val="00AF0256"/>
    <w:rsid w:val="00B10B26"/>
    <w:rsid w:val="00B11487"/>
    <w:rsid w:val="00B14B5B"/>
    <w:rsid w:val="00B24E2F"/>
    <w:rsid w:val="00B500CF"/>
    <w:rsid w:val="00B57F36"/>
    <w:rsid w:val="00B92526"/>
    <w:rsid w:val="00B95343"/>
    <w:rsid w:val="00BA276D"/>
    <w:rsid w:val="00BB0307"/>
    <w:rsid w:val="00BB2228"/>
    <w:rsid w:val="00BC5081"/>
    <w:rsid w:val="00BC6072"/>
    <w:rsid w:val="00BD1348"/>
    <w:rsid w:val="00BF0608"/>
    <w:rsid w:val="00C176AC"/>
    <w:rsid w:val="00C214C8"/>
    <w:rsid w:val="00C41BDF"/>
    <w:rsid w:val="00C55B45"/>
    <w:rsid w:val="00C80AC1"/>
    <w:rsid w:val="00C81B79"/>
    <w:rsid w:val="00C829E2"/>
    <w:rsid w:val="00C83534"/>
    <w:rsid w:val="00C94395"/>
    <w:rsid w:val="00C9468C"/>
    <w:rsid w:val="00CA0289"/>
    <w:rsid w:val="00CA3D22"/>
    <w:rsid w:val="00CC09FB"/>
    <w:rsid w:val="00CC5175"/>
    <w:rsid w:val="00CC77E2"/>
    <w:rsid w:val="00CE0E9E"/>
    <w:rsid w:val="00CE180F"/>
    <w:rsid w:val="00CE4D26"/>
    <w:rsid w:val="00CE71A2"/>
    <w:rsid w:val="00D2039E"/>
    <w:rsid w:val="00D213EF"/>
    <w:rsid w:val="00D31BE6"/>
    <w:rsid w:val="00D42064"/>
    <w:rsid w:val="00D44D3D"/>
    <w:rsid w:val="00D5362D"/>
    <w:rsid w:val="00D567A8"/>
    <w:rsid w:val="00D700F5"/>
    <w:rsid w:val="00D83DE7"/>
    <w:rsid w:val="00DB4D68"/>
    <w:rsid w:val="00DC1D83"/>
    <w:rsid w:val="00DD44D5"/>
    <w:rsid w:val="00DE6289"/>
    <w:rsid w:val="00DE6589"/>
    <w:rsid w:val="00DE6FEB"/>
    <w:rsid w:val="00DF6DAF"/>
    <w:rsid w:val="00E02B08"/>
    <w:rsid w:val="00E05516"/>
    <w:rsid w:val="00E17673"/>
    <w:rsid w:val="00E53368"/>
    <w:rsid w:val="00E6061F"/>
    <w:rsid w:val="00E622F1"/>
    <w:rsid w:val="00E77AA3"/>
    <w:rsid w:val="00E9429A"/>
    <w:rsid w:val="00E9610C"/>
    <w:rsid w:val="00EB5F7A"/>
    <w:rsid w:val="00EC6707"/>
    <w:rsid w:val="00ED6702"/>
    <w:rsid w:val="00EE5B6A"/>
    <w:rsid w:val="00EF1D8C"/>
    <w:rsid w:val="00EF6B44"/>
    <w:rsid w:val="00F12983"/>
    <w:rsid w:val="00F32BBB"/>
    <w:rsid w:val="00F64826"/>
    <w:rsid w:val="00F733F9"/>
    <w:rsid w:val="00F81259"/>
    <w:rsid w:val="00F817AE"/>
    <w:rsid w:val="00F855DF"/>
    <w:rsid w:val="00F92AAE"/>
    <w:rsid w:val="00FA41A5"/>
    <w:rsid w:val="00FD1978"/>
    <w:rsid w:val="00FD4635"/>
    <w:rsid w:val="00FD637C"/>
    <w:rsid w:val="00FF3C9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990D"/>
  <w15:docId w15:val="{ED6D03F2-3751-444F-967F-8CADC68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5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-helsingor.dk/?fbclid=IwAR2OGpvoH7ImGF7-atdO_nMYRLUsdqAwJ88huzdx2LS5EItSkmw3mm1UJ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Marie Klintorp</cp:lastModifiedBy>
  <cp:revision>2</cp:revision>
  <cp:lastPrinted>2021-09-20T10:38:00Z</cp:lastPrinted>
  <dcterms:created xsi:type="dcterms:W3CDTF">2022-06-15T09:22:00Z</dcterms:created>
  <dcterms:modified xsi:type="dcterms:W3CDTF">2022-06-15T09:22:00Z</dcterms:modified>
</cp:coreProperties>
</file>