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61" w:rsidRDefault="00234032">
      <w:bookmarkStart w:id="0" w:name="_GoBack"/>
      <w:bookmarkEnd w:id="0"/>
      <w:r>
        <w:t>Referat FU møde DH-Kolding den 19. februar 2019</w:t>
      </w:r>
    </w:p>
    <w:p w:rsidR="00DB0161" w:rsidRDefault="00DB0161"/>
    <w:p w:rsidR="00DB0161" w:rsidRDefault="00DB0161" w:rsidP="00DB0161">
      <w:pPr>
        <w:pStyle w:val="NormalWeb"/>
        <w:rPr>
          <w:rFonts w:ascii="Arial" w:hAnsi="Arial" w:cs="Arial"/>
        </w:rPr>
      </w:pPr>
    </w:p>
    <w:p w:rsidR="00DB0161" w:rsidRDefault="00DB0161" w:rsidP="00DB01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Sted: KUC</w:t>
      </w:r>
    </w:p>
    <w:p w:rsidR="00DB0161" w:rsidRDefault="00DB0161" w:rsidP="00DB01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Tidspunkt:  18.30</w:t>
      </w:r>
    </w:p>
    <w:p w:rsidR="00DB0161" w:rsidRDefault="00DB0161" w:rsidP="00DB0161">
      <w:pPr>
        <w:rPr>
          <w:rFonts w:cs="Arial"/>
          <w:b/>
        </w:rPr>
      </w:pPr>
    </w:p>
    <w:p w:rsidR="00DB0161" w:rsidRDefault="00DB0161" w:rsidP="00DB0161">
      <w:pPr>
        <w:rPr>
          <w:rFonts w:cs="Arial"/>
        </w:rPr>
      </w:pPr>
      <w:r>
        <w:rPr>
          <w:rFonts w:cs="Arial"/>
          <w:b/>
        </w:rPr>
        <w:t>Deltagere:</w:t>
      </w:r>
      <w:r>
        <w:rPr>
          <w:rFonts w:cs="Arial"/>
        </w:rPr>
        <w:t xml:space="preserve"> Ida Jørgensen, Randi </w:t>
      </w:r>
      <w:proofErr w:type="spellStart"/>
      <w:r>
        <w:rPr>
          <w:rFonts w:cs="Arial"/>
        </w:rPr>
        <w:t>Vølcker</w:t>
      </w:r>
      <w:proofErr w:type="spellEnd"/>
      <w:r>
        <w:rPr>
          <w:rFonts w:cs="Arial"/>
        </w:rPr>
        <w:t>, Verner Thune, Jens Peder Roed,</w:t>
      </w:r>
    </w:p>
    <w:p w:rsidR="00DB0161" w:rsidRDefault="00DB0161" w:rsidP="00234032">
      <w:pPr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</w:rPr>
        <w:t xml:space="preserve">Susanne </w:t>
      </w:r>
      <w:r w:rsidR="001D4111">
        <w:rPr>
          <w:rFonts w:cs="Arial"/>
        </w:rPr>
        <w:t>Bøhm, Ingemette</w:t>
      </w:r>
      <w:r>
        <w:rPr>
          <w:rFonts w:cs="Arial"/>
        </w:rPr>
        <w:t xml:space="preserve"> Rasmussen.</w:t>
      </w:r>
    </w:p>
    <w:p w:rsidR="00DB0161" w:rsidRDefault="00DB0161" w:rsidP="00234032">
      <w:pPr>
        <w:rPr>
          <w:rFonts w:cs="Arial"/>
        </w:rPr>
      </w:pPr>
    </w:p>
    <w:p w:rsidR="00234032" w:rsidRPr="00DB0161" w:rsidRDefault="00234032" w:rsidP="00234032">
      <w:pPr>
        <w:rPr>
          <w:rFonts w:cs="Arial"/>
        </w:rPr>
      </w:pPr>
      <w:r>
        <w:t>Dagsorden:</w:t>
      </w:r>
    </w:p>
    <w:p w:rsidR="00234032" w:rsidRDefault="00234032" w:rsidP="00234032">
      <w:r>
        <w:t>Punkt 1: Dagsorden godkendes</w:t>
      </w:r>
    </w:p>
    <w:p w:rsidR="00234032" w:rsidRDefault="00234032" w:rsidP="00234032">
      <w:r>
        <w:t>Punkt 2: Evaluering af informationsmøde den 24. januar 2019</w:t>
      </w:r>
    </w:p>
    <w:p w:rsidR="00234032" w:rsidRDefault="00234032" w:rsidP="00234032">
      <w:r>
        <w:t>Punkt 3: Økonomi ved Susanne</w:t>
      </w:r>
    </w:p>
    <w:p w:rsidR="00234032" w:rsidRDefault="00234032" w:rsidP="00234032">
      <w:r>
        <w:t>Punkt 4: Årsmøde den 19. marts 2019, ny formand</w:t>
      </w:r>
    </w:p>
    <w:p w:rsidR="00234032" w:rsidRDefault="00234032" w:rsidP="00234032">
      <w:r>
        <w:t>Punkt 5: Gennemgang af vedtægter (vedhæftet)</w:t>
      </w:r>
    </w:p>
    <w:p w:rsidR="00234032" w:rsidRDefault="00234032" w:rsidP="00234032">
      <w:r>
        <w:t>Punkt 6: evt.</w:t>
      </w:r>
    </w:p>
    <w:p w:rsidR="00234032" w:rsidRDefault="002D6115">
      <w:r>
        <w:t>Referat</w:t>
      </w:r>
    </w:p>
    <w:p w:rsidR="002D6115" w:rsidRDefault="002D6115" w:rsidP="002D6115"/>
    <w:p w:rsidR="002D6115" w:rsidRDefault="002D6115" w:rsidP="002D6115">
      <w:r>
        <w:t>Punkt 1: Dagsorden godkendes.</w:t>
      </w:r>
    </w:p>
    <w:p w:rsidR="002D6115" w:rsidRDefault="002D6115" w:rsidP="002D6115">
      <w:r>
        <w:t>Ida bød velkommen og dagsordenen blev godkendt.</w:t>
      </w:r>
    </w:p>
    <w:p w:rsidR="002D6115" w:rsidRDefault="002D6115" w:rsidP="002D6115"/>
    <w:p w:rsidR="002D6115" w:rsidRDefault="002D6115" w:rsidP="00DB0161">
      <w:r>
        <w:t>Punkt 2:</w:t>
      </w:r>
      <w:r w:rsidR="00DB0161">
        <w:t xml:space="preserve"> Evaluering af informationsmøde</w:t>
      </w:r>
      <w:r w:rsidR="00374AD8">
        <w:t xml:space="preserve"> den 24. januar 2019.</w:t>
      </w:r>
    </w:p>
    <w:p w:rsidR="002D6115" w:rsidRDefault="002D6115" w:rsidP="002D6115">
      <w:r>
        <w:t xml:space="preserve">Godt </w:t>
      </w:r>
      <w:r w:rsidR="001D4111">
        <w:t>møde, ærgerligt</w:t>
      </w:r>
      <w:r>
        <w:t xml:space="preserve"> at ikke alle tilmeldte mødte op.</w:t>
      </w:r>
    </w:p>
    <w:p w:rsidR="002D6115" w:rsidRDefault="002D6115" w:rsidP="002D6115">
      <w:r>
        <w:t>Mange gode spørgsmål fra tilhørerne.</w:t>
      </w:r>
    </w:p>
    <w:p w:rsidR="002D6115" w:rsidRDefault="00374AD8" w:rsidP="002D6115">
      <w:r>
        <w:t xml:space="preserve">  </w:t>
      </w:r>
    </w:p>
    <w:p w:rsidR="002D6115" w:rsidRDefault="002D6115" w:rsidP="002D6115">
      <w:r>
        <w:t>Punkt 3: Økonomi ved Susanne.</w:t>
      </w:r>
    </w:p>
    <w:p w:rsidR="002D6115" w:rsidRDefault="002D6115" w:rsidP="002D6115">
      <w:r>
        <w:t>Regnskab e</w:t>
      </w:r>
      <w:r w:rsidR="001D4111">
        <w:t>r blevet godkendt af revisoren.</w:t>
      </w:r>
    </w:p>
    <w:p w:rsidR="002D6115" w:rsidRDefault="002D6115" w:rsidP="002D6115">
      <w:r>
        <w:t xml:space="preserve">Susanne gennemgik budget for 2019. Vi har </w:t>
      </w:r>
      <w:r w:rsidR="00C816F4">
        <w:t>modtaget afslag om midler fra §18 midler.</w:t>
      </w:r>
    </w:p>
    <w:p w:rsidR="00C816F4" w:rsidRDefault="00C816F4" w:rsidP="002D6115"/>
    <w:p w:rsidR="002D6115" w:rsidRDefault="002D6115" w:rsidP="002D6115">
      <w:r>
        <w:t>Punkt 4: Årsmød</w:t>
      </w:r>
      <w:r w:rsidR="00C816F4">
        <w:t>e den 19. marts 2019, ny formand.</w:t>
      </w:r>
    </w:p>
    <w:p w:rsidR="00C816F4" w:rsidRDefault="00C816F4" w:rsidP="002D6115">
      <w:r>
        <w:lastRenderedPageBreak/>
        <w:t>Vi drøftede hvad vi gør hvis der ikke kan findes en formand på årsmødet.</w:t>
      </w:r>
    </w:p>
    <w:p w:rsidR="00C816F4" w:rsidRDefault="00C816F4" w:rsidP="002D6115">
      <w:r>
        <w:t xml:space="preserve">Ida spørger DH, hvad </w:t>
      </w:r>
      <w:r w:rsidR="001D4111">
        <w:t>proceduren</w:t>
      </w:r>
      <w:r>
        <w:t xml:space="preserve"> er ved en </w:t>
      </w:r>
      <w:r w:rsidR="001D4111">
        <w:t>evt. sammenlægning</w:t>
      </w:r>
      <w:r>
        <w:t xml:space="preserve"> med en anden kommune.</w:t>
      </w:r>
    </w:p>
    <w:p w:rsidR="00C816F4" w:rsidRDefault="00C816F4" w:rsidP="002D6115"/>
    <w:p w:rsidR="00C816F4" w:rsidRDefault="002D6115" w:rsidP="002D6115">
      <w:r>
        <w:t>Punkt 5: Gen</w:t>
      </w:r>
      <w:r w:rsidR="00C816F4">
        <w:t>nemgang af vedtægter.</w:t>
      </w:r>
    </w:p>
    <w:p w:rsidR="00C816F4" w:rsidRDefault="00C816F4" w:rsidP="002D6115">
      <w:r>
        <w:t xml:space="preserve">Vi gennemgik vedtægterne angående </w:t>
      </w:r>
      <w:r w:rsidR="009B4BD5">
        <w:t>valg</w:t>
      </w:r>
      <w:r>
        <w:t xml:space="preserve"> af formand.</w:t>
      </w:r>
    </w:p>
    <w:p w:rsidR="004D7707" w:rsidRDefault="00C816F4" w:rsidP="002D6115">
      <w:r>
        <w:t>Formanden ska</w:t>
      </w:r>
      <w:r w:rsidR="004D7707">
        <w:t>l vælges på årsmø</w:t>
      </w:r>
      <w:r>
        <w:t>det.</w:t>
      </w:r>
    </w:p>
    <w:p w:rsidR="004D7707" w:rsidRDefault="004D7707" w:rsidP="002D6115"/>
    <w:p w:rsidR="001D4111" w:rsidRDefault="002D6115" w:rsidP="002D6115">
      <w:r>
        <w:t>Punkt 6:</w:t>
      </w:r>
    </w:p>
    <w:p w:rsidR="001D4111" w:rsidRDefault="001D4111" w:rsidP="002D6115">
      <w:r>
        <w:t xml:space="preserve">Intet </w:t>
      </w:r>
    </w:p>
    <w:p w:rsidR="001D4111" w:rsidRDefault="001D4111" w:rsidP="002D6115">
      <w:proofErr w:type="spellStart"/>
      <w:r>
        <w:t>Ref</w:t>
      </w:r>
      <w:proofErr w:type="spellEnd"/>
      <w:r>
        <w:t>:</w:t>
      </w:r>
    </w:p>
    <w:p w:rsidR="001D4111" w:rsidRDefault="001D4111" w:rsidP="002D6115">
      <w:r>
        <w:t xml:space="preserve">11-03-2019 </w:t>
      </w:r>
    </w:p>
    <w:p w:rsidR="002D6115" w:rsidRDefault="001D4111" w:rsidP="002D6115">
      <w:proofErr w:type="spellStart"/>
      <w:r>
        <w:t>Inge-Mette</w:t>
      </w:r>
      <w:proofErr w:type="spellEnd"/>
      <w:r>
        <w:t xml:space="preserve"> Rasmussen </w:t>
      </w:r>
      <w:r w:rsidR="002D6115">
        <w:t xml:space="preserve"> evt.</w:t>
      </w:r>
    </w:p>
    <w:p w:rsidR="002D6115" w:rsidRDefault="002D6115" w:rsidP="002D6115"/>
    <w:p w:rsidR="002D6115" w:rsidRDefault="002D6115" w:rsidP="002D6115"/>
    <w:p w:rsidR="002D6115" w:rsidRDefault="002D6115"/>
    <w:sectPr w:rsidR="002D6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CF" w:rsidRDefault="00AA46CF" w:rsidP="002D6115">
      <w:pPr>
        <w:spacing w:after="0" w:line="240" w:lineRule="auto"/>
      </w:pPr>
      <w:r>
        <w:separator/>
      </w:r>
    </w:p>
  </w:endnote>
  <w:endnote w:type="continuationSeparator" w:id="0">
    <w:p w:rsidR="00AA46CF" w:rsidRDefault="00AA46CF" w:rsidP="002D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CF" w:rsidRDefault="00AA46CF" w:rsidP="002D6115">
      <w:pPr>
        <w:spacing w:after="0" w:line="240" w:lineRule="auto"/>
      </w:pPr>
      <w:r>
        <w:separator/>
      </w:r>
    </w:p>
  </w:footnote>
  <w:footnote w:type="continuationSeparator" w:id="0">
    <w:p w:rsidR="00AA46CF" w:rsidRDefault="00AA46CF" w:rsidP="002D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15" w:rsidRDefault="002D61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32"/>
    <w:rsid w:val="001D4111"/>
    <w:rsid w:val="00234032"/>
    <w:rsid w:val="002A1A65"/>
    <w:rsid w:val="002D6115"/>
    <w:rsid w:val="00374AD8"/>
    <w:rsid w:val="00471AFA"/>
    <w:rsid w:val="004D7707"/>
    <w:rsid w:val="009B4BD5"/>
    <w:rsid w:val="009D54E8"/>
    <w:rsid w:val="009E5B6A"/>
    <w:rsid w:val="00AA46CF"/>
    <w:rsid w:val="00B95F36"/>
    <w:rsid w:val="00C816F4"/>
    <w:rsid w:val="00D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0811-E91F-4125-AF3B-C5FB327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D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6115"/>
  </w:style>
  <w:style w:type="paragraph" w:styleId="Sidefod">
    <w:name w:val="footer"/>
    <w:basedOn w:val="Normal"/>
    <w:link w:val="SidefodTegn"/>
    <w:uiPriority w:val="99"/>
    <w:unhideWhenUsed/>
    <w:rsid w:val="002D6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6115"/>
  </w:style>
  <w:style w:type="paragraph" w:styleId="NormalWeb">
    <w:name w:val="Normal (Web)"/>
    <w:basedOn w:val="Normal"/>
    <w:uiPriority w:val="99"/>
    <w:semiHidden/>
    <w:unhideWhenUsed/>
    <w:rsid w:val="00DB0161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2019-04-03T17:59:00Z</dcterms:created>
  <dcterms:modified xsi:type="dcterms:W3CDTF">2019-04-03T17:59:00Z</dcterms:modified>
</cp:coreProperties>
</file>