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12" w:rsidRDefault="00D03812">
      <w:bookmarkStart w:id="0" w:name="_GoBack"/>
      <w:bookmarkEnd w:id="0"/>
      <w:r>
        <w:t>Fu-møde Mandag 20 Februar hos Kenneth Bøgevej Guldborg kl. 16.00</w:t>
      </w:r>
    </w:p>
    <w:p w:rsidR="00A4661F" w:rsidRDefault="000D78CC">
      <w:r>
        <w:t>Fravær</w:t>
      </w:r>
      <w:r w:rsidR="00295AF3">
        <w:t>. Laila har meldt afbud.</w:t>
      </w:r>
    </w:p>
    <w:p w:rsidR="00D03812" w:rsidRDefault="00D03812"/>
    <w:p w:rsidR="004A6E3A" w:rsidRDefault="008711A9" w:rsidP="004A6E3A">
      <w:pPr>
        <w:pStyle w:val="Listeafsnit"/>
        <w:numPr>
          <w:ilvl w:val="0"/>
          <w:numId w:val="2"/>
        </w:numPr>
      </w:pPr>
      <w:r>
        <w:t>God</w:t>
      </w:r>
      <w:r w:rsidR="005710E2">
        <w:t xml:space="preserve">kendelse af dagsordenen. </w:t>
      </w:r>
      <w:r w:rsidR="00295AF3">
        <w:t>Godkendt.</w:t>
      </w:r>
    </w:p>
    <w:p w:rsidR="004A6E3A" w:rsidRDefault="005710E2" w:rsidP="004A6E3A">
      <w:pPr>
        <w:pStyle w:val="Listeafsnit"/>
        <w:numPr>
          <w:ilvl w:val="0"/>
          <w:numId w:val="2"/>
        </w:numPr>
      </w:pPr>
      <w:r>
        <w:t>Godkendelse af referat fra den 17.01.17.</w:t>
      </w:r>
      <w:r w:rsidR="00295AF3">
        <w:t xml:space="preserve"> Godkendt</w:t>
      </w:r>
      <w:r>
        <w:t xml:space="preserve"> </w:t>
      </w:r>
    </w:p>
    <w:p w:rsidR="00207F33" w:rsidRDefault="005710E2" w:rsidP="00E23DBB">
      <w:pPr>
        <w:pStyle w:val="Listeafsnit"/>
        <w:numPr>
          <w:ilvl w:val="0"/>
          <w:numId w:val="2"/>
        </w:numPr>
      </w:pPr>
      <w:r>
        <w:t>Gennemgang af dagsordenen for HR</w:t>
      </w:r>
      <w:r w:rsidR="00E23DBB">
        <w:t xml:space="preserve"> den 28.02.17 V/KN evt inkl høringer. </w:t>
      </w:r>
    </w:p>
    <w:p w:rsidR="008711A9" w:rsidRDefault="00056B78" w:rsidP="00207F33">
      <w:pPr>
        <w:pStyle w:val="Listeafsnit"/>
      </w:pPr>
      <w:r>
        <w:t>Vi vil arbejde for at blindesamfundet bliver lidt aktive i FU</w:t>
      </w:r>
      <w:r w:rsidR="00B26A13">
        <w:t xml:space="preserve">. </w:t>
      </w:r>
      <w:r w:rsidR="0014464D">
        <w:t xml:space="preserve">Per vil </w:t>
      </w:r>
      <w:r w:rsidR="001D4BD7">
        <w:t xml:space="preserve">tage en høring omkring BPA med som han er gjort bekendt med. </w:t>
      </w:r>
      <w:r w:rsidR="00AD599B">
        <w:t>Den nye flisegang ved bibliotek bliver brugt til bil parkering</w:t>
      </w:r>
      <w:r w:rsidR="00716D13">
        <w:t xml:space="preserve">. </w:t>
      </w:r>
    </w:p>
    <w:p w:rsidR="00FD0EBD" w:rsidRDefault="00FD0EBD" w:rsidP="00FD0EBD">
      <w:pPr>
        <w:ind w:left="720"/>
      </w:pPr>
      <w:r>
        <w:t>Bjarne har et spørgsmål omkring bofællesskab hvor hans svigermor bor</w:t>
      </w:r>
      <w:r w:rsidR="000D3C1D">
        <w:t>. Breve til demente kommer ikke altid ud til pårørende</w:t>
      </w:r>
      <w:r w:rsidR="00207F33">
        <w:t xml:space="preserve">. </w:t>
      </w:r>
    </w:p>
    <w:p w:rsidR="00E23DBB" w:rsidRDefault="006C4D07" w:rsidP="002757D7">
      <w:pPr>
        <w:pStyle w:val="Listeafsnit"/>
        <w:numPr>
          <w:ilvl w:val="0"/>
          <w:numId w:val="2"/>
        </w:numPr>
      </w:pPr>
      <w:r>
        <w:t xml:space="preserve">Kassererens punkt. – incl </w:t>
      </w:r>
      <w:r w:rsidR="00E44C2A">
        <w:t>budget</w:t>
      </w:r>
      <w:r w:rsidR="004F61D0">
        <w:rPr>
          <w:vanish/>
        </w:rPr>
        <w:t>igger, hvordan de arbejder med hjerneskadet.. Kenneth deltageranitationeni arbejde på. :-) evet pølser (Røde)</w:t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4F61D0">
        <w:rPr>
          <w:vanish/>
        </w:rPr>
        <w:pgNum/>
      </w:r>
      <w:r w:rsidR="00AE7786">
        <w:t xml:space="preserve"> V/KN</w:t>
      </w:r>
      <w:r w:rsidR="00023E64">
        <w:t>.</w:t>
      </w:r>
      <w:r w:rsidR="00323217">
        <w:t xml:space="preserve"> </w:t>
      </w:r>
      <w:r w:rsidR="00CA7D7A">
        <w:t>Vi har fået 20,000 i tilskud så der er 26000.- på kontoen</w:t>
      </w:r>
      <w:r w:rsidR="00023E64">
        <w:t xml:space="preserve"> </w:t>
      </w:r>
    </w:p>
    <w:p w:rsidR="00AE7786" w:rsidRDefault="00AE7786" w:rsidP="002757D7">
      <w:pPr>
        <w:pStyle w:val="Listeafsnit"/>
        <w:numPr>
          <w:ilvl w:val="0"/>
          <w:numId w:val="2"/>
        </w:numPr>
      </w:pPr>
      <w:r>
        <w:t>Tilgængelighed/trafik udvalg – status – 10.01.17</w:t>
      </w:r>
      <w:r w:rsidR="00023E64">
        <w:t>.</w:t>
      </w:r>
      <w:r w:rsidR="00FB0CAC">
        <w:t xml:space="preserve"> Bjarne fortælle der ikke er noget nyt</w:t>
      </w:r>
      <w:r w:rsidR="00EB3716">
        <w:t>.</w:t>
      </w:r>
      <w:r w:rsidR="00C703BB">
        <w:t xml:space="preserve"> Vi håber at blindesamfundet vil deltage i vores møde den 9 </w:t>
      </w:r>
      <w:r w:rsidR="000D78CC">
        <w:t>marts</w:t>
      </w:r>
      <w:r w:rsidR="00023E64">
        <w:t xml:space="preserve"> </w:t>
      </w:r>
    </w:p>
    <w:p w:rsidR="00C66EF8" w:rsidRDefault="002757D7" w:rsidP="00C66EF8">
      <w:pPr>
        <w:pStyle w:val="Listeafsnit"/>
        <w:numPr>
          <w:ilvl w:val="0"/>
          <w:numId w:val="2"/>
        </w:numPr>
      </w:pPr>
      <w:r>
        <w:t xml:space="preserve">Forslag til </w:t>
      </w:r>
      <w:r w:rsidR="00526E84">
        <w:t>Årshjul 17 for FU (det med sort)</w:t>
      </w:r>
      <w:r w:rsidR="00023E64">
        <w:t xml:space="preserve">. </w:t>
      </w:r>
      <w:r w:rsidR="000D78CC">
        <w:t xml:space="preserve">Tilretningen er accepteret </w:t>
      </w:r>
      <w:r w:rsidR="00C66EF8">
        <w:t>:-)</w:t>
      </w:r>
    </w:p>
    <w:p w:rsidR="0037232C" w:rsidRDefault="00023E64" w:rsidP="00E23DBB">
      <w:pPr>
        <w:pStyle w:val="Listeafsnit"/>
        <w:numPr>
          <w:ilvl w:val="0"/>
          <w:numId w:val="2"/>
        </w:numPr>
      </w:pPr>
      <w:r>
        <w:t xml:space="preserve">Årsmødet næste gang. </w:t>
      </w:r>
      <w:r w:rsidR="00C66EF8">
        <w:t xml:space="preserve">På Cafe John John i </w:t>
      </w:r>
      <w:r w:rsidR="00CE290A">
        <w:t>To</w:t>
      </w:r>
      <w:r w:rsidR="00F3445D">
        <w:t xml:space="preserve">rebyhallen. </w:t>
      </w:r>
      <w:r w:rsidR="00ED673D">
        <w:t>Bent gennemgår dagsorden som er udsendt</w:t>
      </w:r>
      <w:r w:rsidR="00E71F26">
        <w:t xml:space="preserve"> rettidigt.</w:t>
      </w:r>
      <w:r w:rsidR="00462456">
        <w:t xml:space="preserve"> Per vil gerne stoppe i HR. Men vil gerne være suppleant</w:t>
      </w:r>
      <w:r w:rsidR="00B046FE">
        <w:t>.</w:t>
      </w:r>
    </w:p>
    <w:p w:rsidR="0037232C" w:rsidRDefault="0037232C" w:rsidP="00E23DBB">
      <w:pPr>
        <w:pStyle w:val="Listeafsnit"/>
        <w:numPr>
          <w:ilvl w:val="0"/>
          <w:numId w:val="2"/>
        </w:numPr>
      </w:pPr>
      <w:r>
        <w:t>Handicap prisuddeling- skal den flyttes fra dec til nov</w:t>
      </w:r>
      <w:r w:rsidR="00DB029D">
        <w:t>?</w:t>
      </w:r>
      <w:r w:rsidR="00023E64">
        <w:t xml:space="preserve"> </w:t>
      </w:r>
      <w:r w:rsidR="00A477B5">
        <w:t xml:space="preserve">Vi spørgen </w:t>
      </w:r>
      <w:r w:rsidR="00A566C4">
        <w:t>forsamlingen på årsmødet, hvordan indstillingen er.</w:t>
      </w:r>
    </w:p>
    <w:p w:rsidR="00DB029D" w:rsidRDefault="00DB029D" w:rsidP="00E23DBB">
      <w:pPr>
        <w:pStyle w:val="Listeafsnit"/>
        <w:numPr>
          <w:ilvl w:val="0"/>
          <w:numId w:val="2"/>
        </w:numPr>
      </w:pPr>
      <w:r>
        <w:t>Forslag til ny folder (find 5 fejl)</w:t>
      </w:r>
      <w:r w:rsidR="00023E64">
        <w:t xml:space="preserve">. </w:t>
      </w:r>
      <w:r w:rsidR="00975563">
        <w:t xml:space="preserve">Per vil tage sig af </w:t>
      </w:r>
      <w:r w:rsidR="00773FDC">
        <w:t>korrektur, og rette lidt i t</w:t>
      </w:r>
      <w:r w:rsidR="00562C5F">
        <w:t>eksten, der hvor vi mener der er lidt fejl. Såsom at vi kun er ti i HR. Og ikke 14 som beskrevet</w:t>
      </w:r>
      <w:r w:rsidR="009B7C40">
        <w:t>. Derudover er det tilsyneladend</w:t>
      </w:r>
      <w:r w:rsidR="00171636">
        <w:t xml:space="preserve">e brug for et lille kursus i brugen/forskellen på Doc. Og PDF :-) det må vi arbejde på. :-) </w:t>
      </w:r>
    </w:p>
    <w:p w:rsidR="00DB029D" w:rsidRDefault="00DB029D" w:rsidP="00E23DBB">
      <w:pPr>
        <w:pStyle w:val="Listeafsnit"/>
        <w:numPr>
          <w:ilvl w:val="0"/>
          <w:numId w:val="2"/>
        </w:numPr>
      </w:pPr>
      <w:r>
        <w:t>Forslag til ny plakat (find 5 fejl)</w:t>
      </w:r>
      <w:r w:rsidR="00023E64">
        <w:t xml:space="preserve">. </w:t>
      </w:r>
      <w:r w:rsidR="00453A80">
        <w:t xml:space="preserve">Per vil gerne ændre lidt i </w:t>
      </w:r>
      <w:r w:rsidR="00037DF1">
        <w:t>at vi ikke har eksisteret siden 1934 men at det kun er hovedorganisationen der har det.</w:t>
      </w:r>
    </w:p>
    <w:p w:rsidR="00DB029D" w:rsidRDefault="00DB029D" w:rsidP="00E23DBB">
      <w:pPr>
        <w:pStyle w:val="Listeafsnit"/>
        <w:numPr>
          <w:ilvl w:val="0"/>
          <w:numId w:val="2"/>
        </w:numPr>
      </w:pPr>
      <w:r>
        <w:t>Sky</w:t>
      </w:r>
      <w:r w:rsidR="00023E64">
        <w:t xml:space="preserve">Media. </w:t>
      </w:r>
      <w:r w:rsidR="001812A9">
        <w:t>De</w:t>
      </w:r>
      <w:r w:rsidR="00D6132A">
        <w:t>r skal vi spørge bestyrelsen på årsmødet</w:t>
      </w:r>
      <w:r w:rsidR="001812A9">
        <w:t xml:space="preserve"> </w:t>
      </w:r>
    </w:p>
    <w:p w:rsidR="00DB029D" w:rsidRDefault="00023E64" w:rsidP="00E23DBB">
      <w:pPr>
        <w:pStyle w:val="Listeafsnit"/>
        <w:numPr>
          <w:ilvl w:val="0"/>
          <w:numId w:val="2"/>
        </w:numPr>
      </w:pPr>
      <w:r>
        <w:t xml:space="preserve">Idræts politik. </w:t>
      </w:r>
      <w:r w:rsidR="005F6581">
        <w:t>Der har været møde om fremtiden, og der arbejdes videre med det, og der er mødepligt kommunen om facilitetspolitikken den 2 marts. Kenneth deltager</w:t>
      </w:r>
    </w:p>
    <w:p w:rsidR="00023E64" w:rsidRDefault="00F971C7" w:rsidP="00E23DBB">
      <w:pPr>
        <w:pStyle w:val="Listeafsnit"/>
        <w:numPr>
          <w:ilvl w:val="0"/>
          <w:numId w:val="2"/>
        </w:numPr>
      </w:pPr>
      <w:r>
        <w:t xml:space="preserve">Handicap politik for det nye år. </w:t>
      </w:r>
      <w:r w:rsidR="00B71394">
        <w:t xml:space="preserve">Der bliver nogle debatter i </w:t>
      </w:r>
      <w:r w:rsidR="00A85144">
        <w:t xml:space="preserve">år som </w:t>
      </w:r>
      <w:r w:rsidR="00A24B87">
        <w:t>vi kan deltage i, og få sat handicappolitikken på banen</w:t>
      </w:r>
      <w:r w:rsidR="006D47FE">
        <w:t>.</w:t>
      </w:r>
    </w:p>
    <w:p w:rsidR="00F971C7" w:rsidRDefault="00F971C7" w:rsidP="00E23DBB">
      <w:pPr>
        <w:pStyle w:val="Listeafsnit"/>
        <w:numPr>
          <w:ilvl w:val="0"/>
          <w:numId w:val="2"/>
        </w:numPr>
      </w:pPr>
      <w:r>
        <w:t xml:space="preserve">Den positive historie. </w:t>
      </w:r>
      <w:r w:rsidR="00EF1B96">
        <w:t xml:space="preserve">Den nye belægning ved bibliotek, som kom meget hurtigt </w:t>
      </w:r>
      <w:r w:rsidR="00A24B87">
        <w:t xml:space="preserve">efter henvendelse fra os. </w:t>
      </w:r>
    </w:p>
    <w:p w:rsidR="00F971C7" w:rsidRDefault="00F971C7" w:rsidP="00E23DBB">
      <w:pPr>
        <w:pStyle w:val="Listeafsnit"/>
        <w:numPr>
          <w:ilvl w:val="0"/>
          <w:numId w:val="2"/>
        </w:numPr>
      </w:pPr>
      <w:r>
        <w:t xml:space="preserve">Eventuelt – </w:t>
      </w:r>
      <w:r w:rsidR="00842E22">
        <w:t xml:space="preserve">Hjernesagen tager til Horsens og </w:t>
      </w:r>
      <w:r w:rsidR="004F61D0">
        <w:t>kigger, hvordan de arbejder med hjerneskadet.</w:t>
      </w:r>
    </w:p>
    <w:p w:rsidR="00F971C7" w:rsidRDefault="00F971C7" w:rsidP="00E23DBB">
      <w:pPr>
        <w:pStyle w:val="Listeafsnit"/>
        <w:numPr>
          <w:ilvl w:val="0"/>
          <w:numId w:val="2"/>
        </w:numPr>
      </w:pPr>
      <w:r>
        <w:t>Næste møde: 27.03</w:t>
      </w:r>
      <w:r w:rsidR="00A272A2">
        <w:t xml:space="preserve"> – forslagstillernes dagsorden punkter skal være modtaget senest 20.03</w:t>
      </w:r>
    </w:p>
    <w:p w:rsidR="00526E84" w:rsidRDefault="00526E84" w:rsidP="00E44C2A">
      <w:pPr>
        <w:pStyle w:val="Listeafsnit"/>
      </w:pPr>
    </w:p>
    <w:sectPr w:rsidR="00526E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537281451"/>
      </v:shape>
    </w:pict>
  </w:numPicBullet>
  <w:abstractNum w:abstractNumId="0">
    <w:nsid w:val="05320A1F"/>
    <w:multiLevelType w:val="hybridMultilevel"/>
    <w:tmpl w:val="03AAF3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30F0E"/>
    <w:multiLevelType w:val="hybridMultilevel"/>
    <w:tmpl w:val="9E968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12"/>
    <w:rsid w:val="00023E64"/>
    <w:rsid w:val="00037DF1"/>
    <w:rsid w:val="00056B78"/>
    <w:rsid w:val="000D3C1D"/>
    <w:rsid w:val="000D78CC"/>
    <w:rsid w:val="0014464D"/>
    <w:rsid w:val="00171636"/>
    <w:rsid w:val="001812A9"/>
    <w:rsid w:val="001C1BE7"/>
    <w:rsid w:val="001D4BD7"/>
    <w:rsid w:val="00207F33"/>
    <w:rsid w:val="002757D7"/>
    <w:rsid w:val="00295AF3"/>
    <w:rsid w:val="00323217"/>
    <w:rsid w:val="0037232C"/>
    <w:rsid w:val="003C2C44"/>
    <w:rsid w:val="00453A80"/>
    <w:rsid w:val="00462456"/>
    <w:rsid w:val="004A6E3A"/>
    <w:rsid w:val="004F61D0"/>
    <w:rsid w:val="00526E84"/>
    <w:rsid w:val="00562C5F"/>
    <w:rsid w:val="005710E2"/>
    <w:rsid w:val="005F6581"/>
    <w:rsid w:val="006C4D07"/>
    <w:rsid w:val="006D47FE"/>
    <w:rsid w:val="00716D13"/>
    <w:rsid w:val="00773FDC"/>
    <w:rsid w:val="00797A42"/>
    <w:rsid w:val="00842E22"/>
    <w:rsid w:val="008711A9"/>
    <w:rsid w:val="00975563"/>
    <w:rsid w:val="009B7C40"/>
    <w:rsid w:val="00A24B87"/>
    <w:rsid w:val="00A272A2"/>
    <w:rsid w:val="00A4661F"/>
    <w:rsid w:val="00A477B5"/>
    <w:rsid w:val="00A566C4"/>
    <w:rsid w:val="00A85144"/>
    <w:rsid w:val="00AD599B"/>
    <w:rsid w:val="00AE7786"/>
    <w:rsid w:val="00B046FE"/>
    <w:rsid w:val="00B26A13"/>
    <w:rsid w:val="00B71394"/>
    <w:rsid w:val="00C66EF8"/>
    <w:rsid w:val="00C703BB"/>
    <w:rsid w:val="00CA7D7A"/>
    <w:rsid w:val="00CE290A"/>
    <w:rsid w:val="00D03812"/>
    <w:rsid w:val="00D6132A"/>
    <w:rsid w:val="00DB029D"/>
    <w:rsid w:val="00E23DBB"/>
    <w:rsid w:val="00E44C2A"/>
    <w:rsid w:val="00E71F26"/>
    <w:rsid w:val="00EB3716"/>
    <w:rsid w:val="00ED673D"/>
    <w:rsid w:val="00EF1B96"/>
    <w:rsid w:val="00F3445D"/>
    <w:rsid w:val="00F971C7"/>
    <w:rsid w:val="00FB0CAC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06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2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2017-03-09T07:56:00Z</dcterms:created>
  <dcterms:modified xsi:type="dcterms:W3CDTF">2017-03-09T07:56:00Z</dcterms:modified>
</cp:coreProperties>
</file>