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56F4" w14:textId="77777777" w:rsidR="00935697" w:rsidRDefault="00935697" w:rsidP="00935697"/>
    <w:p w14:paraId="128DAA22" w14:textId="77777777" w:rsidR="00935697" w:rsidRDefault="00935697" w:rsidP="00935697">
      <w:r>
        <w:t>Til Forretningsudvalget (samt til bestyrelsens orientering)</w:t>
      </w:r>
    </w:p>
    <w:p w14:paraId="5FC48582" w14:textId="77777777" w:rsidR="00935697" w:rsidRDefault="00935697" w:rsidP="00935697">
      <w:r>
        <w:t>Forretningudvalgs- &amp; HR formøde på Vendsysselvej 9, Nykøbing, den: 10.12.18</w:t>
      </w:r>
    </w:p>
    <w:p w14:paraId="1142BE0C" w14:textId="77777777" w:rsidR="00935697" w:rsidRDefault="00935697" w:rsidP="00935697">
      <w:r>
        <w:t>kl. 16 -19.00.    Vigtigt - Husk til- &amp; afmelding på:</w:t>
      </w:r>
    </w:p>
    <w:p w14:paraId="48818277" w14:textId="77777777" w:rsidR="00935697" w:rsidRDefault="00935697" w:rsidP="00935697">
      <w:r>
        <w:t>https://doodle.com/poll/3z5qa6aztufi9r62 også om du deltager (deadline 5.12)</w:t>
      </w:r>
    </w:p>
    <w:p w14:paraId="2B76DA3C" w14:textId="77777777" w:rsidR="00935697" w:rsidRDefault="00935697" w:rsidP="00935697">
      <w:r>
        <w:t>BH - sørger for noget til kaffen, med mindre der er byttet indbyrdes.</w:t>
      </w:r>
    </w:p>
    <w:p w14:paraId="099F02D2" w14:textId="77777777" w:rsidR="00935697" w:rsidRDefault="00935697" w:rsidP="00935697">
      <w:r>
        <w:t>NB. Hvis ikke der er tilmeldt mindst 4 stemmeberettigede, senest 4 dage før, udsættes mødet</w:t>
      </w:r>
    </w:p>
    <w:p w14:paraId="343BEFA8" w14:textId="77777777" w:rsidR="00935697" w:rsidRDefault="00935697" w:rsidP="00935697">
      <w:r>
        <w:t xml:space="preserve">Samlet mødeplan m/frister: se årshjul.  </w:t>
      </w:r>
    </w:p>
    <w:p w14:paraId="7A65D0CD" w14:textId="77777777" w:rsidR="00935697" w:rsidRDefault="00935697" w:rsidP="00935697">
      <w:r>
        <w:t xml:space="preserve"> </w:t>
      </w:r>
    </w:p>
    <w:p w14:paraId="2F084155" w14:textId="77777777" w:rsidR="00935697" w:rsidRDefault="00935697" w:rsidP="00935697">
      <w:r>
        <w:t xml:space="preserve"> </w:t>
      </w:r>
    </w:p>
    <w:p w14:paraId="6ABF3344" w14:textId="77777777" w:rsidR="00935697" w:rsidRDefault="00935697" w:rsidP="00935697">
      <w:r>
        <w:t xml:space="preserve"> </w:t>
      </w:r>
    </w:p>
    <w:p w14:paraId="441EAC4B" w14:textId="77777777" w:rsidR="00935697" w:rsidRDefault="00935697" w:rsidP="00935697">
      <w:r>
        <w:t>​Dagsorden  ​(afbud ingen) ​ ​04.12.18​</w:t>
      </w:r>
    </w:p>
    <w:p w14:paraId="67C484FF" w14:textId="77777777" w:rsidR="00935697" w:rsidRDefault="00935697" w:rsidP="00935697">
      <w:r>
        <w:t xml:space="preserve">​  </w:t>
      </w:r>
    </w:p>
    <w:p w14:paraId="792F1CF9" w14:textId="62D0A4CB" w:rsidR="00935697" w:rsidRDefault="00935697" w:rsidP="00E236A8">
      <w:pPr>
        <w:pStyle w:val="Listeafsnit"/>
        <w:numPr>
          <w:ilvl w:val="0"/>
          <w:numId w:val="1"/>
        </w:numPr>
      </w:pPr>
      <w:r>
        <w:t>Godkendelse af dagsordenen samt evt forslag til extra punkter</w:t>
      </w:r>
    </w:p>
    <w:p w14:paraId="0971838E" w14:textId="54C637A9" w:rsidR="00E236A8" w:rsidRDefault="00E236A8" w:rsidP="00E236A8">
      <w:pPr>
        <w:pStyle w:val="Listeafsnit"/>
      </w:pPr>
      <w:r>
        <w:t>Godkendt.</w:t>
      </w:r>
    </w:p>
    <w:p w14:paraId="1F7783B4" w14:textId="77777777" w:rsidR="00935697" w:rsidRDefault="00935697" w:rsidP="00935697">
      <w:r>
        <w:t xml:space="preserve"> </w:t>
      </w:r>
    </w:p>
    <w:p w14:paraId="0EA2F429" w14:textId="13B00285" w:rsidR="00935697" w:rsidRDefault="00935697" w:rsidP="00935697">
      <w:r>
        <w:t>2. Godkendelse af referat fra den 19.11.18</w:t>
      </w:r>
    </w:p>
    <w:p w14:paraId="625D7245" w14:textId="2BDF9576" w:rsidR="00E236A8" w:rsidRDefault="00E236A8" w:rsidP="00935697">
      <w:r>
        <w:t xml:space="preserve">     Godkendt</w:t>
      </w:r>
    </w:p>
    <w:p w14:paraId="35F5A59F" w14:textId="77777777" w:rsidR="00E236A8" w:rsidRDefault="00E236A8" w:rsidP="00935697"/>
    <w:p w14:paraId="1C7D8FDB" w14:textId="77777777" w:rsidR="00935697" w:rsidRDefault="00935697" w:rsidP="00935697">
      <w:r>
        <w:t xml:space="preserve">3. Gennemgang af dagsordenen for HR den 19.12.18 v/KN  evt inkl høringer mv.  </w:t>
      </w:r>
    </w:p>
    <w:p w14:paraId="3B759B65" w14:textId="325DA51F" w:rsidR="00E236A8" w:rsidRDefault="00E236A8" w:rsidP="00935697">
      <w:r>
        <w:t xml:space="preserve">    Ingen Dagsorden</w:t>
      </w:r>
      <w:r w:rsidR="00CA1BA4">
        <w:t xml:space="preserve"> endnu.</w:t>
      </w:r>
      <w:r w:rsidR="00DE5724">
        <w:t xml:space="preserve"> Hørringssvar omkring </w:t>
      </w:r>
      <w:r w:rsidR="00B4499A">
        <w:t xml:space="preserve">CHR er sendt ind. </w:t>
      </w:r>
    </w:p>
    <w:p w14:paraId="18047890" w14:textId="77777777" w:rsidR="00935697" w:rsidRDefault="00935697" w:rsidP="00935697">
      <w:r>
        <w:t xml:space="preserve"> </w:t>
      </w:r>
    </w:p>
    <w:p w14:paraId="5822DE3C" w14:textId="4CB49BAF" w:rsidR="00B4499A" w:rsidRDefault="00935697" w:rsidP="00935697">
      <w:r>
        <w:t xml:space="preserve">4. EUs GDPR dataforordning pr maj 18. (erindring - er udsendt, skulle returneres underskevet til </w:t>
      </w:r>
      <w:r w:rsidR="00B4499A">
        <w:t xml:space="preserve">   </w:t>
      </w:r>
    </w:p>
    <w:p w14:paraId="7E91E208" w14:textId="1CB3A643" w:rsidR="00935697" w:rsidRDefault="00935697" w:rsidP="00935697">
      <w:r>
        <w:t>DH)</w:t>
      </w:r>
      <w:r w:rsidR="00BD0E0C">
        <w:t xml:space="preserve"> </w:t>
      </w:r>
    </w:p>
    <w:p w14:paraId="2637B750" w14:textId="3E5F26F0" w:rsidR="005E2BCA" w:rsidRDefault="005E2BCA" w:rsidP="00935697">
      <w:r>
        <w:t xml:space="preserve">   Ikke noget nyt</w:t>
      </w:r>
    </w:p>
    <w:p w14:paraId="3D99562D" w14:textId="4B0D338E" w:rsidR="00935697" w:rsidRDefault="00935697" w:rsidP="00935697"/>
    <w:p w14:paraId="3E8BCD32" w14:textId="77777777" w:rsidR="00935697" w:rsidRDefault="00935697" w:rsidP="00935697">
      <w:r>
        <w:t>​5. Facebook – hvis der evt er noget nyt eller udsættes</w:t>
      </w:r>
    </w:p>
    <w:p w14:paraId="63659176" w14:textId="4A8A589F" w:rsidR="005E2BCA" w:rsidRDefault="005E2BCA" w:rsidP="00935697">
      <w:r>
        <w:t xml:space="preserve">    Ikke noget nyt</w:t>
      </w:r>
    </w:p>
    <w:p w14:paraId="144BD0A2" w14:textId="547F9AB6" w:rsidR="00935697" w:rsidRDefault="005E2BCA" w:rsidP="00935697">
      <w:r>
        <w:t xml:space="preserve">    </w:t>
      </w:r>
      <w:r w:rsidR="00935697">
        <w:t xml:space="preserve">                                                               </w:t>
      </w:r>
    </w:p>
    <w:p w14:paraId="3B8F85AF" w14:textId="77777777" w:rsidR="00935697" w:rsidRDefault="00935697" w:rsidP="00935697">
      <w:r>
        <w:t>6. Hjernehuset, status – v/Rose (hvis der er noget nyt)</w:t>
      </w:r>
    </w:p>
    <w:p w14:paraId="3876B629" w14:textId="17E2366C" w:rsidR="005E2BCA" w:rsidRDefault="005E2BCA" w:rsidP="00935697">
      <w:r>
        <w:t xml:space="preserve">    </w:t>
      </w:r>
      <w:r w:rsidR="00EC6DC3">
        <w:t>Ikke noget nyt</w:t>
      </w:r>
    </w:p>
    <w:p w14:paraId="0C085236" w14:textId="77777777" w:rsidR="00935697" w:rsidRDefault="00935697" w:rsidP="00935697">
      <w:r>
        <w:t xml:space="preserve"> </w:t>
      </w:r>
    </w:p>
    <w:p w14:paraId="3646879B" w14:textId="77777777" w:rsidR="00935697" w:rsidRDefault="00935697" w:rsidP="00935697">
      <w:r>
        <w:t>​7. Kassererens punkt, hvis der pt er noget.</w:t>
      </w:r>
    </w:p>
    <w:p w14:paraId="5C4E9131" w14:textId="3B9997D1" w:rsidR="00EC6DC3" w:rsidRDefault="00EC6DC3" w:rsidP="00935697">
      <w:r>
        <w:t xml:space="preserve">    Vi har betalt for vores </w:t>
      </w:r>
      <w:r w:rsidR="00D7746A">
        <w:t xml:space="preserve">andel </w:t>
      </w:r>
      <w:r>
        <w:t>fællesmøde med Lolland</w:t>
      </w:r>
      <w:r w:rsidR="00D7746A">
        <w:t>.</w:t>
      </w:r>
      <w:r>
        <w:t xml:space="preserve"> </w:t>
      </w:r>
    </w:p>
    <w:p w14:paraId="4ACD22AB" w14:textId="77777777" w:rsidR="00935697" w:rsidRDefault="00935697" w:rsidP="00935697">
      <w:r>
        <w:t>​</w:t>
      </w:r>
    </w:p>
    <w:p w14:paraId="3AB7E066" w14:textId="77777777" w:rsidR="00935697" w:rsidRDefault="00935697" w:rsidP="00935697">
      <w:r>
        <w:t>8. Tilgængelighed/trafik udvalg – hvis der pt er noget.</w:t>
      </w:r>
    </w:p>
    <w:p w14:paraId="0E62117C" w14:textId="1B96B15E" w:rsidR="00D7746A" w:rsidRDefault="00D7746A" w:rsidP="00935697">
      <w:r>
        <w:t xml:space="preserve">    </w:t>
      </w:r>
      <w:r w:rsidR="006C796D">
        <w:t>Ikke noget nyt</w:t>
      </w:r>
    </w:p>
    <w:p w14:paraId="3B288092" w14:textId="77777777" w:rsidR="00935697" w:rsidRDefault="00935697" w:rsidP="00935697">
      <w:r>
        <w:t xml:space="preserve"> </w:t>
      </w:r>
    </w:p>
    <w:p w14:paraId="1BD940E0" w14:textId="77777777" w:rsidR="00935697" w:rsidRDefault="00935697" w:rsidP="00935697">
      <w:r>
        <w:t>​9. Forældre-pårørendegruppe/netværk – status ?</w:t>
      </w:r>
    </w:p>
    <w:p w14:paraId="3776CA57" w14:textId="6805B23B" w:rsidR="00DF53B3" w:rsidRDefault="00DF53B3" w:rsidP="00935697">
      <w:r>
        <w:t xml:space="preserve">    </w:t>
      </w:r>
      <w:r w:rsidR="00935D5A">
        <w:t xml:space="preserve">Der har været møde med </w:t>
      </w:r>
      <w:r w:rsidR="007C75C5">
        <w:t xml:space="preserve">udvalget </w:t>
      </w:r>
      <w:r w:rsidR="0077528E">
        <w:t xml:space="preserve">26 november i frivilligcenteret </w:t>
      </w:r>
    </w:p>
    <w:p w14:paraId="789A9110" w14:textId="77777777" w:rsidR="00935697" w:rsidRDefault="00935697" w:rsidP="00935697">
      <w:r>
        <w:t xml:space="preserve"> </w:t>
      </w:r>
    </w:p>
    <w:p w14:paraId="5CBBFBC9" w14:textId="77777777" w:rsidR="00935697" w:rsidRDefault="00935697" w:rsidP="00935697">
      <w:r>
        <w:t>​10. Frivilligcenterets dialog møde 20.11.18</w:t>
      </w:r>
    </w:p>
    <w:p w14:paraId="3D937400" w14:textId="73BBE21B" w:rsidR="0077528E" w:rsidRDefault="0077528E" w:rsidP="00935697">
      <w:r>
        <w:t xml:space="preserve">      Det var godt besøgt, borset fra mangel af politikere.</w:t>
      </w:r>
    </w:p>
    <w:p w14:paraId="1D1CC4F0" w14:textId="77777777" w:rsidR="0077528E" w:rsidRDefault="0077528E" w:rsidP="00935697"/>
    <w:p w14:paraId="2B36E953" w14:textId="77777777" w:rsidR="0077528E" w:rsidRDefault="0077528E" w:rsidP="00935697"/>
    <w:p w14:paraId="32B73A4B" w14:textId="77777777" w:rsidR="00935697" w:rsidRDefault="00935697" w:rsidP="00935697">
      <w:r>
        <w:lastRenderedPageBreak/>
        <w:t>​11. Næstformandens bortgang og følger deraf. (valg af næstformand og supl HR)</w:t>
      </w:r>
    </w:p>
    <w:p w14:paraId="09DE2B7C" w14:textId="4F159107" w:rsidR="0077528E" w:rsidRDefault="0077528E" w:rsidP="00935697">
      <w:r>
        <w:t xml:space="preserve">       </w:t>
      </w:r>
      <w:r w:rsidR="00244C29">
        <w:t xml:space="preserve">Vi sender </w:t>
      </w:r>
      <w:r w:rsidR="005D30D7">
        <w:t>300 kr til polieforeningen</w:t>
      </w:r>
      <w:r w:rsidR="008352CB">
        <w:t xml:space="preserve"> i stedet for blomster, det var Bents ønske</w:t>
      </w:r>
    </w:p>
    <w:p w14:paraId="6AA17515" w14:textId="39E10742" w:rsidR="008352CB" w:rsidRDefault="008352CB" w:rsidP="00935697">
      <w:r>
        <w:t xml:space="preserve">       </w:t>
      </w:r>
      <w:r w:rsidR="006C2873">
        <w:t>Vi skriver et mindeord i avisen.</w:t>
      </w:r>
    </w:p>
    <w:p w14:paraId="7C8FF619" w14:textId="03B9404D" w:rsidR="006C2873" w:rsidRDefault="006C2873" w:rsidP="00935697">
      <w:r>
        <w:t xml:space="preserve">       </w:t>
      </w:r>
      <w:r w:rsidR="001A1613">
        <w:t xml:space="preserve">Per Steen </w:t>
      </w:r>
      <w:r w:rsidR="00694666">
        <w:t>indtræder i stedet for Ben Vedsø</w:t>
      </w:r>
    </w:p>
    <w:p w14:paraId="0D76EED1" w14:textId="26B47FC0" w:rsidR="003D2DD5" w:rsidRDefault="003D2DD5" w:rsidP="00935697">
      <w:r>
        <w:t xml:space="preserve">       Bjarne Hansen er ny næstformand</w:t>
      </w:r>
    </w:p>
    <w:p w14:paraId="198569D4" w14:textId="2E399E78" w:rsidR="004A2026" w:rsidRDefault="004A2026" w:rsidP="00935697">
      <w:r>
        <w:t xml:space="preserve">       Conny Krogh er ny suppleant i HR.</w:t>
      </w:r>
    </w:p>
    <w:p w14:paraId="3A4414C8" w14:textId="77777777" w:rsidR="00935697" w:rsidRDefault="00935697" w:rsidP="00935697">
      <w:r>
        <w:t xml:space="preserve"> </w:t>
      </w:r>
    </w:p>
    <w:p w14:paraId="60DE05B6" w14:textId="77777777" w:rsidR="00935697" w:rsidRDefault="00935697" w:rsidP="00935697">
      <w:r>
        <w:t>12. Årsmødet i Lalandia 27.03.19.</w:t>
      </w:r>
    </w:p>
    <w:p w14:paraId="0BBD8439" w14:textId="19C6DE9E" w:rsidR="001120AC" w:rsidRDefault="001120AC" w:rsidP="00935697">
      <w:r>
        <w:t xml:space="preserve">      </w:t>
      </w:r>
      <w:r w:rsidR="00605FA5">
        <w:t xml:space="preserve"> </w:t>
      </w:r>
      <w:r w:rsidR="002F55B6">
        <w:t xml:space="preserve">Rose vil gerne have at der </w:t>
      </w:r>
      <w:r w:rsidR="005B39AB">
        <w:t>står navn ud for dem der er på valg.</w:t>
      </w:r>
    </w:p>
    <w:p w14:paraId="408DF4C7" w14:textId="77777777" w:rsidR="00935697" w:rsidRDefault="00935697" w:rsidP="00935697">
      <w:r>
        <w:t xml:space="preserve"> </w:t>
      </w:r>
    </w:p>
    <w:p w14:paraId="20F45215" w14:textId="77777777" w:rsidR="00935697" w:rsidRDefault="00935697" w:rsidP="00935697">
      <w:r>
        <w:t>13. Regionsmøde, forår – (udsættes til feb)</w:t>
      </w:r>
    </w:p>
    <w:p w14:paraId="57FDB6A9" w14:textId="77777777" w:rsidR="00935697" w:rsidRDefault="00935697" w:rsidP="00935697">
      <w:r>
        <w:t xml:space="preserve"> </w:t>
      </w:r>
    </w:p>
    <w:p w14:paraId="3B5552BA" w14:textId="77777777" w:rsidR="00935697" w:rsidRDefault="00935697" w:rsidP="00935697">
      <w:r>
        <w:t>​14. Formandsmøde, forår – (udsættes til feb)</w:t>
      </w:r>
    </w:p>
    <w:p w14:paraId="53538189" w14:textId="77777777" w:rsidR="00935697" w:rsidRDefault="00935697" w:rsidP="00935697">
      <w:r>
        <w:t xml:space="preserve"> </w:t>
      </w:r>
    </w:p>
    <w:p w14:paraId="459D480D" w14:textId="77777777" w:rsidR="00935697" w:rsidRDefault="00935697" w:rsidP="00935697">
      <w:r>
        <w:t>​15. Fællesmøde m/Lolland, efterår – (udsættes til feb)</w:t>
      </w:r>
    </w:p>
    <w:p w14:paraId="3DE1E80D" w14:textId="77777777" w:rsidR="00935697" w:rsidRDefault="00935697" w:rsidP="00935697">
      <w:r>
        <w:t xml:space="preserve"> </w:t>
      </w:r>
    </w:p>
    <w:p w14:paraId="1E8FFF96" w14:textId="77777777" w:rsidR="00935697" w:rsidRDefault="00935697" w:rsidP="00935697">
      <w:r>
        <w:t>​16. Den positive historie.  (hvis tid</w:t>
      </w:r>
      <w:r>
        <w:softHyphen/>
        <w:t xml:space="preserve"> ellers udsættes til næste møde)</w:t>
      </w:r>
    </w:p>
    <w:p w14:paraId="154CCE33" w14:textId="77777777" w:rsidR="00935697" w:rsidRDefault="00935697" w:rsidP="00935697">
      <w:r>
        <w:t xml:space="preserve"> </w:t>
      </w:r>
    </w:p>
    <w:p w14:paraId="3E8F308D" w14:textId="77777777" w:rsidR="00935697" w:rsidRDefault="00935697" w:rsidP="00935697">
      <w:r>
        <w:t>​17. Eventuelt –</w:t>
      </w:r>
    </w:p>
    <w:p w14:paraId="164669A4" w14:textId="2179ADB0" w:rsidR="00935697" w:rsidRDefault="00935697" w:rsidP="00935697">
      <w:r>
        <w:t xml:space="preserve"> </w:t>
      </w:r>
      <w:r w:rsidR="005548AD">
        <w:t xml:space="preserve">     Rose og Kenneth har været på viso konference </w:t>
      </w:r>
    </w:p>
    <w:p w14:paraId="0824BB5D" w14:textId="77777777" w:rsidR="0050594B" w:rsidRDefault="00941AD1" w:rsidP="00935697">
      <w:r>
        <w:t xml:space="preserve">      </w:t>
      </w:r>
      <w:r w:rsidR="0050594B">
        <w:t xml:space="preserve">Der er ønske om at gøre dagsorden så kort som muligt, så det kun er relevante ting der står   </w:t>
      </w:r>
    </w:p>
    <w:p w14:paraId="0744D3A8" w14:textId="190863C4" w:rsidR="00941AD1" w:rsidRDefault="0050594B" w:rsidP="00935697">
      <w:r>
        <w:t xml:space="preserve">      som punkt.</w:t>
      </w:r>
      <w:bookmarkStart w:id="0" w:name="_GoBack"/>
      <w:bookmarkEnd w:id="0"/>
    </w:p>
    <w:p w14:paraId="5408EFA2" w14:textId="7A75E81C" w:rsidR="005548AD" w:rsidRDefault="003B21FF" w:rsidP="00935697">
      <w:r>
        <w:t xml:space="preserve">      </w:t>
      </w:r>
    </w:p>
    <w:p w14:paraId="264F78F2" w14:textId="77777777" w:rsidR="00935697" w:rsidRDefault="00935697" w:rsidP="00935697">
      <w:r>
        <w:t>​18. forslag til mødeplan og årshjul 2019 (udkast vedlægges)</w:t>
      </w:r>
    </w:p>
    <w:p w14:paraId="51DF9083" w14:textId="77777777" w:rsidR="00935697" w:rsidRDefault="00935697" w:rsidP="00935697"/>
    <w:p w14:paraId="08B7DF10" w14:textId="77777777" w:rsidR="00935697" w:rsidRDefault="00935697" w:rsidP="00935697">
      <w:r>
        <w:t>​19. Næste møde: 18.02 - forlag til dagsorden punkter skal være modtaget skriftligt ​senest 28.01.</w:t>
      </w:r>
    </w:p>
    <w:p w14:paraId="10F52AC1" w14:textId="77777777" w:rsidR="00935697" w:rsidRDefault="00935697" w:rsidP="00935697">
      <w:r>
        <w:t xml:space="preserve"> </w:t>
      </w:r>
    </w:p>
    <w:p w14:paraId="2875DB99" w14:textId="77777777" w:rsidR="00935697" w:rsidRDefault="00935697" w:rsidP="00935697">
      <w:r>
        <w:t xml:space="preserve"> </w:t>
      </w:r>
    </w:p>
    <w:p w14:paraId="4C7639DF" w14:textId="77777777" w:rsidR="00935697" w:rsidRDefault="00935697"/>
    <w:sectPr w:rsidR="009356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D621F"/>
    <w:multiLevelType w:val="hybridMultilevel"/>
    <w:tmpl w:val="7C228ED6"/>
    <w:lvl w:ilvl="0" w:tplc="F9724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97"/>
    <w:rsid w:val="001120AC"/>
    <w:rsid w:val="001A1613"/>
    <w:rsid w:val="00244C29"/>
    <w:rsid w:val="002F55B6"/>
    <w:rsid w:val="003B21FF"/>
    <w:rsid w:val="003D2DD5"/>
    <w:rsid w:val="004A2026"/>
    <w:rsid w:val="0050594B"/>
    <w:rsid w:val="005548AD"/>
    <w:rsid w:val="005B39AB"/>
    <w:rsid w:val="005D30D7"/>
    <w:rsid w:val="005E2BCA"/>
    <w:rsid w:val="00605FA5"/>
    <w:rsid w:val="00694666"/>
    <w:rsid w:val="006C2873"/>
    <w:rsid w:val="006C796D"/>
    <w:rsid w:val="0077528E"/>
    <w:rsid w:val="007C75C5"/>
    <w:rsid w:val="008352CB"/>
    <w:rsid w:val="00935697"/>
    <w:rsid w:val="00935D5A"/>
    <w:rsid w:val="00941AD1"/>
    <w:rsid w:val="00B4499A"/>
    <w:rsid w:val="00BD0E0C"/>
    <w:rsid w:val="00CA1BA4"/>
    <w:rsid w:val="00D36FFE"/>
    <w:rsid w:val="00D7746A"/>
    <w:rsid w:val="00DE5724"/>
    <w:rsid w:val="00DF53B3"/>
    <w:rsid w:val="00E236A8"/>
    <w:rsid w:val="00EC6DC3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1E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364</Words>
  <Characters>2222</Characters>
  <Application>Microsoft Macintosh Word</Application>
  <DocSecurity>0</DocSecurity>
  <Lines>18</Lines>
  <Paragraphs>5</Paragraphs>
  <ScaleCrop>false</ScaleCrop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Nielsen</dc:creator>
  <cp:keywords/>
  <dc:description/>
  <cp:lastModifiedBy>kenneth Nielsen</cp:lastModifiedBy>
  <cp:revision>32</cp:revision>
  <dcterms:created xsi:type="dcterms:W3CDTF">2018-12-10T14:52:00Z</dcterms:created>
  <dcterms:modified xsi:type="dcterms:W3CDTF">2018-12-10T15:58:00Z</dcterms:modified>
</cp:coreProperties>
</file>