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5827E" w14:textId="77777777" w:rsidR="00B67B4D" w:rsidRPr="008D585C" w:rsidRDefault="00B67B4D">
      <w:pPr>
        <w:rPr>
          <w:b/>
          <w:bCs/>
          <w:color w:val="000000" w:themeColor="text1"/>
        </w:rPr>
      </w:pPr>
      <w:r w:rsidRPr="008D585C">
        <w:rPr>
          <w:b/>
          <w:bCs/>
          <w:color w:val="000000" w:themeColor="text1"/>
        </w:rPr>
        <w:t>Referat fra FU møde i DH København den 21. marts 2022 kl. 13.00-15.30</w:t>
      </w:r>
    </w:p>
    <w:p w14:paraId="2FB4404F" w14:textId="77777777" w:rsidR="00B67B4D" w:rsidRDefault="00B67B4D">
      <w:r>
        <w:t>Afholdt over Teams.</w:t>
      </w:r>
    </w:p>
    <w:p w14:paraId="65BD6744" w14:textId="77777777" w:rsidR="00B67B4D" w:rsidRDefault="00B67B4D"/>
    <w:p w14:paraId="09131BD0" w14:textId="5ABB62E7" w:rsidR="00B67B4D" w:rsidRDefault="00B67B4D">
      <w:r>
        <w:t>Til stede: Hans, Kirsten, Janne, Dorrit, Peter, Steen og Elin.</w:t>
      </w:r>
    </w:p>
    <w:p w14:paraId="61CE2370" w14:textId="3C3272A1" w:rsidR="00B67B4D" w:rsidRDefault="00B67B4D"/>
    <w:p w14:paraId="76645663" w14:textId="0A59926A" w:rsidR="00B67B4D" w:rsidRDefault="004D704A">
      <w:r>
        <w:t>Hans indledte med at fremvise velkomstpakken med informationer om DH til BR-folkene i de relevante udvalg.</w:t>
      </w:r>
    </w:p>
    <w:p w14:paraId="392299EC" w14:textId="7F77B8A4" w:rsidR="004D704A" w:rsidRDefault="004D704A"/>
    <w:p w14:paraId="2EF3577A" w14:textId="61BA64E8" w:rsidR="004D704A" w:rsidRPr="00311AEB" w:rsidRDefault="00317E27" w:rsidP="00317E27">
      <w:pPr>
        <w:rPr>
          <w:u w:val="single"/>
        </w:rPr>
      </w:pPr>
      <w:r w:rsidRPr="00311AEB">
        <w:rPr>
          <w:u w:val="single"/>
        </w:rPr>
        <w:t>1. Dagsordenen blev godkendt.</w:t>
      </w:r>
    </w:p>
    <w:p w14:paraId="16009AEE" w14:textId="7B16422F" w:rsidR="00317E27" w:rsidRPr="00311AEB" w:rsidRDefault="00317E27" w:rsidP="00317E27">
      <w:pPr>
        <w:rPr>
          <w:u w:val="single"/>
        </w:rPr>
      </w:pPr>
      <w:r w:rsidRPr="00311AEB">
        <w:rPr>
          <w:u w:val="single"/>
        </w:rPr>
        <w:t>2. Hans blev dirigent</w:t>
      </w:r>
      <w:r w:rsidR="00311AEB" w:rsidRPr="00311AEB">
        <w:rPr>
          <w:u w:val="single"/>
        </w:rPr>
        <w:t xml:space="preserve">, </w:t>
      </w:r>
      <w:r w:rsidRPr="00311AEB">
        <w:rPr>
          <w:u w:val="single"/>
        </w:rPr>
        <w:t>Peter blev referent.</w:t>
      </w:r>
    </w:p>
    <w:p w14:paraId="63C7695A" w14:textId="5A368C00" w:rsidR="00311AEB" w:rsidRDefault="00311AEB" w:rsidP="00317E27">
      <w:pPr>
        <w:rPr>
          <w:u w:val="single"/>
        </w:rPr>
      </w:pPr>
      <w:r w:rsidRPr="00311AEB">
        <w:rPr>
          <w:u w:val="single"/>
        </w:rPr>
        <w:t>3. Referatet fra sidste møde blev godkendt.</w:t>
      </w:r>
    </w:p>
    <w:p w14:paraId="79A5D29C" w14:textId="698D991D" w:rsidR="005D0A82" w:rsidRDefault="005D0A82" w:rsidP="00317E27">
      <w:pPr>
        <w:rPr>
          <w:u w:val="single"/>
        </w:rPr>
      </w:pPr>
    </w:p>
    <w:p w14:paraId="7837E3D8" w14:textId="3B6F48FF" w:rsidR="005D0A82" w:rsidRDefault="005D0A82" w:rsidP="00317E27">
      <w:r>
        <w:rPr>
          <w:u w:val="single"/>
        </w:rPr>
        <w:t>4. Siden sidst</w:t>
      </w:r>
    </w:p>
    <w:p w14:paraId="3750449D" w14:textId="1D651D0B" w:rsidR="005D0A82" w:rsidRDefault="005D0A82" w:rsidP="00317E27"/>
    <w:p w14:paraId="4B17F8F3" w14:textId="21ABBE95" w:rsidR="005D0A82" w:rsidRDefault="005D0A82" w:rsidP="00317E27">
      <w:r>
        <w:t>a. Nyt fra råd og nævn</w:t>
      </w:r>
    </w:p>
    <w:p w14:paraId="54BB232F" w14:textId="2A419FBC" w:rsidR="005D0A82" w:rsidRDefault="005D0A82" w:rsidP="00317E27"/>
    <w:p w14:paraId="3299CB16" w14:textId="0BD433B6" w:rsidR="005D0A82" w:rsidRDefault="005D0A82" w:rsidP="00317E27">
      <w:r>
        <w:t xml:space="preserve">Der tjekkes op på, om Steen er korrekt registreret hos </w:t>
      </w:r>
      <w:r w:rsidRPr="0070458B">
        <w:rPr>
          <w:u w:val="single"/>
        </w:rPr>
        <w:t>BCH.</w:t>
      </w:r>
    </w:p>
    <w:p w14:paraId="66D078D6" w14:textId="5CC014C9" w:rsidR="005D0A82" w:rsidRDefault="005D0A82" w:rsidP="00317E27">
      <w:r>
        <w:t>Første møde i centerrådet er udsat til den 26. april.</w:t>
      </w:r>
    </w:p>
    <w:p w14:paraId="4FEA51B0" w14:textId="5062E5BF" w:rsidR="005D0A82" w:rsidRDefault="005D0A82" w:rsidP="00317E27">
      <w:r>
        <w:t>Truels har ønsket at udtræde af centerrådet. Hans melder videre, at Mads fra Autismeforeningen</w:t>
      </w:r>
      <w:r w:rsidR="008D585C">
        <w:t>, d</w:t>
      </w:r>
      <w:r>
        <w:t>er er 1. suppleant, indtræder i rådet.</w:t>
      </w:r>
    </w:p>
    <w:p w14:paraId="5D31A429" w14:textId="54739DD2" w:rsidR="005D0A82" w:rsidRDefault="005D0A82" w:rsidP="00317E27"/>
    <w:p w14:paraId="727A74D3" w14:textId="1BFE8E51" w:rsidR="005D0A82" w:rsidRDefault="005D0A82" w:rsidP="00317E27">
      <w:r>
        <w:t xml:space="preserve">Elin fortalte, at </w:t>
      </w:r>
      <w:r w:rsidRPr="0070458B">
        <w:rPr>
          <w:u w:val="single"/>
        </w:rPr>
        <w:t>Folkeoplysningen</w:t>
      </w:r>
      <w:r>
        <w:t xml:space="preserve"> gør meget, og at de er interesserede i at give tilbud </w:t>
      </w:r>
      <w:r w:rsidR="008D585C">
        <w:t>til</w:t>
      </w:r>
      <w:r>
        <w:t xml:space="preserve"> handicapgrupper. Alle opfordres til at komme med ideer.</w:t>
      </w:r>
      <w:r>
        <w:br/>
        <w:t>Der holdes møde hver anden måned, og der er en del penge til rådighed.</w:t>
      </w:r>
    </w:p>
    <w:p w14:paraId="749EE841" w14:textId="0F40EA79" w:rsidR="005D0A82" w:rsidRDefault="005D0A82" w:rsidP="00317E27"/>
    <w:p w14:paraId="486FDAE1" w14:textId="7A792452" w:rsidR="005D0A82" w:rsidRDefault="00DD0197" w:rsidP="00317E27">
      <w:r>
        <w:t xml:space="preserve">Janne er genvalgt som formand for </w:t>
      </w:r>
      <w:r w:rsidRPr="0070458B">
        <w:rPr>
          <w:u w:val="single"/>
        </w:rPr>
        <w:t>Handicaprådet</w:t>
      </w:r>
      <w:r>
        <w:t>, og næstformanden også blev genvalgt.</w:t>
      </w:r>
      <w:r>
        <w:br/>
        <w:t>Man har fået en god start på den nye periode, hvor budgethøring nu står for døren.</w:t>
      </w:r>
    </w:p>
    <w:p w14:paraId="14734DE3" w14:textId="00C4D07D" w:rsidR="00DD0197" w:rsidRDefault="001E3AFF" w:rsidP="00317E27">
      <w:r>
        <w:t>Det aftaltes, at John fra Dansk Blindesamfund bliver suppleant for Hans, og at Helga bliver suppleant for Ole.</w:t>
      </w:r>
    </w:p>
    <w:p w14:paraId="75E5F770" w14:textId="5E11BD6D" w:rsidR="001E3AFF" w:rsidRDefault="001E3AFF" w:rsidP="00317E27">
      <w:r>
        <w:t>Den sidste suppleantplads (for Janne) besættes af Dorrit.</w:t>
      </w:r>
    </w:p>
    <w:p w14:paraId="699CD7D6" w14:textId="41111365" w:rsidR="001E3AFF" w:rsidRDefault="001E3AFF" w:rsidP="00317E27"/>
    <w:p w14:paraId="4721DDB0" w14:textId="142655C2" w:rsidR="001E3AFF" w:rsidRDefault="0070458B" w:rsidP="00317E27">
      <w:r>
        <w:t xml:space="preserve">Dorrit er blevet formand i </w:t>
      </w:r>
      <w:r w:rsidRPr="0070458B">
        <w:rPr>
          <w:u w:val="single"/>
        </w:rPr>
        <w:t>CSV</w:t>
      </w:r>
      <w:r>
        <w:t xml:space="preserve"> og Brorson næstformand.</w:t>
      </w:r>
    </w:p>
    <w:p w14:paraId="1DB4AEBF" w14:textId="7FC0B9EE" w:rsidR="0070458B" w:rsidRDefault="003E79D3" w:rsidP="00317E27">
      <w:r>
        <w:t>Der er en ny centerchef på vej, da den forrige er gået på pension.</w:t>
      </w:r>
    </w:p>
    <w:p w14:paraId="1FA9E536" w14:textId="39097CCF" w:rsidR="003E79D3" w:rsidRDefault="00AE7B0A" w:rsidP="00317E27">
      <w:r>
        <w:t>Det første møde afholdes i juni.</w:t>
      </w:r>
    </w:p>
    <w:p w14:paraId="49F67D0F" w14:textId="10288896" w:rsidR="00E7020B" w:rsidRDefault="00E7020B" w:rsidP="00317E27"/>
    <w:p w14:paraId="7E0C97B0" w14:textId="5645D264" w:rsidR="00E7020B" w:rsidRDefault="00E7020B" w:rsidP="00317E27">
      <w:r>
        <w:t>b. Nyt fra arbejdsgrupper</w:t>
      </w:r>
    </w:p>
    <w:p w14:paraId="4FA53AEA" w14:textId="10D21520" w:rsidR="00E7020B" w:rsidRDefault="00E7020B" w:rsidP="00317E27"/>
    <w:p w14:paraId="6681389A" w14:textId="1AB18EFE" w:rsidR="00E7020B" w:rsidRDefault="00AF3B5C" w:rsidP="00317E27">
      <w:r>
        <w:t>Dorrit fortalte, at man havde haft et opstartsmøde i tilgængelighedsgruppen.</w:t>
      </w:r>
    </w:p>
    <w:p w14:paraId="4E116BF7" w14:textId="4FA3175D" w:rsidR="00AF3B5C" w:rsidRDefault="00AF3B5C" w:rsidP="00317E27">
      <w:r>
        <w:t>Gruppen skal arbejde med såvel fysisk som psykisk tilgængelighed, og regner med at komme godt i gang med arbejdet.</w:t>
      </w:r>
    </w:p>
    <w:p w14:paraId="3EC42F1D" w14:textId="07504DB2" w:rsidR="00AF3B5C" w:rsidRDefault="00AF3B5C" w:rsidP="00317E27"/>
    <w:p w14:paraId="2EC15731" w14:textId="746C440C" w:rsidR="00AF3B5C" w:rsidRDefault="00AF3B5C" w:rsidP="00317E27">
      <w:r>
        <w:t>Steen indkalder snarest til det første møde i den socialpolitiske arbejdsgruppe.</w:t>
      </w:r>
    </w:p>
    <w:p w14:paraId="787B6C7A" w14:textId="31FD88B8" w:rsidR="00336B69" w:rsidRDefault="00336B69" w:rsidP="00317E27"/>
    <w:p w14:paraId="6672D32F" w14:textId="7E50AFBA" w:rsidR="00336B69" w:rsidRDefault="00336B69" w:rsidP="00317E27">
      <w:r>
        <w:t xml:space="preserve">Herefter blev der </w:t>
      </w:r>
      <w:r w:rsidR="008D585C">
        <w:t>drøftet,</w:t>
      </w:r>
      <w:r>
        <w:t xml:space="preserve"> hvordan vi fik kontakt til de mange andre arbejdsgrupper rundt omkring i kommunen.</w:t>
      </w:r>
    </w:p>
    <w:p w14:paraId="330D2E0A" w14:textId="1BABF1BA" w:rsidR="00CA2332" w:rsidRDefault="00CA2332" w:rsidP="00317E27"/>
    <w:p w14:paraId="7C6DD148" w14:textId="77777777" w:rsidR="00CA2332" w:rsidRDefault="00CA2332" w:rsidP="00CA2332">
      <w:r>
        <w:t xml:space="preserve">Hans fortalte, at der er mange parkbrugerråd mm.  i byen, og at det er svært at få et overblik over, hvem vi har haft siddende de forskellige steder. </w:t>
      </w:r>
    </w:p>
    <w:p w14:paraId="2E6539F9" w14:textId="1C02B078" w:rsidR="00CA2332" w:rsidRDefault="00CA2332" w:rsidP="00317E27"/>
    <w:p w14:paraId="2E38A211" w14:textId="194DC844" w:rsidR="00CA2332" w:rsidRDefault="005048EF" w:rsidP="00317E27">
      <w:r>
        <w:t xml:space="preserve">Elin havde været til et møde om middelalderbyen. Cowi havde udarbejdet en rapport. Der var utilfredshed med en del af punkterne. Handicappladserne var ikke i fare. </w:t>
      </w:r>
    </w:p>
    <w:p w14:paraId="5808A4E7" w14:textId="401D1625" w:rsidR="005048EF" w:rsidRDefault="005048EF" w:rsidP="00317E27">
      <w:r>
        <w:t>Der bør arbejdes på at adskille gå- og cykelområder.</w:t>
      </w:r>
    </w:p>
    <w:p w14:paraId="36E75A71" w14:textId="64856216" w:rsidR="005048EF" w:rsidRDefault="005048EF" w:rsidP="00317E27"/>
    <w:p w14:paraId="6C10D94E" w14:textId="5EBEDB96" w:rsidR="005048EF" w:rsidRDefault="005048EF" w:rsidP="00317E27">
      <w:r>
        <w:t xml:space="preserve">Dorrit spurgte til informationer om tilgængelighedsruterne. Hans mente ikke DH skulle gøre noget lige nu, da der tidligere er indsendt bemærkninger. </w:t>
      </w:r>
      <w:r w:rsidR="0016117E">
        <w:br/>
        <w:t>Han mente</w:t>
      </w:r>
      <w:r w:rsidR="000D0B77">
        <w:t>,</w:t>
      </w:r>
      <w:r w:rsidR="0016117E">
        <w:t xml:space="preserve"> at selve sagen måtte kunne findes et sted i </w:t>
      </w:r>
      <w:r w:rsidR="000D0B77">
        <w:t>TMF-forvaltningen</w:t>
      </w:r>
      <w:r w:rsidR="0016117E">
        <w:t>.</w:t>
      </w:r>
    </w:p>
    <w:p w14:paraId="326E44E5" w14:textId="4B55D4FD" w:rsidR="000D0B77" w:rsidRDefault="000D0B77" w:rsidP="00317E27"/>
    <w:p w14:paraId="36D8D8E9" w14:textId="76C27211" w:rsidR="000D0B77" w:rsidRDefault="00B7099A" w:rsidP="00317E27">
      <w:r>
        <w:t>Janne mente, at vi burde få dannet et overblik over, hvem det er, der sidder de forskellige steder.</w:t>
      </w:r>
    </w:p>
    <w:p w14:paraId="1C9EF089" w14:textId="3F2A789D" w:rsidR="00B7099A" w:rsidRDefault="00B7099A" w:rsidP="00317E27">
      <w:r>
        <w:t>Kunne tilgængelighedsudvalget kigge på det?</w:t>
      </w:r>
    </w:p>
    <w:p w14:paraId="5B61F32E" w14:textId="57BB04E0" w:rsidR="00B7099A" w:rsidRDefault="00B7099A" w:rsidP="00317E27"/>
    <w:p w14:paraId="3CB6E50F" w14:textId="049CCDC2" w:rsidR="00B7099A" w:rsidRDefault="00B7099A" w:rsidP="00317E27">
      <w:r>
        <w:t>Det blev nævnt, at Helga er indstillet til Amager Strandpark området. Elin har siddet på Christianshavn og kan om nødvendigt fortsætte.</w:t>
      </w:r>
    </w:p>
    <w:p w14:paraId="0E8E4A92" w14:textId="77777777" w:rsidR="00884E3F" w:rsidRDefault="00884E3F" w:rsidP="00317E27"/>
    <w:p w14:paraId="0E232D2C" w14:textId="03CF7445" w:rsidR="00B7099A" w:rsidRDefault="00B7099A" w:rsidP="00317E27">
      <w:r>
        <w:t>Theis vil gerne holde op i Indre Bys parkbrugerråd – mon det var noget for Poul eller Lise?</w:t>
      </w:r>
    </w:p>
    <w:p w14:paraId="48AC3B81" w14:textId="77777777" w:rsidR="00884E3F" w:rsidRDefault="00884E3F" w:rsidP="00317E27"/>
    <w:p w14:paraId="291150E9" w14:textId="1273A5CC" w:rsidR="009F2E06" w:rsidRDefault="009F2E06" w:rsidP="00317E27">
      <w:r>
        <w:t>Steen nævnte, at det er svært at finde ud af, hvem det er, der udpeger. Noget er DH centralt og noget foregår lokalt, men der er tale om mange forskellige arbejdsgrupper, det kunne være relevant at have kontakt til.</w:t>
      </w:r>
    </w:p>
    <w:p w14:paraId="79AC4618" w14:textId="6109EF64" w:rsidR="00884E3F" w:rsidRDefault="00884E3F" w:rsidP="00317E27"/>
    <w:p w14:paraId="5531C617" w14:textId="4A0738D8" w:rsidR="00884E3F" w:rsidRDefault="00D06A56" w:rsidP="00317E27">
      <w:r>
        <w:t>Der har været valg til lokalråd/udvalg. Der har ifølge Hans været megen usikkerhed om valgprocedurerne.</w:t>
      </w:r>
    </w:p>
    <w:p w14:paraId="75FBE48B" w14:textId="77777777" w:rsidR="00D06A56" w:rsidRDefault="00D06A56" w:rsidP="00317E27">
      <w:r>
        <w:t>DHK og Blindesamfundet, der er kommet ind hist og pist. Boligforeninger har taget mange pladser.</w:t>
      </w:r>
    </w:p>
    <w:p w14:paraId="6A0667DD" w14:textId="77777777" w:rsidR="00D06A56" w:rsidRDefault="00D06A56" w:rsidP="00317E27">
      <w:r>
        <w:t>Kan der mon gøres noget for at forbedre det med den ringe repræsentation af handicappede?</w:t>
      </w:r>
    </w:p>
    <w:p w14:paraId="2E4F7FBD" w14:textId="77777777" w:rsidR="00EE47E8" w:rsidRDefault="00EE47E8" w:rsidP="00317E27">
      <w:r>
        <w:t>Elin sidder på Christianshavn, men som politisk valgt.</w:t>
      </w:r>
    </w:p>
    <w:p w14:paraId="6032DC8E" w14:textId="77777777" w:rsidR="00EE47E8" w:rsidRDefault="00EE47E8" w:rsidP="00317E27"/>
    <w:p w14:paraId="121CA4B1" w14:textId="41F0546C" w:rsidR="00D06A56" w:rsidRDefault="00D06A56" w:rsidP="00317E27">
      <w:r>
        <w:t xml:space="preserve"> </w:t>
      </w:r>
      <w:r w:rsidR="00A71647">
        <w:t>CSV skal flytte til Ryparken og et STU til Frankrigsgade.</w:t>
      </w:r>
    </w:p>
    <w:p w14:paraId="3BE38428" w14:textId="1EC3C7D6" w:rsidR="00A71647" w:rsidRDefault="00A71647" w:rsidP="00317E27">
      <w:r>
        <w:t>Dorrit har mindet om, at begrebet universelt design skal medtænkes af arkitekterne.</w:t>
      </w:r>
    </w:p>
    <w:p w14:paraId="57D63216" w14:textId="4C4AC483" w:rsidR="00A71647" w:rsidRDefault="00A71647" w:rsidP="00317E27">
      <w:r>
        <w:t>Der er også behov for at være opmærksom på forholdene omkring et nyt kulturhus i Brønshøj.</w:t>
      </w:r>
    </w:p>
    <w:p w14:paraId="6B61B2CC" w14:textId="1E153AD1" w:rsidR="00A71647" w:rsidRDefault="00A71647" w:rsidP="00317E27"/>
    <w:p w14:paraId="2F7E1D66" w14:textId="0E5D8F3B" w:rsidR="00A71647" w:rsidRDefault="00A97C52" w:rsidP="00317E27">
      <w:r>
        <w:t>Janne foreslog, at der blev holdt et årligt møde, hvor man kan komme frem med emner som tilgængelighed.</w:t>
      </w:r>
    </w:p>
    <w:p w14:paraId="364C75E5" w14:textId="2E539328" w:rsidR="00A97C52" w:rsidRDefault="00A97C52" w:rsidP="00317E27"/>
    <w:p w14:paraId="41ED5CA0" w14:textId="072FD23F" w:rsidR="00D06A56" w:rsidRDefault="004343F8" w:rsidP="00317E27">
      <w:r>
        <w:t>Hans fortalte, at der ikke var et stort fællesmøde for lokaludvalg/råd, men at der fandtes en samarbejdsudvalg, vor formændene jævnligt mødtes.</w:t>
      </w:r>
    </w:p>
    <w:p w14:paraId="50A1703C" w14:textId="5C5B9439" w:rsidR="004343F8" w:rsidRDefault="004343F8" w:rsidP="00317E27"/>
    <w:p w14:paraId="40523429" w14:textId="639D0E93" w:rsidR="004343F8" w:rsidRDefault="004343F8" w:rsidP="00317E27">
      <w:r>
        <w:t>Vi skal søge at påvirke lokaludvalgene via deres formænd eller vi samarbejdsudvalget.</w:t>
      </w:r>
    </w:p>
    <w:p w14:paraId="1B44F84B" w14:textId="3FF61563" w:rsidR="004343F8" w:rsidRDefault="004343F8" w:rsidP="00317E27"/>
    <w:p w14:paraId="5E9F3D05" w14:textId="64DAFC0A" w:rsidR="004343F8" w:rsidRDefault="008274C9" w:rsidP="00317E27">
      <w:r>
        <w:t>Denne del af mødet handlede generelt om, hvordan vi i DH kunne få mere indflydelse og få emnerne tilgængelighed og universelt design højere på de forskellige dagsordener, men der blev ikke truffet beslutninger om, hvordan vi skulle komme videre med dette.</w:t>
      </w:r>
    </w:p>
    <w:p w14:paraId="4003F967" w14:textId="77777777" w:rsidR="00336B69" w:rsidRDefault="00336B69" w:rsidP="00317E27"/>
    <w:p w14:paraId="06E0EDC2" w14:textId="77777777" w:rsidR="008274C9" w:rsidRDefault="008274C9" w:rsidP="00317E27"/>
    <w:p w14:paraId="687092C3" w14:textId="03D46986" w:rsidR="00385E3D" w:rsidRPr="00A732B2" w:rsidRDefault="00A732B2" w:rsidP="00317E27">
      <w:pPr>
        <w:rPr>
          <w:u w:val="single"/>
        </w:rPr>
      </w:pPr>
      <w:r w:rsidRPr="00A732B2">
        <w:rPr>
          <w:u w:val="single"/>
        </w:rPr>
        <w:t>5. Årsmødet den 21. april 2022</w:t>
      </w:r>
    </w:p>
    <w:p w14:paraId="5954B865" w14:textId="2232ED69" w:rsidR="00A732B2" w:rsidRDefault="00A732B2" w:rsidP="00317E27"/>
    <w:p w14:paraId="16CA8C25" w14:textId="5EEF3A73" w:rsidR="00A732B2" w:rsidRDefault="008C1B98" w:rsidP="00317E27">
      <w:r>
        <w:t>Socialborgmesteren var inviteret, men senere er det besluttet at vicedirktør Mette Vedsgaard kommer og holder et oplæg om omstillingsplanerne på BCH.</w:t>
      </w:r>
    </w:p>
    <w:p w14:paraId="1AA22D2A" w14:textId="77777777" w:rsidR="008C1B98" w:rsidRDefault="008C1B98" w:rsidP="00317E27"/>
    <w:p w14:paraId="288F1310" w14:textId="26BFED2A" w:rsidR="00AF3B5C" w:rsidRDefault="008C1B98" w:rsidP="00317E27">
      <w:r>
        <w:t>Mødet afholdes på BCH. Fra kl. 19.</w:t>
      </w:r>
    </w:p>
    <w:p w14:paraId="2BFA236D" w14:textId="3E5C94C2" w:rsidR="008C1B98" w:rsidRDefault="008C1B98" w:rsidP="00317E27">
      <w:r>
        <w:t>Lokalet er booket af Hans.</w:t>
      </w:r>
    </w:p>
    <w:p w14:paraId="617441C2" w14:textId="440BA171" w:rsidR="008C1B98" w:rsidRDefault="008C1B98" w:rsidP="00317E27"/>
    <w:p w14:paraId="0D3D5075" w14:textId="230C4E74" w:rsidR="008C1B98" w:rsidRDefault="008C1B98" w:rsidP="00317E27">
      <w:r>
        <w:t>FU møder ind kl. 18 (undtagen Janne).</w:t>
      </w:r>
    </w:p>
    <w:p w14:paraId="2A2A72BC" w14:textId="398071C9" w:rsidR="008C1B98" w:rsidRDefault="008C1B98" w:rsidP="00317E27"/>
    <w:p w14:paraId="0F99FD8B" w14:textId="00C3BD82" w:rsidR="008C1B98" w:rsidRDefault="008C1B98" w:rsidP="00317E27">
      <w:r>
        <w:t xml:space="preserve">Borde skal opstilles inden deltagerne kommer. </w:t>
      </w:r>
    </w:p>
    <w:p w14:paraId="7049CE55" w14:textId="7951DD43" w:rsidR="008C1B98" w:rsidRDefault="008C1B98" w:rsidP="00317E27">
      <w:r>
        <w:t>Der skal ses på lydanlægget.</w:t>
      </w:r>
    </w:p>
    <w:p w14:paraId="54A25AE2" w14:textId="20E53524" w:rsidR="008C1B98" w:rsidRDefault="008C1B98" w:rsidP="00317E27">
      <w:r>
        <w:t>Peter medbringer et mobilt teleslyngeanlæg.</w:t>
      </w:r>
    </w:p>
    <w:p w14:paraId="14345F40" w14:textId="240A36D7" w:rsidR="008C1B98" w:rsidRDefault="008C1B98" w:rsidP="00317E27">
      <w:r>
        <w:t>Vi skal se om de to anlæg kan fungere samtidigt.</w:t>
      </w:r>
    </w:p>
    <w:p w14:paraId="36E69C17" w14:textId="47FEEADB" w:rsidR="008C1B98" w:rsidRDefault="008C1B98" w:rsidP="00317E27"/>
    <w:p w14:paraId="1984BEDC" w14:textId="1658E834" w:rsidR="008C1B98" w:rsidRDefault="008C1B98" w:rsidP="00317E27">
      <w:r>
        <w:t>Peter har stemmesedlerne, der kan anvendes af blinde.</w:t>
      </w:r>
    </w:p>
    <w:p w14:paraId="6BD0D26D" w14:textId="64C46C44" w:rsidR="008C1B98" w:rsidRDefault="008C1B98" w:rsidP="00317E27">
      <w:r>
        <w:t>Dirigent bliver Ulla Trøjmer fra DHF.</w:t>
      </w:r>
    </w:p>
    <w:p w14:paraId="5E7A6077" w14:textId="08644269" w:rsidR="008C1B98" w:rsidRDefault="008C1B98" w:rsidP="00317E27"/>
    <w:p w14:paraId="0954668D" w14:textId="5D8D3FE0" w:rsidR="006A5B80" w:rsidRDefault="006A5B80" w:rsidP="00317E27">
      <w:r>
        <w:t>Steen og Elin ønsker at genopstille til FU for 2 år.</w:t>
      </w:r>
    </w:p>
    <w:p w14:paraId="0ED8532A" w14:textId="5DAF24D8" w:rsidR="006A5B80" w:rsidRDefault="006A5B80" w:rsidP="00317E27">
      <w:r>
        <w:t>Janne fratræder nu – et år før tid.</w:t>
      </w:r>
    </w:p>
    <w:p w14:paraId="0894D1FE" w14:textId="78C41F3A" w:rsidR="006A5B80" w:rsidRDefault="006A5B80" w:rsidP="00317E27">
      <w:r>
        <w:t>Der skal vælges 3 FU medlemme for 2 år, et medlem for 1år og en suppleant for 1 år.</w:t>
      </w:r>
    </w:p>
    <w:p w14:paraId="16EEECB5" w14:textId="77777777" w:rsidR="006A5B80" w:rsidRDefault="006A5B80" w:rsidP="00317E27"/>
    <w:p w14:paraId="3A3855ED" w14:textId="34A655A5" w:rsidR="008C1B98" w:rsidRDefault="006108CC" w:rsidP="00317E27">
      <w:r>
        <w:t>Fortæring: Danskvand – gerne store flasker og plastkrus.</w:t>
      </w:r>
    </w:p>
    <w:p w14:paraId="6C3060B3" w14:textId="7E0927D3" w:rsidR="006108CC" w:rsidRDefault="006108CC" w:rsidP="00317E27">
      <w:r>
        <w:t>Lidt slik, småkager og frugt.</w:t>
      </w:r>
    </w:p>
    <w:p w14:paraId="4049D64B" w14:textId="26B17295" w:rsidR="006108CC" w:rsidRDefault="006108CC" w:rsidP="00317E27">
      <w:r>
        <w:t>Desuden kaffe mv. fra automaten i forrummet.</w:t>
      </w:r>
    </w:p>
    <w:p w14:paraId="59C2D8B4" w14:textId="09C30EAE" w:rsidR="006108CC" w:rsidRDefault="006108CC" w:rsidP="00317E27">
      <w:r>
        <w:t>Peter og Kirsten ville stå for indkøb, men grundet Kirstens sygdom, søger Hans for at et par hjælpere klarer sagen.</w:t>
      </w:r>
    </w:p>
    <w:p w14:paraId="1B16DB31" w14:textId="56E3A032" w:rsidR="00D12295" w:rsidRDefault="00D12295" w:rsidP="00317E27"/>
    <w:p w14:paraId="75857D3F" w14:textId="0042275A" w:rsidR="00D12295" w:rsidRDefault="00D12295" w:rsidP="00317E27">
      <w:r>
        <w:t>Diverse bilag udsendes med den endelige dagsorden.</w:t>
      </w:r>
    </w:p>
    <w:p w14:paraId="419C794B" w14:textId="2AE6183A" w:rsidR="00D12295" w:rsidRDefault="00D12295" w:rsidP="00317E27"/>
    <w:p w14:paraId="583C24B6" w14:textId="71E2DB54" w:rsidR="00D12295" w:rsidRPr="00D12295" w:rsidRDefault="00D12295" w:rsidP="00317E27">
      <w:pPr>
        <w:rPr>
          <w:u w:val="single"/>
        </w:rPr>
      </w:pPr>
      <w:r w:rsidRPr="00D12295">
        <w:rPr>
          <w:u w:val="single"/>
        </w:rPr>
        <w:t>6. Økonomi</w:t>
      </w:r>
    </w:p>
    <w:p w14:paraId="2705128A" w14:textId="08A4F6B4" w:rsidR="00D12295" w:rsidRDefault="00D12295" w:rsidP="00317E27"/>
    <w:p w14:paraId="3B98FE34" w14:textId="0B71E00F" w:rsidR="00D12295" w:rsidRDefault="00D12295" w:rsidP="00317E27">
      <w:r>
        <w:t>DH i Tåstrup har udarbejdet regnskabet for 2021.</w:t>
      </w:r>
    </w:p>
    <w:p w14:paraId="2AAD461D" w14:textId="1794E734" w:rsidR="00D12295" w:rsidRDefault="00D12295" w:rsidP="00317E27">
      <w:r>
        <w:t>Sendes ud med dagsordenen.</w:t>
      </w:r>
    </w:p>
    <w:p w14:paraId="467675E1" w14:textId="7846FA51" w:rsidR="00D12295" w:rsidRDefault="00D12295" w:rsidP="00317E27">
      <w:r>
        <w:t>Budget udsendes.</w:t>
      </w:r>
    </w:p>
    <w:p w14:paraId="55FDE9CA" w14:textId="77777777" w:rsidR="00007594" w:rsidRDefault="00007594" w:rsidP="00317E27"/>
    <w:p w14:paraId="3BE7DA82" w14:textId="6E6A5DA4" w:rsidR="00D12295" w:rsidRDefault="00D12295" w:rsidP="00317E27">
      <w:r>
        <w:t>Der er søgt om 28.000 fra DH.</w:t>
      </w:r>
    </w:p>
    <w:p w14:paraId="019750CC" w14:textId="624564A4" w:rsidR="00D12295" w:rsidRDefault="00D12295" w:rsidP="00317E27">
      <w:r>
        <w:t>Arbejdsgrupperne tildeles hver 2500 kr.</w:t>
      </w:r>
    </w:p>
    <w:p w14:paraId="1B32D055" w14:textId="076EFDD0" w:rsidR="00D12295" w:rsidRDefault="00D12295" w:rsidP="00317E27"/>
    <w:p w14:paraId="1E328D24" w14:textId="04EC4811" w:rsidR="006108CC" w:rsidRPr="00D12295" w:rsidRDefault="006108CC" w:rsidP="00317E27">
      <w:pPr>
        <w:rPr>
          <w:u w:val="single"/>
        </w:rPr>
      </w:pPr>
    </w:p>
    <w:p w14:paraId="779579A2" w14:textId="1022009D" w:rsidR="00D12295" w:rsidRPr="00D12295" w:rsidRDefault="00D12295" w:rsidP="00317E27">
      <w:pPr>
        <w:rPr>
          <w:u w:val="single"/>
        </w:rPr>
      </w:pPr>
      <w:r w:rsidRPr="00D12295">
        <w:rPr>
          <w:u w:val="single"/>
        </w:rPr>
        <w:t>7. Aktivitetsplan</w:t>
      </w:r>
    </w:p>
    <w:p w14:paraId="037E3E09" w14:textId="1D1E9F30" w:rsidR="00D12295" w:rsidRDefault="00D12295" w:rsidP="00317E27"/>
    <w:p w14:paraId="3ACDA597" w14:textId="42162535" w:rsidR="00D12295" w:rsidRDefault="00007594" w:rsidP="00317E27">
      <w:r>
        <w:t>Tema møder sammen med arbejdsgrupperne.</w:t>
      </w:r>
    </w:p>
    <w:p w14:paraId="669E3918" w14:textId="7DC44C3A" w:rsidR="00007594" w:rsidRDefault="00007594" w:rsidP="00317E27">
      <w:r>
        <w:lastRenderedPageBreak/>
        <w:t>Årligt fællesmøde med HR, BCH og hjemmeplejen skal huskes.</w:t>
      </w:r>
    </w:p>
    <w:p w14:paraId="6EAD3CC9" w14:textId="0701E4A2" w:rsidR="00007594" w:rsidRDefault="00007594" w:rsidP="00317E27"/>
    <w:p w14:paraId="6EACC6D5" w14:textId="0CB51E68" w:rsidR="00007594" w:rsidRDefault="00007594" w:rsidP="00317E27">
      <w:r>
        <w:t>Evt. handicappede ukrainere bistås nok bedst vis de enkelte organisationer.</w:t>
      </w:r>
    </w:p>
    <w:p w14:paraId="1B5C2B97" w14:textId="3A00EEFC" w:rsidR="00007594" w:rsidRDefault="00007594" w:rsidP="00317E27"/>
    <w:p w14:paraId="7BCD515A" w14:textId="20F4FECF" w:rsidR="00007594" w:rsidRPr="00007594" w:rsidRDefault="00007594" w:rsidP="00317E27">
      <w:pPr>
        <w:rPr>
          <w:u w:val="single"/>
        </w:rPr>
      </w:pPr>
      <w:r w:rsidRPr="00007594">
        <w:rPr>
          <w:u w:val="single"/>
        </w:rPr>
        <w:t>8. Næste (møder)</w:t>
      </w:r>
    </w:p>
    <w:p w14:paraId="71E0136D" w14:textId="3C5640B2" w:rsidR="00007594" w:rsidRDefault="00007594" w:rsidP="00317E27"/>
    <w:p w14:paraId="53FCCF7E" w14:textId="56C689B1" w:rsidR="00007594" w:rsidRDefault="00007594" w:rsidP="00317E27">
      <w:r>
        <w:t>Formøde inden årsmødet på BCH den 21. april kl. 18.00</w:t>
      </w:r>
    </w:p>
    <w:p w14:paraId="5E58CBDE" w14:textId="77777777" w:rsidR="006108CC" w:rsidRDefault="006108CC" w:rsidP="00317E27"/>
    <w:p w14:paraId="2996C1CD" w14:textId="45060F17" w:rsidR="008C1B98" w:rsidRDefault="00007594" w:rsidP="00317E27">
      <w:r>
        <w:t>Der skal afholdes et almindeligt fysisk møde inden sommerferien</w:t>
      </w:r>
    </w:p>
    <w:p w14:paraId="147DB801" w14:textId="422A0749" w:rsidR="00007594" w:rsidRDefault="00007594" w:rsidP="00317E27">
      <w:r>
        <w:t>Fastsættes efter det nye FU er valgt</w:t>
      </w:r>
    </w:p>
    <w:p w14:paraId="616640C0" w14:textId="2ACEFFA9" w:rsidR="00007594" w:rsidRDefault="00007594" w:rsidP="00317E27"/>
    <w:p w14:paraId="6232BE2D" w14:textId="659CD25C" w:rsidR="00007594" w:rsidRDefault="00007594" w:rsidP="00317E27">
      <w:r>
        <w:t>Datoforslag: 2. eller 9. juni</w:t>
      </w:r>
    </w:p>
    <w:p w14:paraId="4C3F07EF" w14:textId="37C0F189" w:rsidR="00007594" w:rsidRDefault="00007594" w:rsidP="00317E27">
      <w:r>
        <w:t>Tidspunkt: 13.00-15.30 eller 19.00-21.30.</w:t>
      </w:r>
    </w:p>
    <w:p w14:paraId="7FFED7D4" w14:textId="6EAACFA8" w:rsidR="00007594" w:rsidRDefault="00007594" w:rsidP="00317E27"/>
    <w:p w14:paraId="29ED52C0" w14:textId="65C794D8" w:rsidR="00007594" w:rsidRPr="00107C8B" w:rsidRDefault="00107C8B" w:rsidP="00317E27">
      <w:pPr>
        <w:rPr>
          <w:u w:val="single"/>
        </w:rPr>
      </w:pPr>
      <w:r w:rsidRPr="00107C8B">
        <w:rPr>
          <w:u w:val="single"/>
        </w:rPr>
        <w:t>9. Eventuelt</w:t>
      </w:r>
    </w:p>
    <w:p w14:paraId="34A60DD8" w14:textId="616DD61B" w:rsidR="00107C8B" w:rsidRDefault="00107C8B" w:rsidP="00317E27"/>
    <w:p w14:paraId="4DBBC451" w14:textId="77777777" w:rsidR="00107C8B" w:rsidRDefault="00107C8B" w:rsidP="00317E27"/>
    <w:p w14:paraId="25DDE076" w14:textId="78725CBE" w:rsidR="00007594" w:rsidRDefault="00107C8B" w:rsidP="00317E27">
      <w:r>
        <w:t>Janne takkede for samarbejdet i FU.</w:t>
      </w:r>
    </w:p>
    <w:p w14:paraId="565CCDB2" w14:textId="77777777" w:rsidR="008D585C" w:rsidRDefault="008D585C" w:rsidP="00317E27"/>
    <w:p w14:paraId="4285CBA3" w14:textId="709A2F07" w:rsidR="00107C8B" w:rsidRDefault="00107C8B" w:rsidP="00317E27">
      <w:r>
        <w:t>Der blev spurgt til Zoom licensen via DH – Peter har fortsat adgang til denne licens og kan invitere til møder om relevant.</w:t>
      </w:r>
    </w:p>
    <w:p w14:paraId="660B1242" w14:textId="51C84B69" w:rsidR="00107C8B" w:rsidRDefault="00107C8B" w:rsidP="00317E27"/>
    <w:p w14:paraId="0C01E865" w14:textId="7688B8F8" w:rsidR="00107C8B" w:rsidRDefault="00107C8B" w:rsidP="00317E27">
      <w:r>
        <w:t>Kirsten sørger for at videresende en invitation fra Passagerpulsen vedrørende en konference på Christiansborg den 25. maj kl. 12-16.</w:t>
      </w:r>
    </w:p>
    <w:p w14:paraId="762CFBB4" w14:textId="36C111AA" w:rsidR="00107C8B" w:rsidRDefault="00107C8B" w:rsidP="00317E27"/>
    <w:p w14:paraId="27CF888B" w14:textId="76CB375E" w:rsidR="00107C8B" w:rsidRDefault="006513B2" w:rsidP="00317E27">
      <w:r>
        <w:t>Dorrit omtalte DHs hjemmeside ”god adgang” som hjælp til at finde mødelokaler.</w:t>
      </w:r>
    </w:p>
    <w:p w14:paraId="6D181625" w14:textId="5016732A" w:rsidR="006513B2" w:rsidRDefault="006513B2" w:rsidP="00317E27"/>
    <w:p w14:paraId="084CF77D" w14:textId="32F43424" w:rsidR="006513B2" w:rsidRDefault="006513B2" w:rsidP="00317E27">
      <w:r>
        <w:t>Elin sagde, at ”tilgængelighedsgryden” skal holdes i kog hele tiden.</w:t>
      </w:r>
    </w:p>
    <w:p w14:paraId="5D810FCF" w14:textId="3B486406" w:rsidR="006513B2" w:rsidRDefault="006513B2" w:rsidP="00317E27"/>
    <w:p w14:paraId="6331FC44" w14:textId="7CD998FB" w:rsidR="006513B2" w:rsidRDefault="006513B2" w:rsidP="00317E27">
      <w:r>
        <w:t>Der skal holdes øje med skilte mm. uden for butikkerne.</w:t>
      </w:r>
    </w:p>
    <w:p w14:paraId="42CEC4E7" w14:textId="16958D9D" w:rsidR="006513B2" w:rsidRDefault="006513B2" w:rsidP="00317E27"/>
    <w:p w14:paraId="02666FD8" w14:textId="5B913CC9" w:rsidR="003659FD" w:rsidRDefault="003659FD" w:rsidP="00317E27">
      <w:r>
        <w:t>Hans har fået en mail fra lokaludvalg om udeservering. Kommunen ser noget problem på de smalle fortove, og politiet havde ikke hørt om sagen.</w:t>
      </w:r>
    </w:p>
    <w:p w14:paraId="6DD5CE12" w14:textId="3E4F8DB0" w:rsidR="003659FD" w:rsidRDefault="003659FD" w:rsidP="00317E27"/>
    <w:p w14:paraId="0CFB6A3D" w14:textId="72597B75" w:rsidR="003659FD" w:rsidRDefault="003659FD" w:rsidP="00317E27">
      <w:r>
        <w:t>FU vil gerne have tilsendt kopi af mail/skrivelse, så sagen kan tages op.</w:t>
      </w:r>
    </w:p>
    <w:p w14:paraId="6DE22F89" w14:textId="19469AAD" w:rsidR="003659FD" w:rsidRDefault="003659FD" w:rsidP="00317E27"/>
    <w:p w14:paraId="44A894B9" w14:textId="255F3814" w:rsidR="003659FD" w:rsidRDefault="003659FD" w:rsidP="00317E27">
      <w:r>
        <w:t xml:space="preserve">Referent </w:t>
      </w:r>
    </w:p>
    <w:p w14:paraId="50F71C80" w14:textId="415847EE" w:rsidR="003659FD" w:rsidRDefault="003659FD" w:rsidP="00317E27">
      <w:r>
        <w:t>Peter Anderson</w:t>
      </w:r>
    </w:p>
    <w:p w14:paraId="72CC4A47" w14:textId="224A7750" w:rsidR="003659FD" w:rsidRDefault="003659FD" w:rsidP="00317E27"/>
    <w:p w14:paraId="1DCFF2BC" w14:textId="77777777" w:rsidR="003659FD" w:rsidRDefault="003659FD" w:rsidP="00317E27"/>
    <w:p w14:paraId="50E0CF94" w14:textId="04A1475F" w:rsidR="00FD171F" w:rsidRDefault="00B67B4D">
      <w:r>
        <w:t xml:space="preserve"> </w:t>
      </w:r>
    </w:p>
    <w:sectPr w:rsidR="00FD171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3AFF"/>
    <w:multiLevelType w:val="hybridMultilevel"/>
    <w:tmpl w:val="7402ED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38F238E"/>
    <w:multiLevelType w:val="hybridMultilevel"/>
    <w:tmpl w:val="F12A67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8F6"/>
    <w:rsid w:val="00007594"/>
    <w:rsid w:val="000D0B77"/>
    <w:rsid w:val="00107C8B"/>
    <w:rsid w:val="0016117E"/>
    <w:rsid w:val="001E3AFF"/>
    <w:rsid w:val="00311AEB"/>
    <w:rsid w:val="00317E27"/>
    <w:rsid w:val="00336B69"/>
    <w:rsid w:val="003659FD"/>
    <w:rsid w:val="00385E3D"/>
    <w:rsid w:val="003E79D3"/>
    <w:rsid w:val="004343F8"/>
    <w:rsid w:val="004D704A"/>
    <w:rsid w:val="005048EF"/>
    <w:rsid w:val="005D0A82"/>
    <w:rsid w:val="006108CC"/>
    <w:rsid w:val="006513B2"/>
    <w:rsid w:val="006A5B80"/>
    <w:rsid w:val="0070458B"/>
    <w:rsid w:val="008274C9"/>
    <w:rsid w:val="00884E3F"/>
    <w:rsid w:val="008C1B98"/>
    <w:rsid w:val="008D585C"/>
    <w:rsid w:val="009C4168"/>
    <w:rsid w:val="009F2E06"/>
    <w:rsid w:val="00A71647"/>
    <w:rsid w:val="00A732B2"/>
    <w:rsid w:val="00A97C52"/>
    <w:rsid w:val="00AE7B0A"/>
    <w:rsid w:val="00AF3B5C"/>
    <w:rsid w:val="00B67B4D"/>
    <w:rsid w:val="00B7099A"/>
    <w:rsid w:val="00BF1A4D"/>
    <w:rsid w:val="00C878F6"/>
    <w:rsid w:val="00CA2332"/>
    <w:rsid w:val="00D06A56"/>
    <w:rsid w:val="00D12295"/>
    <w:rsid w:val="00D755FC"/>
    <w:rsid w:val="00DD0197"/>
    <w:rsid w:val="00E7020B"/>
    <w:rsid w:val="00ED3B8C"/>
    <w:rsid w:val="00EE47E8"/>
    <w:rsid w:val="00FD17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178A37F6"/>
  <w15:chartTrackingRefBased/>
  <w15:docId w15:val="{23F45A4E-C124-F142-8898-66E63E84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17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4</Pages>
  <Words>926</Words>
  <Characters>5651</Characters>
  <Application>Microsoft Office Word</Application>
  <DocSecurity>0</DocSecurity>
  <Lines>47</Lines>
  <Paragraphs>13</Paragraphs>
  <ScaleCrop>false</ScaleCrop>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Anderson</dc:creator>
  <cp:keywords/>
  <dc:description/>
  <cp:lastModifiedBy>Peter Anderson</cp:lastModifiedBy>
  <cp:revision>41</cp:revision>
  <dcterms:created xsi:type="dcterms:W3CDTF">2022-04-10T08:35:00Z</dcterms:created>
  <dcterms:modified xsi:type="dcterms:W3CDTF">2022-04-11T10:35:00Z</dcterms:modified>
</cp:coreProperties>
</file>