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20299" w14:textId="77777777" w:rsidR="00977942" w:rsidRDefault="00A4678A" w:rsidP="00991BFF">
      <w:pPr>
        <w:jc w:val="center"/>
        <w:rPr>
          <w:rFonts w:ascii="Arial" w:hAnsi="Arial" w:cs="Arial"/>
          <w:b/>
          <w:sz w:val="36"/>
          <w:szCs w:val="32"/>
        </w:rPr>
      </w:pPr>
      <w:r>
        <w:rPr>
          <w:rFonts w:ascii="Arial" w:hAnsi="Arial" w:cs="Arial"/>
          <w:b/>
          <w:sz w:val="36"/>
          <w:szCs w:val="32"/>
        </w:rPr>
        <w:t>Retningslinjer for tilslutning og t</w:t>
      </w:r>
      <w:r w:rsidR="00991BFF">
        <w:rPr>
          <w:rFonts w:ascii="Arial" w:hAnsi="Arial" w:cs="Arial"/>
          <w:b/>
          <w:sz w:val="36"/>
          <w:szCs w:val="32"/>
        </w:rPr>
        <w:t>ilslutningserklæring</w:t>
      </w:r>
    </w:p>
    <w:p w14:paraId="1C6A7729" w14:textId="77777777" w:rsidR="00977942" w:rsidRDefault="00977942" w:rsidP="00991BFF">
      <w:pPr>
        <w:rPr>
          <w:rFonts w:ascii="Arial" w:hAnsi="Arial" w:cs="Arial"/>
          <w:sz w:val="32"/>
          <w:szCs w:val="32"/>
        </w:rPr>
      </w:pPr>
    </w:p>
    <w:p w14:paraId="3B6A0FA0" w14:textId="77777777" w:rsidR="00A4678A" w:rsidRDefault="00A4678A" w:rsidP="00A4678A">
      <w:pPr>
        <w:rPr>
          <w:sz w:val="24"/>
          <w:szCs w:val="24"/>
        </w:rPr>
      </w:pPr>
      <w:r>
        <w:rPr>
          <w:sz w:val="24"/>
          <w:szCs w:val="24"/>
        </w:rPr>
        <w:t>Alle DH’s medlemsorganisationer har mulighed for at deltage i den lokale DH-afdeling.</w:t>
      </w:r>
    </w:p>
    <w:p w14:paraId="6EE63BA6" w14:textId="77777777" w:rsidR="00A4678A" w:rsidRDefault="00A4678A" w:rsidP="00A4678A">
      <w:pPr>
        <w:rPr>
          <w:sz w:val="24"/>
          <w:szCs w:val="24"/>
        </w:rPr>
      </w:pPr>
    </w:p>
    <w:p w14:paraId="118B36EF" w14:textId="77777777" w:rsidR="00A4678A" w:rsidRDefault="00A4678A" w:rsidP="00A4678A">
      <w:pPr>
        <w:rPr>
          <w:sz w:val="24"/>
          <w:szCs w:val="24"/>
        </w:rPr>
      </w:pPr>
      <w:r>
        <w:rPr>
          <w:sz w:val="24"/>
          <w:szCs w:val="24"/>
        </w:rPr>
        <w:t>Hver medlemsorganisation har 1 stemme i DH-afdelingens bestyrelse, men der kan godt deltage flere fra hver medlemsorganisation i DH-afdelingen. Det skal bare være tydeligt, hvem der har stemmeretten. Derfor sk</w:t>
      </w:r>
      <w:r w:rsidR="00BB581A">
        <w:rPr>
          <w:sz w:val="24"/>
          <w:szCs w:val="24"/>
        </w:rPr>
        <w:t xml:space="preserve">al hver organisation udfylde </w:t>
      </w:r>
      <w:r>
        <w:rPr>
          <w:sz w:val="24"/>
          <w:szCs w:val="24"/>
        </w:rPr>
        <w:t>en tilslutningserklæring til DH-afdelingen.</w:t>
      </w:r>
    </w:p>
    <w:p w14:paraId="24C72A65" w14:textId="77777777" w:rsidR="00A4678A" w:rsidRDefault="00A4678A" w:rsidP="00A4678A">
      <w:pPr>
        <w:rPr>
          <w:sz w:val="24"/>
          <w:szCs w:val="24"/>
        </w:rPr>
      </w:pPr>
    </w:p>
    <w:p w14:paraId="07B227AE" w14:textId="77777777" w:rsidR="00A4678A" w:rsidRPr="00D938FB" w:rsidRDefault="00A4678A" w:rsidP="00A4678A">
      <w:pPr>
        <w:rPr>
          <w:sz w:val="24"/>
          <w:szCs w:val="24"/>
        </w:rPr>
      </w:pPr>
      <w:r w:rsidRPr="00D938FB">
        <w:rPr>
          <w:sz w:val="24"/>
          <w:szCs w:val="24"/>
        </w:rPr>
        <w:t>Nye medlems</w:t>
      </w:r>
      <w:r>
        <w:rPr>
          <w:sz w:val="24"/>
          <w:szCs w:val="24"/>
        </w:rPr>
        <w:t xml:space="preserve">organisationer, der </w:t>
      </w:r>
      <w:r w:rsidRPr="00D938FB">
        <w:rPr>
          <w:sz w:val="24"/>
          <w:szCs w:val="24"/>
        </w:rPr>
        <w:t>ønsker at tilslutte sig afdelingen, skal afgive en underskreven tilslutningserklæring. Denne skal</w:t>
      </w:r>
      <w:r>
        <w:rPr>
          <w:sz w:val="24"/>
          <w:szCs w:val="24"/>
        </w:rPr>
        <w:t xml:space="preserve"> tilsendes formanden</w:t>
      </w:r>
      <w:r w:rsidRPr="00D938FB">
        <w:rPr>
          <w:sz w:val="24"/>
          <w:szCs w:val="24"/>
        </w:rPr>
        <w:t xml:space="preserve">. </w:t>
      </w:r>
    </w:p>
    <w:p w14:paraId="58A90085" w14:textId="77777777" w:rsidR="00A4678A" w:rsidRDefault="00A4678A" w:rsidP="00A467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685E500" w14:textId="62C2BDA9" w:rsidR="00A4678A" w:rsidRPr="00D938FB" w:rsidRDefault="00A4678A" w:rsidP="00A4678A">
      <w:pPr>
        <w:rPr>
          <w:sz w:val="24"/>
          <w:szCs w:val="24"/>
        </w:rPr>
      </w:pPr>
      <w:r w:rsidRPr="00D938FB">
        <w:rPr>
          <w:sz w:val="24"/>
          <w:szCs w:val="24"/>
        </w:rPr>
        <w:t xml:space="preserve">Medlemsorganisationer, der på forhånd er tilsluttet afdelingen, skal </w:t>
      </w:r>
      <w:r w:rsidRPr="00D938FB">
        <w:rPr>
          <w:b/>
          <w:sz w:val="24"/>
          <w:szCs w:val="24"/>
        </w:rPr>
        <w:t>ikke</w:t>
      </w:r>
      <w:r w:rsidRPr="00D938FB">
        <w:rPr>
          <w:sz w:val="24"/>
          <w:szCs w:val="24"/>
        </w:rPr>
        <w:t xml:space="preserve"> medbringe en tilslutningserklæring - med mindre repræsentanten og </w:t>
      </w:r>
      <w:r w:rsidR="00D31653">
        <w:rPr>
          <w:sz w:val="24"/>
          <w:szCs w:val="24"/>
        </w:rPr>
        <w:t xml:space="preserve">/ eller </w:t>
      </w:r>
      <w:bookmarkStart w:id="0" w:name="_GoBack"/>
      <w:bookmarkEnd w:id="0"/>
      <w:r w:rsidRPr="00D938FB">
        <w:rPr>
          <w:sz w:val="24"/>
          <w:szCs w:val="24"/>
        </w:rPr>
        <w:t xml:space="preserve">suppleanten er udskiftet. </w:t>
      </w:r>
    </w:p>
    <w:p w14:paraId="39AF266A" w14:textId="77777777" w:rsidR="00A4678A" w:rsidRDefault="00A4678A" w:rsidP="00991BFF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959"/>
      </w:tblGrid>
      <w:tr w:rsidR="00977942" w:rsidRPr="00D00A69" w14:paraId="77F8B46A" w14:textId="77777777" w:rsidTr="00991BFF">
        <w:tc>
          <w:tcPr>
            <w:tcW w:w="3896" w:type="dxa"/>
            <w:shd w:val="clear" w:color="auto" w:fill="auto"/>
          </w:tcPr>
          <w:p w14:paraId="0F617C30" w14:textId="77777777" w:rsidR="00977942" w:rsidRPr="001F3BA9" w:rsidRDefault="00991BFF" w:rsidP="00591048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Medlemsorganisationens navn:</w:t>
            </w:r>
          </w:p>
        </w:tc>
        <w:tc>
          <w:tcPr>
            <w:tcW w:w="5959" w:type="dxa"/>
            <w:shd w:val="clear" w:color="auto" w:fill="auto"/>
          </w:tcPr>
          <w:p w14:paraId="29E60273" w14:textId="77777777" w:rsidR="00977942" w:rsidRPr="00D00A69" w:rsidRDefault="00977942" w:rsidP="00B37E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F3BA9" w:rsidRPr="00D00A69" w14:paraId="6A43DFF3" w14:textId="77777777" w:rsidTr="00991BFF">
        <w:tc>
          <w:tcPr>
            <w:tcW w:w="3896" w:type="dxa"/>
            <w:shd w:val="clear" w:color="auto" w:fill="auto"/>
          </w:tcPr>
          <w:p w14:paraId="1B2E4105" w14:textId="77777777" w:rsidR="001F3BA9" w:rsidRPr="001F3BA9" w:rsidRDefault="001F3BA9" w:rsidP="00B37E42">
            <w:pPr>
              <w:spacing w:before="120" w:after="120"/>
              <w:rPr>
                <w:rFonts w:ascii="Arial" w:hAnsi="Arial" w:cs="Arial"/>
                <w:b/>
              </w:rPr>
            </w:pPr>
            <w:r w:rsidRPr="001F3BA9">
              <w:rPr>
                <w:rFonts w:ascii="Arial" w:hAnsi="Arial" w:cs="Arial"/>
                <w:b/>
              </w:rPr>
              <w:t>DH-afdeling (kommune)</w:t>
            </w:r>
            <w:r w:rsidR="00991BF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59" w:type="dxa"/>
            <w:shd w:val="clear" w:color="auto" w:fill="auto"/>
          </w:tcPr>
          <w:p w14:paraId="58810FB1" w14:textId="77777777" w:rsidR="001F3BA9" w:rsidRPr="00D00A69" w:rsidRDefault="001F3BA9" w:rsidP="00B37E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1EA6" w:rsidRPr="00D00A69" w14:paraId="7923FD14" w14:textId="77777777" w:rsidTr="00991BFF">
        <w:tc>
          <w:tcPr>
            <w:tcW w:w="3896" w:type="dxa"/>
            <w:shd w:val="clear" w:color="auto" w:fill="auto"/>
          </w:tcPr>
          <w:p w14:paraId="48F367A3" w14:textId="77777777" w:rsidR="00991BFF" w:rsidRPr="00991BFF" w:rsidRDefault="00991BFF" w:rsidP="00B37E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991BFF">
              <w:rPr>
                <w:rFonts w:ascii="Arial" w:hAnsi="Arial" w:cs="Arial"/>
                <w:b/>
                <w:u w:val="single"/>
              </w:rPr>
              <w:t>Repræsentant</w:t>
            </w:r>
          </w:p>
          <w:p w14:paraId="3CDBA372" w14:textId="77777777" w:rsidR="00991BFF" w:rsidRDefault="00991BFF" w:rsidP="00B37E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Navn:</w:t>
            </w:r>
          </w:p>
          <w:p w14:paraId="511A0DFA" w14:textId="77777777" w:rsidR="00991BFF" w:rsidRDefault="00991BFF" w:rsidP="00B37E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Adresse:</w:t>
            </w:r>
          </w:p>
          <w:p w14:paraId="6F97072F" w14:textId="77777777" w:rsidR="00991BFF" w:rsidRDefault="00991BFF" w:rsidP="00B37E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adresse:</w:t>
            </w:r>
          </w:p>
          <w:p w14:paraId="0FFB8E56" w14:textId="77777777" w:rsidR="00991BFF" w:rsidRPr="001F3BA9" w:rsidRDefault="00991BFF" w:rsidP="00991B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nummer:</w:t>
            </w:r>
          </w:p>
        </w:tc>
        <w:tc>
          <w:tcPr>
            <w:tcW w:w="5959" w:type="dxa"/>
            <w:shd w:val="clear" w:color="auto" w:fill="auto"/>
          </w:tcPr>
          <w:p w14:paraId="40904140" w14:textId="77777777" w:rsidR="00CB1EA6" w:rsidRPr="00D00A69" w:rsidRDefault="00CB1EA6" w:rsidP="00B37E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7942" w:rsidRPr="00D00A69" w14:paraId="64DF3306" w14:textId="77777777" w:rsidTr="00991BFF">
        <w:tc>
          <w:tcPr>
            <w:tcW w:w="3896" w:type="dxa"/>
            <w:shd w:val="clear" w:color="auto" w:fill="auto"/>
          </w:tcPr>
          <w:p w14:paraId="74B0D762" w14:textId="77777777" w:rsidR="00977942" w:rsidRPr="00991BFF" w:rsidRDefault="00991BFF" w:rsidP="00B37E42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991BFF">
              <w:rPr>
                <w:rFonts w:ascii="Arial" w:hAnsi="Arial" w:cs="Arial"/>
                <w:b/>
                <w:u w:val="single"/>
              </w:rPr>
              <w:t>Evt. suppleant</w:t>
            </w:r>
          </w:p>
          <w:p w14:paraId="3F43B2D4" w14:textId="77777777" w:rsidR="00991BFF" w:rsidRDefault="00991BFF" w:rsidP="00B37E4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Navn:</w:t>
            </w:r>
          </w:p>
          <w:p w14:paraId="23303BF8" w14:textId="77777777" w:rsidR="00991BFF" w:rsidRDefault="00991BFF" w:rsidP="00991B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Adresse:</w:t>
            </w:r>
          </w:p>
          <w:p w14:paraId="0C79617A" w14:textId="77777777" w:rsidR="00991BFF" w:rsidRDefault="00991BFF" w:rsidP="00991B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adresse:</w:t>
            </w:r>
          </w:p>
          <w:p w14:paraId="279D4AA1" w14:textId="77777777" w:rsidR="00991BFF" w:rsidRPr="001F3BA9" w:rsidRDefault="00991BFF" w:rsidP="00991B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nummer:</w:t>
            </w:r>
          </w:p>
        </w:tc>
        <w:tc>
          <w:tcPr>
            <w:tcW w:w="5959" w:type="dxa"/>
            <w:shd w:val="clear" w:color="auto" w:fill="auto"/>
          </w:tcPr>
          <w:p w14:paraId="5844DD00" w14:textId="77777777" w:rsidR="00977942" w:rsidRPr="00D00A69" w:rsidRDefault="00977942" w:rsidP="00B37E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7942" w:rsidRPr="00D00A69" w14:paraId="6A2945DD" w14:textId="77777777" w:rsidTr="00991BFF">
        <w:tc>
          <w:tcPr>
            <w:tcW w:w="3896" w:type="dxa"/>
            <w:shd w:val="clear" w:color="auto" w:fill="auto"/>
          </w:tcPr>
          <w:p w14:paraId="61B547D7" w14:textId="77777777" w:rsidR="00977942" w:rsidRPr="00991BFF" w:rsidRDefault="00991BFF" w:rsidP="00CB1EA6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  <w:r w:rsidRPr="00991BFF">
              <w:rPr>
                <w:rFonts w:ascii="Arial" w:hAnsi="Arial" w:cs="Arial"/>
                <w:b/>
                <w:u w:val="single"/>
              </w:rPr>
              <w:t>Kontaktperson i medlemsorganisation/lokalafdeling</w:t>
            </w:r>
          </w:p>
          <w:p w14:paraId="0291FB12" w14:textId="77777777" w:rsidR="00991BFF" w:rsidRDefault="00991BFF" w:rsidP="00CB1EA6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Navn:</w:t>
            </w:r>
          </w:p>
          <w:p w14:paraId="35598D99" w14:textId="77777777" w:rsidR="00991BFF" w:rsidRDefault="00991BFF" w:rsidP="00991BFF">
            <w:pPr>
              <w:tabs>
                <w:tab w:val="center" w:pos="1840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Adresse:</w:t>
            </w:r>
            <w:r>
              <w:rPr>
                <w:rFonts w:ascii="Arial" w:hAnsi="Arial" w:cs="Arial"/>
                <w:b/>
              </w:rPr>
              <w:tab/>
            </w:r>
          </w:p>
          <w:p w14:paraId="4799F8EE" w14:textId="77777777" w:rsidR="00991BFF" w:rsidRDefault="00991BFF" w:rsidP="00991B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 adresse:</w:t>
            </w:r>
          </w:p>
          <w:p w14:paraId="78EFA4D7" w14:textId="77777777" w:rsidR="00991BFF" w:rsidRPr="001F3BA9" w:rsidRDefault="00991BFF" w:rsidP="00991B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 nummer:</w:t>
            </w:r>
          </w:p>
        </w:tc>
        <w:tc>
          <w:tcPr>
            <w:tcW w:w="5959" w:type="dxa"/>
            <w:shd w:val="clear" w:color="auto" w:fill="auto"/>
          </w:tcPr>
          <w:p w14:paraId="1C93B8E7" w14:textId="77777777" w:rsidR="00977942" w:rsidRPr="00D00A69" w:rsidRDefault="00977942" w:rsidP="00B37E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7942" w:rsidRPr="00D00A69" w14:paraId="50D7FFA0" w14:textId="77777777" w:rsidTr="00991BFF">
        <w:tc>
          <w:tcPr>
            <w:tcW w:w="3896" w:type="dxa"/>
            <w:shd w:val="clear" w:color="auto" w:fill="auto"/>
          </w:tcPr>
          <w:p w14:paraId="4C6A2838" w14:textId="77777777" w:rsidR="00977942" w:rsidRPr="001F3BA9" w:rsidRDefault="00991BFF" w:rsidP="00991BFF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5959" w:type="dxa"/>
            <w:shd w:val="clear" w:color="auto" w:fill="auto"/>
          </w:tcPr>
          <w:p w14:paraId="1F95CCA1" w14:textId="77777777" w:rsidR="00977942" w:rsidRPr="00D00A69" w:rsidRDefault="00977942" w:rsidP="00B37E4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77942" w:rsidRPr="00D00A69" w14:paraId="2BC05DCE" w14:textId="77777777" w:rsidTr="00991BFF">
        <w:tc>
          <w:tcPr>
            <w:tcW w:w="3896" w:type="dxa"/>
            <w:shd w:val="clear" w:color="auto" w:fill="auto"/>
          </w:tcPr>
          <w:p w14:paraId="09766D60" w14:textId="77777777" w:rsidR="00977942" w:rsidRPr="001F3BA9" w:rsidRDefault="00991BFF" w:rsidP="001F3BA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Underskrift:</w:t>
            </w:r>
          </w:p>
        </w:tc>
        <w:tc>
          <w:tcPr>
            <w:tcW w:w="5959" w:type="dxa"/>
            <w:shd w:val="clear" w:color="auto" w:fill="auto"/>
          </w:tcPr>
          <w:p w14:paraId="1F4EC3F5" w14:textId="77777777" w:rsidR="00977942" w:rsidRPr="00D00A69" w:rsidRDefault="00977942" w:rsidP="00B37E42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DDB6C79" w14:textId="77777777" w:rsidR="00977942" w:rsidRPr="00C86D67" w:rsidRDefault="00977942" w:rsidP="00977942"/>
    <w:p w14:paraId="35DD201F" w14:textId="77777777" w:rsidR="008C079F" w:rsidRPr="001F3BA9" w:rsidRDefault="008C079F" w:rsidP="00487078">
      <w:pPr>
        <w:rPr>
          <w:rFonts w:ascii="Arial" w:hAnsi="Arial" w:cs="Arial"/>
        </w:rPr>
      </w:pPr>
    </w:p>
    <w:sectPr w:rsidR="008C079F" w:rsidRPr="001F3BA9" w:rsidSect="001944B5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3AAC"/>
    <w:multiLevelType w:val="hybridMultilevel"/>
    <w:tmpl w:val="B9E06F52"/>
    <w:lvl w:ilvl="0" w:tplc="F8849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A68F5"/>
    <w:multiLevelType w:val="hybridMultilevel"/>
    <w:tmpl w:val="AA4C9438"/>
    <w:lvl w:ilvl="0" w:tplc="7DB05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661E9"/>
    <w:multiLevelType w:val="hybridMultilevel"/>
    <w:tmpl w:val="57ACD1A8"/>
    <w:lvl w:ilvl="0" w:tplc="51BAE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45"/>
    <w:rsid w:val="00067657"/>
    <w:rsid w:val="000827CB"/>
    <w:rsid w:val="000C307A"/>
    <w:rsid w:val="000C54FA"/>
    <w:rsid w:val="00137B20"/>
    <w:rsid w:val="001944B5"/>
    <w:rsid w:val="001A77F3"/>
    <w:rsid w:val="001D2AC4"/>
    <w:rsid w:val="001E0304"/>
    <w:rsid w:val="001E5C55"/>
    <w:rsid w:val="001F3BA9"/>
    <w:rsid w:val="00252C3B"/>
    <w:rsid w:val="00280C45"/>
    <w:rsid w:val="00287FA3"/>
    <w:rsid w:val="00297ABC"/>
    <w:rsid w:val="002B0A62"/>
    <w:rsid w:val="002C397A"/>
    <w:rsid w:val="002C4EDB"/>
    <w:rsid w:val="0030430D"/>
    <w:rsid w:val="00326AB4"/>
    <w:rsid w:val="0034671B"/>
    <w:rsid w:val="00371463"/>
    <w:rsid w:val="00391CE7"/>
    <w:rsid w:val="00393BA3"/>
    <w:rsid w:val="003F58F2"/>
    <w:rsid w:val="004105BD"/>
    <w:rsid w:val="0044364A"/>
    <w:rsid w:val="00452D8C"/>
    <w:rsid w:val="00487078"/>
    <w:rsid w:val="00491F98"/>
    <w:rsid w:val="0049779E"/>
    <w:rsid w:val="004A1E9A"/>
    <w:rsid w:val="004B0857"/>
    <w:rsid w:val="004F5753"/>
    <w:rsid w:val="0051237D"/>
    <w:rsid w:val="00591048"/>
    <w:rsid w:val="005A6B45"/>
    <w:rsid w:val="005B7A36"/>
    <w:rsid w:val="005C02CF"/>
    <w:rsid w:val="005F779D"/>
    <w:rsid w:val="00613084"/>
    <w:rsid w:val="00622C3B"/>
    <w:rsid w:val="006665EC"/>
    <w:rsid w:val="0068155C"/>
    <w:rsid w:val="00696444"/>
    <w:rsid w:val="006A5163"/>
    <w:rsid w:val="006A6A73"/>
    <w:rsid w:val="006B323F"/>
    <w:rsid w:val="006E63BD"/>
    <w:rsid w:val="00716252"/>
    <w:rsid w:val="00784786"/>
    <w:rsid w:val="007E6AF6"/>
    <w:rsid w:val="0080024A"/>
    <w:rsid w:val="008235A1"/>
    <w:rsid w:val="008434D8"/>
    <w:rsid w:val="008C079F"/>
    <w:rsid w:val="008C3819"/>
    <w:rsid w:val="00963353"/>
    <w:rsid w:val="00977793"/>
    <w:rsid w:val="00977942"/>
    <w:rsid w:val="00991BFF"/>
    <w:rsid w:val="009A4C13"/>
    <w:rsid w:val="009D69D1"/>
    <w:rsid w:val="009D7027"/>
    <w:rsid w:val="00A11467"/>
    <w:rsid w:val="00A20FE1"/>
    <w:rsid w:val="00A4678A"/>
    <w:rsid w:val="00A7236E"/>
    <w:rsid w:val="00A74FD7"/>
    <w:rsid w:val="00A8367E"/>
    <w:rsid w:val="00A87770"/>
    <w:rsid w:val="00AE176E"/>
    <w:rsid w:val="00AF4C19"/>
    <w:rsid w:val="00B2682D"/>
    <w:rsid w:val="00B34E31"/>
    <w:rsid w:val="00B4584E"/>
    <w:rsid w:val="00B56CCD"/>
    <w:rsid w:val="00B7775D"/>
    <w:rsid w:val="00BB581A"/>
    <w:rsid w:val="00BD789A"/>
    <w:rsid w:val="00BE3DD6"/>
    <w:rsid w:val="00C34132"/>
    <w:rsid w:val="00C400C3"/>
    <w:rsid w:val="00C747C9"/>
    <w:rsid w:val="00C82BFB"/>
    <w:rsid w:val="00CB1EA6"/>
    <w:rsid w:val="00CF74C7"/>
    <w:rsid w:val="00D13AE1"/>
    <w:rsid w:val="00D16B79"/>
    <w:rsid w:val="00D31653"/>
    <w:rsid w:val="00D37423"/>
    <w:rsid w:val="00DA41E1"/>
    <w:rsid w:val="00DB758B"/>
    <w:rsid w:val="00DC4C71"/>
    <w:rsid w:val="00DD5242"/>
    <w:rsid w:val="00E128A7"/>
    <w:rsid w:val="00E266D5"/>
    <w:rsid w:val="00E35B28"/>
    <w:rsid w:val="00E42AAE"/>
    <w:rsid w:val="00E6086B"/>
    <w:rsid w:val="00EA1166"/>
    <w:rsid w:val="00EA6694"/>
    <w:rsid w:val="00EC3BA8"/>
    <w:rsid w:val="00F133FF"/>
    <w:rsid w:val="00F23BE3"/>
    <w:rsid w:val="00F3223F"/>
    <w:rsid w:val="00F87AF9"/>
    <w:rsid w:val="00FC29CF"/>
    <w:rsid w:val="00FD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004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E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Kraftig">
    <w:name w:val="Strong"/>
    <w:basedOn w:val="Standardskrifttypeiafsnit"/>
    <w:uiPriority w:val="22"/>
    <w:qFormat/>
    <w:rsid w:val="00EC3BA8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27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7E6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E6AF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D2AC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D2AC4"/>
    <w:rPr>
      <w:rFonts w:ascii="Tahoma" w:hAnsi="Tahoma" w:cs="Tahoma"/>
      <w:sz w:val="16"/>
      <w:szCs w:val="16"/>
    </w:rPr>
  </w:style>
  <w:style w:type="character" w:styleId="Llink">
    <w:name w:val="Hyperlink"/>
    <w:basedOn w:val="Standardskrifttypeiafsnit"/>
    <w:uiPriority w:val="99"/>
    <w:unhideWhenUsed/>
    <w:rsid w:val="0049779E"/>
    <w:rPr>
      <w:color w:val="144FAE"/>
      <w:u w:val="single"/>
    </w:rPr>
  </w:style>
  <w:style w:type="paragraph" w:styleId="Normalweb">
    <w:name w:val="Normal (Web)"/>
    <w:basedOn w:val="Normal"/>
    <w:uiPriority w:val="99"/>
    <w:semiHidden/>
    <w:unhideWhenUsed/>
    <w:rsid w:val="0049779E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  <w:lang w:eastAsia="da-DK"/>
    </w:rPr>
  </w:style>
  <w:style w:type="paragraph" w:customStyle="1" w:styleId="section">
    <w:name w:val="section"/>
    <w:basedOn w:val="Normal"/>
    <w:rsid w:val="00EC3BA8"/>
    <w:pPr>
      <w:spacing w:after="30" w:line="312" w:lineRule="atLeast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Kraftig">
    <w:name w:val="Strong"/>
    <w:basedOn w:val="Standardskrifttypeiafsnit"/>
    <w:uiPriority w:val="22"/>
    <w:qFormat/>
    <w:rsid w:val="00EC3BA8"/>
    <w:rPr>
      <w:b/>
      <w:bCs/>
    </w:rPr>
  </w:style>
  <w:style w:type="character" w:styleId="BesgtLink">
    <w:name w:val="FollowedHyperlink"/>
    <w:basedOn w:val="Standardskrifttypeiafsnit"/>
    <w:uiPriority w:val="99"/>
    <w:semiHidden/>
    <w:unhideWhenUsed/>
    <w:rsid w:val="00613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4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15" w:color="C62030"/>
                    <w:right w:val="none" w:sz="0" w:space="0" w:color="auto"/>
                  </w:divBdr>
                  <w:divsChild>
                    <w:div w:id="10881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3" w:color="A7B0B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3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09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3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7B0B5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Søndergaard Pedersen - DH</dc:creator>
  <cp:lastModifiedBy>Per Busk Petersen</cp:lastModifiedBy>
  <cp:revision>3</cp:revision>
  <cp:lastPrinted>2014-02-22T15:27:00Z</cp:lastPrinted>
  <dcterms:created xsi:type="dcterms:W3CDTF">2017-02-05T19:05:00Z</dcterms:created>
  <dcterms:modified xsi:type="dcterms:W3CDTF">2017-02-13T18:02:00Z</dcterms:modified>
</cp:coreProperties>
</file>