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D68A" w14:textId="77777777" w:rsidR="00DC1768" w:rsidRDefault="00DC1768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</w:p>
    <w:p w14:paraId="00244CF1" w14:textId="7CE2412F" w:rsidR="00DC1768" w:rsidRPr="00934F98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  <w:r>
        <w:rPr>
          <w:rFonts w:ascii="Times New Roman" w:hAnsi="Times New Roman" w:cs="Times New Roman"/>
          <w:b/>
          <w:color w:val="FF0000"/>
          <w:sz w:val="48"/>
          <w:szCs w:val="24"/>
        </w:rPr>
        <w:t>HVAD ER EN PARAMEDICINER</w:t>
      </w:r>
    </w:p>
    <w:p w14:paraId="0BA86D41" w14:textId="77777777" w:rsidR="00DC1768" w:rsidRPr="00A65C1E" w:rsidRDefault="00DC1768" w:rsidP="00DC1768">
      <w:pPr>
        <w:pStyle w:val="Listeafsnit"/>
        <w:spacing w:after="0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14:paraId="577416D4" w14:textId="6EEBD4DF" w:rsidR="00DC1768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Torsdag den 9. juni</w:t>
      </w:r>
      <w:r w:rsidR="001F5B01">
        <w:rPr>
          <w:rFonts w:ascii="Times New Roman" w:hAnsi="Times New Roman" w:cs="Times New Roman"/>
          <w:b/>
          <w:sz w:val="44"/>
          <w:szCs w:val="24"/>
        </w:rPr>
        <w:t>. k</w:t>
      </w:r>
      <w:r w:rsidR="00DC1768">
        <w:rPr>
          <w:rFonts w:ascii="Times New Roman" w:hAnsi="Times New Roman" w:cs="Times New Roman"/>
          <w:b/>
          <w:sz w:val="44"/>
          <w:szCs w:val="24"/>
        </w:rPr>
        <w:t>l. 19.00</w:t>
      </w:r>
    </w:p>
    <w:p w14:paraId="1B9C9E6C" w14:textId="6B4614D7" w:rsidR="00F60297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På Globen i Løgstør</w:t>
      </w:r>
    </w:p>
    <w:p w14:paraId="62765080" w14:textId="75F951C4" w:rsidR="00DC1768" w:rsidRPr="00DA3E1A" w:rsidRDefault="00DA3E1A" w:rsidP="00DC1768">
      <w:pPr>
        <w:pStyle w:val="Listeafsnit"/>
        <w:spacing w:after="0"/>
        <w:rPr>
          <w:rFonts w:ascii="Times New Roman" w:hAnsi="Times New Roman" w:cs="Times New Roman"/>
          <w:b/>
          <w:bCs/>
          <w:color w:val="FF0000"/>
          <w:sz w:val="48"/>
          <w:szCs w:val="24"/>
        </w:rPr>
      </w:pPr>
      <w:r w:rsidRPr="00DA3E1A">
        <w:rPr>
          <w:rFonts w:ascii="Times New Roman" w:hAnsi="Times New Roman" w:cs="Times New Roman"/>
          <w:b/>
          <w:bCs/>
          <w:color w:val="FF0000"/>
          <w:sz w:val="48"/>
          <w:szCs w:val="24"/>
        </w:rPr>
        <w:t>Paramediciner Mads Hansen fortæller:</w:t>
      </w:r>
    </w:p>
    <w:p w14:paraId="12C70668" w14:textId="2EE39F38" w:rsidR="00DC1768" w:rsidRDefault="00F60297" w:rsidP="001F5B01">
      <w:pPr>
        <w:pStyle w:val="Listeafsnit"/>
        <w:spacing w:after="0"/>
        <w:rPr>
          <w:rFonts w:ascii="Times New Roman" w:hAnsi="Times New Roman" w:cs="Times New Roman"/>
          <w:color w:val="FF0000"/>
          <w:sz w:val="48"/>
          <w:szCs w:val="24"/>
        </w:rPr>
      </w:pPr>
      <w:r w:rsidRPr="00F60297">
        <w:rPr>
          <w:rFonts w:ascii="Times New Roman" w:hAnsi="Times New Roman" w:cs="Times New Roman"/>
          <w:b/>
          <w:bCs/>
          <w:color w:val="FF0000"/>
          <w:sz w:val="48"/>
          <w:szCs w:val="24"/>
        </w:rPr>
        <w:t>Emne</w:t>
      </w:r>
      <w:r>
        <w:rPr>
          <w:rFonts w:ascii="Times New Roman" w:hAnsi="Times New Roman" w:cs="Times New Roman"/>
          <w:color w:val="FF0000"/>
          <w:sz w:val="48"/>
          <w:szCs w:val="24"/>
        </w:rPr>
        <w:t xml:space="preserve">: </w:t>
      </w:r>
      <w:r w:rsidR="00BD0EF5">
        <w:rPr>
          <w:rFonts w:ascii="Times New Roman" w:hAnsi="Times New Roman" w:cs="Times New Roman"/>
          <w:color w:val="FF0000"/>
          <w:sz w:val="48"/>
          <w:szCs w:val="24"/>
        </w:rPr>
        <w:t>Hvad er en paramediciner – hvad sker der når man ringer 112</w:t>
      </w:r>
    </w:p>
    <w:p w14:paraId="6D5FE8E7" w14:textId="77777777" w:rsidR="00005679" w:rsidRPr="00F60297" w:rsidRDefault="00005679" w:rsidP="001F5B01">
      <w:pPr>
        <w:pStyle w:val="Listeafsnit"/>
        <w:spacing w:after="0"/>
        <w:rPr>
          <w:rFonts w:ascii="Times New Roman" w:hAnsi="Times New Roman" w:cs="Times New Roman"/>
          <w:sz w:val="36"/>
          <w:szCs w:val="24"/>
        </w:rPr>
      </w:pPr>
    </w:p>
    <w:p w14:paraId="784D6C50" w14:textId="2EB117EA" w:rsidR="00DC1768" w:rsidRDefault="00005679" w:rsidP="00DC1768">
      <w:pPr>
        <w:pStyle w:val="Listeafsnit"/>
        <w:spacing w:after="0"/>
        <w:rPr>
          <w:rFonts w:ascii="Times New Roman" w:hAnsi="Times New Roman" w:cs="Times New Roman"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9264" behindDoc="1" locked="0" layoutInCell="1" allowOverlap="1" wp14:anchorId="4A9D9301" wp14:editId="1B21994A">
            <wp:simplePos x="0" y="0"/>
            <wp:positionH relativeFrom="column">
              <wp:posOffset>354330</wp:posOffset>
            </wp:positionH>
            <wp:positionV relativeFrom="paragraph">
              <wp:posOffset>145415</wp:posOffset>
            </wp:positionV>
            <wp:extent cx="2987040" cy="1960245"/>
            <wp:effectExtent l="0" t="0" r="3810" b="1905"/>
            <wp:wrapTight wrapText="bothSides">
              <wp:wrapPolygon edited="0">
                <wp:start x="0" y="0"/>
                <wp:lineTo x="0" y="21411"/>
                <wp:lineTo x="21490" y="21411"/>
                <wp:lineTo x="21490" y="0"/>
                <wp:lineTo x="0" y="0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196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0EF5">
        <w:rPr>
          <w:rFonts w:ascii="Times New Roman" w:hAnsi="Times New Roman" w:cs="Times New Roman"/>
          <w:b/>
          <w:noProof/>
          <w:sz w:val="36"/>
          <w:szCs w:val="24"/>
        </w:rPr>
        <w:drawing>
          <wp:anchor distT="0" distB="0" distL="114300" distR="114300" simplePos="0" relativeHeight="251658240" behindDoc="1" locked="0" layoutInCell="1" allowOverlap="1" wp14:anchorId="01A40A8D" wp14:editId="111D36D7">
            <wp:simplePos x="0" y="0"/>
            <wp:positionH relativeFrom="column">
              <wp:posOffset>4526280</wp:posOffset>
            </wp:positionH>
            <wp:positionV relativeFrom="paragraph">
              <wp:posOffset>64770</wp:posOffset>
            </wp:positionV>
            <wp:extent cx="2095500" cy="2095500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27B50D" w14:textId="5D76AF24" w:rsidR="00F60297" w:rsidRDefault="00F60297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2E4C4A5" w14:textId="2D04DD78" w:rsidR="00BD0EF5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94C9D8F" w14:textId="6B4560D2" w:rsidR="00BD0EF5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FA04B61" w14:textId="2378A214" w:rsidR="00BD0EF5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65EEAAEF" w14:textId="10209295" w:rsidR="00BD0EF5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CA405FE" w14:textId="4B86AD07" w:rsidR="00BD0EF5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08A8B186" w14:textId="7B27378F" w:rsidR="00BD0EF5" w:rsidRDefault="00BD0EF5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2A8B6F4C" w14:textId="4239844F" w:rsidR="00005679" w:rsidRDefault="00005679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3395B267" w14:textId="77777777" w:rsidR="00005679" w:rsidRDefault="00005679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5E841803" w14:textId="656EE4AD" w:rsidR="00DC1768" w:rsidRDefault="00DC1768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77CDD">
        <w:rPr>
          <w:rFonts w:ascii="Times New Roman" w:hAnsi="Times New Roman" w:cs="Times New Roman"/>
          <w:b/>
          <w:sz w:val="36"/>
          <w:szCs w:val="24"/>
        </w:rPr>
        <w:t xml:space="preserve">Pris for en spændende aften </w:t>
      </w:r>
      <w:r w:rsidR="00BD0EF5">
        <w:rPr>
          <w:rFonts w:ascii="Times New Roman" w:hAnsi="Times New Roman" w:cs="Times New Roman"/>
          <w:b/>
          <w:sz w:val="36"/>
          <w:szCs w:val="24"/>
        </w:rPr>
        <w:t>3</w:t>
      </w:r>
      <w:r w:rsidR="00F60297">
        <w:rPr>
          <w:rFonts w:ascii="Times New Roman" w:hAnsi="Times New Roman" w:cs="Times New Roman"/>
          <w:b/>
          <w:sz w:val="36"/>
          <w:szCs w:val="24"/>
        </w:rPr>
        <w:t>0</w:t>
      </w:r>
      <w:r w:rsidRPr="00377CDD">
        <w:rPr>
          <w:rFonts w:ascii="Times New Roman" w:hAnsi="Times New Roman" w:cs="Times New Roman"/>
          <w:b/>
          <w:sz w:val="36"/>
          <w:szCs w:val="24"/>
        </w:rPr>
        <w:t xml:space="preserve"> kr. inkl. Kaffe og </w:t>
      </w:r>
      <w:r>
        <w:rPr>
          <w:rFonts w:ascii="Times New Roman" w:hAnsi="Times New Roman" w:cs="Times New Roman"/>
          <w:b/>
          <w:sz w:val="36"/>
          <w:szCs w:val="24"/>
        </w:rPr>
        <w:t>brød</w:t>
      </w:r>
    </w:p>
    <w:p w14:paraId="01934AD0" w14:textId="1AF72ED8" w:rsidR="00065410" w:rsidRPr="00065410" w:rsidRDefault="00065410" w:rsidP="00DC1768">
      <w:pPr>
        <w:pStyle w:val="Listeafsnit"/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>
        <w:rPr>
          <w:rFonts w:ascii="Times New Roman" w:hAnsi="Times New Roman" w:cs="Times New Roman"/>
          <w:b/>
          <w:color w:val="FF0000"/>
          <w:sz w:val="36"/>
          <w:szCs w:val="24"/>
        </w:rPr>
        <w:t>Betal ved indgangen</w:t>
      </w:r>
    </w:p>
    <w:p w14:paraId="16E26B6D" w14:textId="77777777" w:rsidR="0098641E" w:rsidRDefault="00DC1768" w:rsidP="00DC1768">
      <w:pPr>
        <w:pStyle w:val="Listeafsnit"/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Tilmelding </w:t>
      </w:r>
      <w:r w:rsidR="0098641E">
        <w:rPr>
          <w:rFonts w:ascii="Times New Roman" w:hAnsi="Times New Roman" w:cs="Times New Roman"/>
          <w:sz w:val="36"/>
          <w:szCs w:val="24"/>
        </w:rPr>
        <w:t>ikke nødvendig</w:t>
      </w:r>
      <w:r>
        <w:rPr>
          <w:rFonts w:ascii="Times New Roman" w:hAnsi="Times New Roman" w:cs="Times New Roman"/>
          <w:sz w:val="36"/>
          <w:szCs w:val="24"/>
        </w:rPr>
        <w:t>:</w:t>
      </w:r>
      <w:r w:rsidR="0098641E">
        <w:rPr>
          <w:rFonts w:ascii="Times New Roman" w:hAnsi="Times New Roman" w:cs="Times New Roman"/>
          <w:sz w:val="36"/>
          <w:szCs w:val="24"/>
        </w:rPr>
        <w:t xml:space="preserve"> Er der spørgsmål kontakt </w:t>
      </w:r>
    </w:p>
    <w:p w14:paraId="29F0B49E" w14:textId="4C132E42" w:rsidR="00065410" w:rsidRDefault="0098641E" w:rsidP="00DC1768">
      <w:pPr>
        <w:pStyle w:val="Listeafsnit"/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Lise Jens</w:t>
      </w:r>
      <w:r w:rsidR="00065410">
        <w:rPr>
          <w:rFonts w:ascii="Times New Roman" w:hAnsi="Times New Roman" w:cs="Times New Roman"/>
          <w:sz w:val="36"/>
          <w:szCs w:val="24"/>
        </w:rPr>
        <w:t>en tlf. 20921455</w:t>
      </w:r>
    </w:p>
    <w:p w14:paraId="34065297" w14:textId="77777777" w:rsidR="00DC1768" w:rsidRDefault="00DC1768" w:rsidP="00DC1768">
      <w:pPr>
        <w:pStyle w:val="Listeafsnit"/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14:paraId="6AE3E6A3" w14:textId="28F84E83" w:rsidR="006319CF" w:rsidRPr="006319CF" w:rsidRDefault="00DC1768" w:rsidP="0098641E">
      <w:pPr>
        <w:pStyle w:val="Listeafsni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6DD6">
        <w:rPr>
          <w:rFonts w:ascii="Times New Roman" w:hAnsi="Times New Roman" w:cs="Times New Roman"/>
          <w:b/>
          <w:color w:val="0070C0"/>
          <w:sz w:val="36"/>
          <w:szCs w:val="24"/>
        </w:rPr>
        <w:t>Mød op, tag naboen under armen</w:t>
      </w:r>
      <w:r w:rsidR="001B7B4D">
        <w:rPr>
          <w:rFonts w:ascii="Times New Roman" w:hAnsi="Times New Roman" w:cs="Times New Roman"/>
          <w:b/>
          <w:color w:val="0070C0"/>
          <w:sz w:val="36"/>
          <w:szCs w:val="24"/>
        </w:rPr>
        <w:t xml:space="preserve">, alle er </w:t>
      </w:r>
      <w:r w:rsidR="0098641E">
        <w:rPr>
          <w:rFonts w:ascii="Times New Roman" w:hAnsi="Times New Roman" w:cs="Times New Roman"/>
          <w:b/>
          <w:color w:val="0070C0"/>
          <w:sz w:val="36"/>
          <w:szCs w:val="24"/>
        </w:rPr>
        <w:t>velkommen</w:t>
      </w:r>
    </w:p>
    <w:sectPr w:rsidR="006319CF" w:rsidRPr="006319CF" w:rsidSect="007C4179">
      <w:headerReference w:type="default" r:id="rId9"/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24999" w14:textId="77777777" w:rsidR="0085595C" w:rsidRDefault="0085595C" w:rsidP="007204F5">
      <w:pPr>
        <w:spacing w:after="0" w:line="240" w:lineRule="auto"/>
      </w:pPr>
      <w:r>
        <w:separator/>
      </w:r>
    </w:p>
  </w:endnote>
  <w:endnote w:type="continuationSeparator" w:id="0">
    <w:p w14:paraId="44F5D5CF" w14:textId="77777777" w:rsidR="0085595C" w:rsidRDefault="0085595C" w:rsidP="0072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A515" w14:textId="77777777" w:rsidR="0085595C" w:rsidRDefault="0085595C" w:rsidP="007204F5">
      <w:pPr>
        <w:spacing w:after="0" w:line="240" w:lineRule="auto"/>
      </w:pPr>
      <w:r>
        <w:separator/>
      </w:r>
    </w:p>
  </w:footnote>
  <w:footnote w:type="continuationSeparator" w:id="0">
    <w:p w14:paraId="521E42CF" w14:textId="77777777" w:rsidR="0085595C" w:rsidRDefault="0085595C" w:rsidP="0072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8C0CE" w14:textId="77777777" w:rsidR="007204F5" w:rsidRDefault="007204F5" w:rsidP="007204F5">
    <w:pPr>
      <w:rPr>
        <w:rFonts w:ascii="Arial" w:hAnsi="Arial" w:cs="Arial"/>
        <w:b/>
        <w:bCs/>
        <w:sz w:val="40"/>
      </w:rPr>
    </w:pPr>
    <w:r>
      <w:rPr>
        <w:rFonts w:ascii="Times New Roman" w:hAnsi="Times New Roman"/>
        <w:noProof/>
        <w:sz w:val="24"/>
        <w:szCs w:val="24"/>
        <w:lang w:eastAsia="da-DK"/>
      </w:rPr>
      <w:drawing>
        <wp:anchor distT="0" distB="0" distL="114300" distR="114300" simplePos="0" relativeHeight="251659264" behindDoc="0" locked="0" layoutInCell="1" allowOverlap="1" wp14:anchorId="058FED2F" wp14:editId="7D8AE70F">
          <wp:simplePos x="0" y="0"/>
          <wp:positionH relativeFrom="column">
            <wp:posOffset>96520</wp:posOffset>
          </wp:positionH>
          <wp:positionV relativeFrom="paragraph">
            <wp:posOffset>-109220</wp:posOffset>
          </wp:positionV>
          <wp:extent cx="1143000" cy="855345"/>
          <wp:effectExtent l="0" t="0" r="0" b="1905"/>
          <wp:wrapTight wrapText="bothSides">
            <wp:wrapPolygon edited="0">
              <wp:start x="0" y="0"/>
              <wp:lineTo x="0" y="21167"/>
              <wp:lineTo x="21240" y="21167"/>
              <wp:lineTo x="21240" y="0"/>
              <wp:lineTo x="0" y="0"/>
            </wp:wrapPolygon>
          </wp:wrapTight>
          <wp:docPr id="2" name="Billede 2" descr="http://www.handicap.dk/fotos/logoer/Diab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handicap.dk/fotos/logoer/Diabete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55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>
      <w:rPr>
        <w:rFonts w:ascii="Arial" w:hAnsi="Arial" w:cs="Arial"/>
        <w:b/>
        <w:bCs/>
        <w:sz w:val="40"/>
      </w:rPr>
      <w:t>DIABETESFORENINGEN</w:t>
    </w:r>
  </w:p>
  <w:p w14:paraId="3CE988F0" w14:textId="77777777" w:rsidR="007204F5" w:rsidRDefault="007204F5" w:rsidP="007204F5">
    <w:pPr>
      <w:pStyle w:val="Overskrift1"/>
    </w:pPr>
    <w:r>
      <w:t xml:space="preserve">             VESTHIMMERLANDS KOMMUNE</w:t>
    </w:r>
  </w:p>
  <w:p w14:paraId="663725EB" w14:textId="77777777" w:rsidR="007204F5" w:rsidRDefault="007204F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1EA"/>
    <w:multiLevelType w:val="hybridMultilevel"/>
    <w:tmpl w:val="9872F4A6"/>
    <w:lvl w:ilvl="0" w:tplc="0EAC48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C4F51"/>
    <w:multiLevelType w:val="hybridMultilevel"/>
    <w:tmpl w:val="C09222D6"/>
    <w:lvl w:ilvl="0" w:tplc="726CF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067B9"/>
    <w:multiLevelType w:val="hybridMultilevel"/>
    <w:tmpl w:val="D688A994"/>
    <w:lvl w:ilvl="0" w:tplc="1D3CDF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C74752"/>
    <w:multiLevelType w:val="hybridMultilevel"/>
    <w:tmpl w:val="E4064EC4"/>
    <w:lvl w:ilvl="0" w:tplc="6D6894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D3220D"/>
    <w:multiLevelType w:val="hybridMultilevel"/>
    <w:tmpl w:val="FDFC71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06791"/>
    <w:multiLevelType w:val="hybridMultilevel"/>
    <w:tmpl w:val="E6222956"/>
    <w:lvl w:ilvl="0" w:tplc="18C49C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40" w:hanging="360"/>
      </w:pPr>
    </w:lvl>
    <w:lvl w:ilvl="2" w:tplc="0406001B" w:tentative="1">
      <w:start w:val="1"/>
      <w:numFmt w:val="lowerRoman"/>
      <w:lvlText w:val="%3."/>
      <w:lvlJc w:val="right"/>
      <w:pPr>
        <w:ind w:left="2460" w:hanging="180"/>
      </w:pPr>
    </w:lvl>
    <w:lvl w:ilvl="3" w:tplc="0406000F" w:tentative="1">
      <w:start w:val="1"/>
      <w:numFmt w:val="decimal"/>
      <w:lvlText w:val="%4."/>
      <w:lvlJc w:val="left"/>
      <w:pPr>
        <w:ind w:left="3180" w:hanging="360"/>
      </w:pPr>
    </w:lvl>
    <w:lvl w:ilvl="4" w:tplc="04060019" w:tentative="1">
      <w:start w:val="1"/>
      <w:numFmt w:val="lowerLetter"/>
      <w:lvlText w:val="%5."/>
      <w:lvlJc w:val="left"/>
      <w:pPr>
        <w:ind w:left="3900" w:hanging="360"/>
      </w:pPr>
    </w:lvl>
    <w:lvl w:ilvl="5" w:tplc="0406001B" w:tentative="1">
      <w:start w:val="1"/>
      <w:numFmt w:val="lowerRoman"/>
      <w:lvlText w:val="%6."/>
      <w:lvlJc w:val="right"/>
      <w:pPr>
        <w:ind w:left="4620" w:hanging="180"/>
      </w:pPr>
    </w:lvl>
    <w:lvl w:ilvl="6" w:tplc="0406000F" w:tentative="1">
      <w:start w:val="1"/>
      <w:numFmt w:val="decimal"/>
      <w:lvlText w:val="%7."/>
      <w:lvlJc w:val="left"/>
      <w:pPr>
        <w:ind w:left="5340" w:hanging="360"/>
      </w:pPr>
    </w:lvl>
    <w:lvl w:ilvl="7" w:tplc="04060019" w:tentative="1">
      <w:start w:val="1"/>
      <w:numFmt w:val="lowerLetter"/>
      <w:lvlText w:val="%8."/>
      <w:lvlJc w:val="left"/>
      <w:pPr>
        <w:ind w:left="6060" w:hanging="360"/>
      </w:pPr>
    </w:lvl>
    <w:lvl w:ilvl="8" w:tplc="040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6DD979FE"/>
    <w:multiLevelType w:val="hybridMultilevel"/>
    <w:tmpl w:val="006A5F6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B26C7"/>
    <w:multiLevelType w:val="hybridMultilevel"/>
    <w:tmpl w:val="9DCADA4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58160">
    <w:abstractNumId w:val="4"/>
  </w:num>
  <w:num w:numId="2" w16cid:durableId="1129320400">
    <w:abstractNumId w:val="5"/>
  </w:num>
  <w:num w:numId="3" w16cid:durableId="398988708">
    <w:abstractNumId w:val="7"/>
  </w:num>
  <w:num w:numId="4" w16cid:durableId="303195476">
    <w:abstractNumId w:val="3"/>
  </w:num>
  <w:num w:numId="5" w16cid:durableId="1736704391">
    <w:abstractNumId w:val="1"/>
  </w:num>
  <w:num w:numId="6" w16cid:durableId="1053771369">
    <w:abstractNumId w:val="2"/>
  </w:num>
  <w:num w:numId="7" w16cid:durableId="1909921964">
    <w:abstractNumId w:val="0"/>
  </w:num>
  <w:num w:numId="8" w16cid:durableId="13571232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EBF"/>
    <w:rsid w:val="00005679"/>
    <w:rsid w:val="00051703"/>
    <w:rsid w:val="00065410"/>
    <w:rsid w:val="000E1FD7"/>
    <w:rsid w:val="00114F6B"/>
    <w:rsid w:val="00155A70"/>
    <w:rsid w:val="001647AD"/>
    <w:rsid w:val="00175BDA"/>
    <w:rsid w:val="001A3578"/>
    <w:rsid w:val="001B7B4D"/>
    <w:rsid w:val="001D2C3D"/>
    <w:rsid w:val="001F5B01"/>
    <w:rsid w:val="00215F1B"/>
    <w:rsid w:val="0023486F"/>
    <w:rsid w:val="0027500B"/>
    <w:rsid w:val="0028554B"/>
    <w:rsid w:val="002D19BD"/>
    <w:rsid w:val="002D3E84"/>
    <w:rsid w:val="002E3427"/>
    <w:rsid w:val="00324259"/>
    <w:rsid w:val="00337F58"/>
    <w:rsid w:val="003540D0"/>
    <w:rsid w:val="003B5F8D"/>
    <w:rsid w:val="003C1E34"/>
    <w:rsid w:val="003D3C24"/>
    <w:rsid w:val="004407E6"/>
    <w:rsid w:val="00447DE4"/>
    <w:rsid w:val="00480474"/>
    <w:rsid w:val="004D1D31"/>
    <w:rsid w:val="004D2D1E"/>
    <w:rsid w:val="00544084"/>
    <w:rsid w:val="00585C10"/>
    <w:rsid w:val="00587A7A"/>
    <w:rsid w:val="005D59FD"/>
    <w:rsid w:val="005D724B"/>
    <w:rsid w:val="005E4A81"/>
    <w:rsid w:val="006027CC"/>
    <w:rsid w:val="006319CF"/>
    <w:rsid w:val="00640290"/>
    <w:rsid w:val="00650028"/>
    <w:rsid w:val="0066746D"/>
    <w:rsid w:val="006A4EBF"/>
    <w:rsid w:val="006C2113"/>
    <w:rsid w:val="00702CBB"/>
    <w:rsid w:val="007204F5"/>
    <w:rsid w:val="007C4179"/>
    <w:rsid w:val="007E2C93"/>
    <w:rsid w:val="008167CE"/>
    <w:rsid w:val="00850556"/>
    <w:rsid w:val="0085595C"/>
    <w:rsid w:val="00864FB9"/>
    <w:rsid w:val="008B09D7"/>
    <w:rsid w:val="008C58A4"/>
    <w:rsid w:val="009433CC"/>
    <w:rsid w:val="00980C0D"/>
    <w:rsid w:val="0098641E"/>
    <w:rsid w:val="00A22E53"/>
    <w:rsid w:val="00BA685E"/>
    <w:rsid w:val="00BC4030"/>
    <w:rsid w:val="00BD0EF5"/>
    <w:rsid w:val="00C321E3"/>
    <w:rsid w:val="00CC0F6D"/>
    <w:rsid w:val="00CC27C9"/>
    <w:rsid w:val="00CC6646"/>
    <w:rsid w:val="00D0658A"/>
    <w:rsid w:val="00D24099"/>
    <w:rsid w:val="00D3161C"/>
    <w:rsid w:val="00D50B16"/>
    <w:rsid w:val="00D5191E"/>
    <w:rsid w:val="00D873E6"/>
    <w:rsid w:val="00DA3E1A"/>
    <w:rsid w:val="00DB1E30"/>
    <w:rsid w:val="00DC1768"/>
    <w:rsid w:val="00E1757C"/>
    <w:rsid w:val="00E30B2A"/>
    <w:rsid w:val="00E4398C"/>
    <w:rsid w:val="00EE0066"/>
    <w:rsid w:val="00EF3E9F"/>
    <w:rsid w:val="00F51F88"/>
    <w:rsid w:val="00F60297"/>
    <w:rsid w:val="00F6568C"/>
    <w:rsid w:val="00FC319A"/>
    <w:rsid w:val="00FD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1D8306"/>
  <w15:docId w15:val="{D90D6B8E-1F67-423E-9EBD-5051FEFC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7204F5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40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20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04F5"/>
  </w:style>
  <w:style w:type="paragraph" w:styleId="Sidefod">
    <w:name w:val="footer"/>
    <w:basedOn w:val="Normal"/>
    <w:link w:val="SidefodTegn"/>
    <w:uiPriority w:val="99"/>
    <w:unhideWhenUsed/>
    <w:rsid w:val="007204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04F5"/>
  </w:style>
  <w:style w:type="character" w:customStyle="1" w:styleId="Overskrift1Tegn">
    <w:name w:val="Overskrift 1 Tegn"/>
    <w:basedOn w:val="Standardskrifttypeiafsnit"/>
    <w:link w:val="Overskrift1"/>
    <w:rsid w:val="007204F5"/>
    <w:rPr>
      <w:rFonts w:ascii="Arial" w:eastAsia="Times New Roman" w:hAnsi="Arial" w:cs="Arial"/>
      <w:b/>
      <w:bCs/>
      <w:sz w:val="40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175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D59FD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654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handicap.dk/fotos/logoer/Diabetes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Jens Martin Hansen</cp:lastModifiedBy>
  <cp:revision>2</cp:revision>
  <cp:lastPrinted>2022-05-07T14:50:00Z</cp:lastPrinted>
  <dcterms:created xsi:type="dcterms:W3CDTF">2022-05-10T12:10:00Z</dcterms:created>
  <dcterms:modified xsi:type="dcterms:W3CDTF">2022-05-10T12:10:00Z</dcterms:modified>
</cp:coreProperties>
</file>