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SimSun" svg:font-family="SimSun" style:font-family-generic="system" style:font-pitch="variable" svg:panose-1="2 1 6 0 3 1 1 1 1 1"/>
    <style:font-face style:name="F" svg:font-family="F" style:font-family-generic="system" style:font-pitch="variable"/>
    <style:font-face style:name="Cambria" svg:font-family="Cambria" style:font-family-generic="roman" style:font-pitch="variable" svg:panose-1="2 4 5 3 5 4 6 3 2 4"/>
    <style:font-face style:name="Times New Roman" svg:font-family="Times New Roman" style:font-family-generic="roman" style:font-pitch="variable" svg:panose-1="2 2 6 3 5 4 5 2 3 4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Tahoma" svg:font-family="Tahoma" style:font-family-generic="swiss" style:font-pitch="variable" svg:panose-1="2 11 6 4 3 5 4 4 2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/>
    </style:style>
    <style:style style:name="T2" style:parent-style-name="Overskrift1Tegn" style:family="text">
      <style:text-properties style:font-name="Arial" style:font-name-complex="Arial" fo:color="#00000A" fo:font-size="9pt" style:font-size-asian="9pt" style:font-size-complex="9pt"/>
    </style:style>
    <style:style style:name="T3" style:parent-style-name="Standardskrifttypeiafsnit" style:family="text">
      <style:text-properties style:font-name="Arial" style:font-name-complex="Arial" fo:font-size="9pt" style:font-size-asian="9pt" style:font-size-complex="9pt"/>
    </style:style>
    <style:style style:name="T4" style:parent-style-name="Standardskrifttypeiafsnit" style:family="text">
      <style:text-properties style:font-name="Arial" style:font-name-complex="Arial" fo:font-size="9pt" style:font-size-asian="9pt" style:font-size-complex="9pt"/>
    </style:style>
    <style:style style:name="T5" style:parent-style-name="Standardskrifttypeiafsnit" style:family="text">
      <style:text-properties style:font-name="Arial" style:font-name-complex="Arial" fo:font-size="9pt" style:font-size-asian="9pt" style:font-size-complex="9pt"/>
    </style:style>
    <style:style style:name="T6" style:parent-style-name="Standardskrifttypeiafsnit" style:family="text">
      <style:text-properties style:font-name="Arial" style:font-name-complex="Arial" fo:font-size="9pt" style:font-size-asian="9pt" style:font-size-complex="9pt"/>
    </style:style>
    <style:style style:name="P7" style:parent-style-name="Standard" style:family="paragraph">
      <style:text-properties style:font-name="Arial" style:font-name-complex="Arial" fo:font-size="9pt" style:font-size-asian="9pt" style:font-size-complex="9pt"/>
    </style:style>
    <style:style style:name="P8" style:parent-style-name="Standard" style:family="paragraph">
      <style:text-properties style:font-name="Arial" style:font-name-complex="Arial" fo:font-size="12pt" style:font-size-asian="12pt" style:font-size-complex="12pt"/>
    </style:style>
    <style:style style:name="P9" style:parent-style-name="Listeafsnit" style:family="paragraph"/>
    <style:style style:name="T10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11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12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13" style:parent-style-name="Listeafsnit" style:family="paragraph"/>
    <style:style style:name="T14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15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16" style:parent-style-name="Listeafsnit" style:family="paragraph"/>
    <style:style style:name="T17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18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19" style:parent-style-name="Listeafsnit" style:family="paragraph"/>
    <style:style style:name="T20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21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22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23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24" style:parent-style-name="Listeafsnit" style:family="paragraph"/>
    <style:style style:name="T25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26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27" style:parent-style-name="Listeafsnit" style:family="paragraph"/>
    <style:style style:name="T28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29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30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31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32" style:parent-style-name="Listeafsnit" style:family="paragraph"/>
    <style:style style:name="T33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34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35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36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37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38" style:parent-style-name="Listeafsnit" style:family="paragraph"/>
    <style:style style:name="T39" style:parent-style-name="Standardskrifttypeiafsnit" style:family="text">
      <style:text-properties style:font-name="Arial" style:font-name-complex="Arial" fo:font-weight="bold" style:font-weight-asian="bold" style:font-weight-complex="bold" fo:font-size="12pt" style:font-size-asian="12pt" style:font-size-complex="12pt"/>
    </style:style>
    <style:style style:name="T40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41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42" style:parent-style-name="Listeafsnit" style:family="paragraph"/>
    <style:style style:name="T43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44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45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46" style:parent-style-name="Listeafsnit" style:family="paragraph"/>
    <style:style style:name="T47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48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49" style:parent-style-name="Listeafsnit" style:family="paragraph"/>
    <style:style style:name="T50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51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52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53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54" style:parent-style-name="Listeafsnit" style:family="paragraph"/>
    <style:style style:name="T55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T56" style:parent-style-name="Standardskrifttypeiafsnit" style:family="text">
      <style:text-properties style:font-name="Arial" style:font-name-complex="Arial" fo:font-size="12pt" style:font-size-asian="12pt" style:font-size-complex="12pt"/>
    </style:style>
    <style:style style:name="P57" style:parent-style-name="Listeafsnit" style:family="paragraph">
      <style:text-properties style:font-name="Arial" style:font-name-complex="Arial" fo:font-size="12pt" style:font-size-asian="12pt" style:font-size-complex="12pt"/>
    </style:style>
    <style:style style:family="graphic" style:name="a0" style:parent-style-name="Graphics">
      <style:graphic-properties fo:border="0.01042in none" fo:background-color="transparent" style:wrap="parallel" style:wrap-contour="false" fo:clip="rect(0in, 0in, 0in, 0in)" style:horizontal-rel="page-content" style:vertical-rel="page-content" style:horizontal-pos="from-left" style:vertical-pos="from-top" draw:luminance="0%" draw:contrast="0%" draw:image-opacity="100%"/>
    </style:style>
  </office:automatic-styles>
  <office:body>
    <office:text text:use-soft-page-breaks="true">
      <text:p text:style-name="P1">
        <text:span text:style-name="T2">Danske Handicaporganisationer – Vesthimmerland</text:span>
        <text:span text:style-name="T3">
          <text:line-break/>
        </text:span>
        <text:span text:style-name="T4">
          v. formand Leif Holm Nielsen 
          <text:s text:c="7"/>
        </text:span>
        <text:span text:style-name="T5">
          <text:line-break/>
        </text:span>
        <text:span text:style-name="T6">Telefon: 51 76 64 61, E-mail: dh-vesthimmerland@handicap.</text:span>
        <draw:frame draw:z-index="251659264" draw:style-name="a0" draw:name="Billede 2" text:anchor-type="paragraph" svg:x="5.12913in" svg:y="0.1374in" svg:width="1.71338in" svg:height="0.64173in" style:rel-width="scale" style:rel-height="scale">
          <draw:image xlink:href="media/image1.png" xlink:type="simple" xlink:show="embed" xlink:actuate="onLoad"/>
          <svg:title/>
          <svg:desc/>
        </draw:frame>
      </text:p>
      <text:p text:style-name="P7"/>
      <text:p text:style-name="P8">
        Referat fra
        <text:s/>
        bestyrelsesmøde den 20 februar
        <text:s/>
        2023
      </text:p>
      <text:list text:style-name="WWNum4">
        <text:list-item text:start-value="1">
          <text:p text:style-name="P9">
            <text:span text:style-name="T10">
              valg af
              <text:s/>
            </text:span>
            <text:span text:style-name="T11">dirigent</text:span>
            <text:span text:style-name="T12">: Hans Jørn</text:span>
          </text:p>
        </text:list-item>
        <text:list-item>
          <text:p text:style-name="P13">
            <text:span text:style-name="T14">godkendelse af referat</text:span>
            <text:span text:style-name="T15">: godkendt</text:span>
          </text:p>
        </text:list-item>
        <text:list-item>
          <text:p text:style-name="P16">
            <text:span text:style-name="T17">godkendelse af dagsorden</text:span>
            <text:span text:style-name="T18">: godkendt</text:span>
          </text:p>
        </text:list-item>
        <text:list-item>
          <text:p text:style-name="P19">
            <text:span text:style-name="T20">Klapjob: gæster Claus Hansen</text:span>
            <text:span text:style-name="T21">,</text:span>
            <text:span text:style-name="T22">
              <text:s/>
              Rasmus Wetter og Lars Rem
            </text:span>
            <text:span text:style-name="T23">: Ella orienterer om klapjob. Bekymring omkring de sårbare. Ønske om samarbejde med kommunen om Klapjob. Klapkonsulent Klaus Hansen orienterer om muligheder for klapjob i Vesthimmerlands kommune og deler foldere ud. En god debat med de to politikere som virker meget interesseret i at få de handicappede i gang.</text:span>
          </text:p>
        </text:list-item>
        <text:list-item>
          <text:p text:style-name="P24">
            <text:span text:style-name="T25">nyt fra formand</text:span>
            <text:span text:style-name="T26">
              : Intet nyt
              <text:s/>
            </text:span>
          </text:p>
        </text:list-item>
        <text:list-item>
          <text:p text:style-name="P27">
            <text:span text:style-name="T28">nyt fra handicapråd</text:span>
            <text:span text:style-name="T29">.</text:span>
            <text:span text:style-name="T30">
              : se referat på hjemmesiden. Fremhæver
              <text:s/>
            </text:span>
            <text:span text:style-name="T31">kollektiv trafik. Ledsagelse af borgere. På dagsorden til næste møde. Midler til ledsagelse er desværre kun bevilget i et år. Tilsyn på Limfjordsskolen flot anmeldelse. Kørsel af borgerne. Ikke ok, vi skal henvende os til ledelsen som så skal gå videre utilfredsheden. Utilsigtede hændelser: se referat.</text:span>
          </text:p>
        </text:list-item>
        <text:list-item>
          <text:p text:style-name="P32">
            <text:span text:style-name="T33">Vi bliver begrænset i hvad vi må sætte på dagsorden til handicaprådsmøde, hvis vi ikke må drøfte indhold i</text:span>
            <text:span text:style-name="T34">
              <text:s/>
              handlingsplaner
            </text:span>
            <text:span text:style-name="T35">.</text:span>
            <text:span text:style-name="T36">
              <text:s/>
              Drøftes på næste møde.
            </text:span>
            <text:span text:style-name="T37">
              <text:s/>
              De handlingsplaner i sundhedsudvalget bør høres i handicaprådet.
            </text:span>
          </text:p>
        </text:list-item>
        <text:list-item>
          <text:p text:style-name="P38">
            <text:span text:style-name="T39">økonomi herunder budget for 2023</text:span>
            <text:span text:style-name="T40">
              <text:s/>
            </text:span>
            <text:span text:style-name="T41">
              <text:s/>
              Flere spørgsmål til økonomien. Forslag om at der søges til lokale aktiviteter i stedet for de mange penge til kontorhold. IT og telefon. Stemning for at genoptage forskellige aktiviteter. Flertal stemmer for at afskaffe julekurven og bruge pengene til noget andet
            </text:span>
          </text:p>
        </text:list-item>
        <text:list-item>
          <text:p text:style-name="P42">
            <text:span text:style-name="T43">Høringssvar Kørsel</text:span>
            <text:span text:style-name="T44">
              : Reduceret med 12.6
              <text:s/>
            </text:span>
            <text:span text:style-name="T45">
              %. Jørgen orienterer om flexture med mere i kommunen. Dem der ikke har IT har et stort problem, dette problem tages op i høringen. Jørgen laver høringssvar. Jørgen er hurtigere end den der skriver referat 
              <text:s/>
              så det vedhæftes sammen med referat.
            </text:span>
          </text:p>
        </text:list-item>
        <text:list-item>
          <text:p text:style-name="P46">
            <text:span text:style-name="T47">
              Årsmøde
              <text:s/>
            </text:span>
            <text:span text:style-name="T48">: 27. marts kl. 18.00. hvor det afvikles kommer der besked om senere. Jytte ønsker at stoppe med at tid og lokaler til.</text:span>
          </text:p>
        </text:list-item>
        <text:list-item>
          <text:p text:style-name="P49">
            <text:span text:style-name="T50">
              møder i DH resten af
              <text:s/>
            </text:span>
            <text:span text:style-name="T51">20</text:span>
            <text:span text:style-name="T52">23</text:span>
            <text:span text:style-name="T53">. Sættes på til næste møde</text:span>
          </text:p>
        </text:list-item>
        <text:list-item>
          <text:p text:style-name="P54">
            <text:span text:style-name="T55">eventuelt.</text:span>
            <text:span text:style-name="T56">: Wilhelm orienterer om et projekt som han har søgt midler til. Ved han har rundsendt til alle. Så det er bare om at komme ud af busken</text:span>
          </text:p>
        </text:list-item>
      </text:list>
      <text:p text:style-name="P5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Karen Kristine Grove Sørensen</meta:initial-creator>
    <dc:creator>Jytte Jensen</dc:creator>
    <meta:creation-date>2023-02-22T18:06:00Z</meta:creation-date>
    <dc:date>2023-02-22T18:07:00Z</dc:date>
    <meta:print-date>2023-02-22T18:05:00Z</meta:print-date>
    <meta:template xlink:href="Normal" xlink:type="simple"/>
    <meta:editing-cycles>2</meta:editing-cycles>
    <meta:editing-duration>PT120S</meta:editing-duration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4" meta:word-count="304" meta:character-count="2161" meta:row-count="15" meta:non-whitespace-character-count="186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SimSun" svg:font-family="SimSun" style:font-family-generic="system" style:font-pitch="variable" svg:panose-1="2 1 6 0 3 1 1 1 1 1"/>
    <style:font-face style:name="F" svg:font-family="F" style:font-family-generic="system" style:font-pitch="variable"/>
    <style:font-face style:name="Cambria" svg:font-family="Cambria" style:font-family-generic="roman" style:font-pitch="variable" svg:panose-1="2 4 5 3 5 4 6 3 2 4"/>
    <style:font-face style:name="Times New Roman" svg:font-family="Times New Roman" style:font-family-generic="roman" style:font-pitch="variable" svg:panose-1="2 2 6 3 5 4 5 2 3 4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Tahoma" svg:font-family="Tahoma" style:font-family-generic="swiss" style:font-pitch="variable" svg:panose-1="2 11 6 4 3 5 4 4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388in" fo:line-height="115%" fo:background-color="transparent" style:tab-stop-distance="0.9055in"/>
      <style:text-properties style:font-name="Calibri" style:font-name-asian="SimSun" style:font-name-complex="F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1pt" style:font-size-asian="11pt" style:font-size-complex="11pt" fo:background-color="transparent" style:text-underline-type="none" style:text-underline-color="font-color" style:text-emphasize="none" fo:language="da" fo:country="DK" style:language-asian="en" style:country-asian="US" style:language-complex="ar" style:country-complex="SA" style:text-combine="none" fo:hyphenate="true"/>
    </style:default-style>
    <style:style style:name="Overskrift1" style:display-name="Overskrift 1" style:family="paragraph" style:parent-style-name="Standard" style:next-style-name="Textbody" style:default-outline-level="1">
      <style:paragraph-properties fo:keep-with-next="always" fo:keep-together="always" fo:margin-top="0.3333in" fo:margin-bottom="0in"/>
      <style:text-properties style:font-name="Cambria" fo:font-weight="bold" style:font-weight-asian="bold" style:font-weight-complex="bold" fo:color="#365F91" fo:font-size="14pt" style:font-size-asian="14pt" style:font-size-complex="14pt" fo:hyphenate="false"/>
    </style:style>
    <style:style style:name="Overskrift2" style:display-name="Overskrift 2" style:family="paragraph" style:parent-style-name="Standard" style:next-style-name="Textbody" style:default-outline-level="2">
      <style:paragraph-properties fo:keep-with-next="always" fo:keep-together="always" fo:margin-top="0.1388in" fo:margin-bottom="0in"/>
      <style:text-properties style:font-name="Cambria" fo:font-weight="bold" style:font-weight-asian="bold" style:font-weight-complex="bold" fo:color="#4F81BD" fo:font-size="13pt" style:font-size-asian="13pt" style:font-size-complex="13pt" fo:hyphenate="false"/>
    </style:style>
    <style:style style:name="Overskrift3" style:display-name="Overskrift 3" style:family="paragraph" style:parent-style-name="Standard" style:next-style-name="Textbody" style:default-outline-level="3">
      <style:paragraph-properties fo:keep-with-next="always" fo:keep-together="always" fo:margin-top="0.1388in" fo:margin-bottom="0in"/>
      <style:text-properties style:font-name="Cambria" fo:font-weight="bold" style:font-weight-asian="bold" style:font-weight-complex="bold" fo:color="#4F81BD" fo:hyphenate="false"/>
    </style:style>
    <style:style style:name="Overskrift4" style:display-name="Overskrift 4" style:family="paragraph" style:parent-style-name="Standard" style:next-style-name="Textbody" style:default-outline-level="4">
      <style:paragraph-properties fo:keep-with-next="always" fo:keep-together="always" fo:margin-top="0.1388in" fo:margin-bottom="0in"/>
      <style:text-properties style:font-name="Cambria" fo:font-weight="bold" style:font-weight-asian="bold" style:font-weight-complex="bold" fo:font-style="italic" style:font-style-asian="italic" style:font-style-complex="italic" fo:color="#4F81BD" fo:hyphenate="false"/>
    </style:style>
    <style:style style:name="Normal" style:display-name="Normal" style:family="paragraph">
      <style:text-properties fo:hyphenate="false"/>
    </style:style>
    <style:style style:name="Standardskrifttypeiafsnit" style:display-name="Standardskrifttype i afsnit" style:family="text"/>
    <style:style style:name="Standard" style:display-name="Standard" style:family="paragraph">
      <style:paragraph-properties fo:widows="2" fo:orphans="2"/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style:font-name-complex="Ari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e" style:display-name="Liste" style:family="paragraph" style:parent-style-name="Textbody">
      <style:text-properties style:font-name-complex="Arial" fo:hyphenate="false"/>
    </style:style>
    <style:style style:name="Billedtekst" style:display-name="Billedtekst" style:family="paragraph" style:parent-style-name="Standard">
      <style:paragraph-properties text:number-lines="false" fo:margin-top="0.0833in" fo:margin-bottom="0.0833in"/>
      <style:text-properties style:font-name-complex="Arial" fo:font-style="italic" style:font-style-asian="italic" style:font-style-complex="italic" fo:font-size="12pt" style:font-size-asian="12pt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" fo:hyphenate="false"/>
    </style:style>
    <style:style style:name="Markeringsbobletekst" style:display-name="Markeringsbobletekst" style:family="paragraph" style:parent-style-name="Standard">
      <style:paragraph-properties fo:margin-bottom="0in" fo:line-height="100%"/>
      <style:text-properties style:font-name="Tahoma" style:font-name-complex="Tahoma" fo:font-size="8pt" style:font-size-asian="8pt" style:font-size-complex="8pt" fo:hyphenate="false"/>
    </style:style>
    <style:style style:name="Ingenafstand" style:display-name="Ingen afstand" style:family="paragraph">
      <style:paragraph-properties fo:widows="2" fo:orphans="2" fo:margin-bottom="0in" fo:line-height="100%"/>
      <style:text-properties fo:hyphenate="false"/>
    </style:style>
    <style:style style:name="Listeafsnit" style:display-name="Listeafsnit" style:family="paragraph" style:parent-style-name="Standard">
      <style:paragraph-properties fo:margin-left="0.5in">
        <style:tab-stops/>
      </style:paragraph-properties>
      <style:text-properties fo:hyphenate="false"/>
    </style:style>
    <style:style style:name="MarkeringsbobletekstTegn" style:display-name="Markeringsbobletekst Tegn" style:family="text" style:parent-style-name="Standardskrifttypeiafsnit">
      <style:text-properties style:font-name="Tahoma" style:font-name-complex="Tahoma" fo:font-size="8pt" style:font-size-asian="8pt" style:font-size-complex="8pt"/>
    </style:style>
    <style:style style:name="Overskrift1Tegn" style:display-name="Overskrift 1 Tegn" style:family="text" style:parent-style-name="Standardskrifttypeiafsnit">
      <style:text-properties style:font-name="Cambria" style:font-name-complex="F" fo:font-weight="bold" style:font-weight-asian="bold" style:font-weight-complex="bold" fo:color="#365F91" fo:font-size="14pt" style:font-size-asian="14pt" style:font-size-complex="14pt"/>
    </style:style>
    <style:style style:name="Internetlink" style:display-name="Internet link" style:family="text" style:parent-style-name="Standardskrifttypeiafsni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Overskrift2Tegn" style:display-name="Overskrift 2 Tegn" style:family="text" style:parent-style-name="Standardskrifttypeiafsnit">
      <style:text-properties style:font-name="Cambria" style:font-name-complex="F" fo:font-weight="bold" style:font-weight-asian="bold" style:font-weight-complex="bold" fo:color="#4F81BD" fo:font-size="13pt" style:font-size-asian="13pt" style:font-size-complex="13pt"/>
    </style:style>
    <style:style style:name="Overskrift3Tegn" style:display-name="Overskrift 3 Tegn" style:family="text" style:parent-style-name="Standardskrifttypeiafsnit">
      <style:text-properties style:font-name="Cambria" style:font-name-complex="F" fo:font-weight="bold" style:font-weight-asian="bold" style:font-weight-complex="bold" fo:color="#4F81BD"/>
    </style:style>
    <style:style style:name="Overskrift4Tegn" style:display-name="Overskrift 4 Tegn" style:family="text" style:parent-style-name="Standardskrifttypeiafsnit">
      <style:text-properties style:font-name="Cambria" style:font-name-complex="F" fo:font-weight="bold" style:font-weight-asian="bold" style:font-weight-complex="bold" fo:font-style="italic" style:font-style-asian="italic" style:font-style-complex="italic" fo:color="#4F81BD"/>
    </style:style>
    <style:style style:name="BesøgtLink" style:display-name="BesøgtLink" style:family="text" style:parent-style-name="Standardskrifttypeiafsnit">
      <style:text-properties fo:color="#800080" style:text-underline-type="single" style:text-underline-style="solid" style:text-underline-width="auto" style:text-underline-mode="continuous" style:text-underline-color="font-color"/>
    </style:style>
    <style:style style:name="Uløstomtale" style:display-name="Uløst omtale" style:family="text" style:parent-style-name="Standardskrifttypeiafsnit">
      <style:text-properties fo:color="#605E5C"/>
    </style:style>
    <text:list-style style:name="WWNum1" style:display-name="WWNum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2" style:display-name="WWNum2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3" style:display-name="WWNum3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4" style:display-name="WWNum4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</text:outline-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0.7875in" fo:margin-bottom="1.1812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