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AF97A" w14:textId="6A91B38A" w:rsidR="00DB335E" w:rsidRPr="00E23727" w:rsidRDefault="0025146F" w:rsidP="00316531">
      <w:pPr>
        <w:pStyle w:val="Heading1"/>
        <w:pBdr>
          <w:bottom w:val="single" w:sz="4" w:space="1" w:color="auto"/>
        </w:pBdr>
        <w:rPr>
          <w:sz w:val="32"/>
          <w:szCs w:val="22"/>
        </w:rPr>
      </w:pPr>
      <w:r w:rsidRPr="00E23727">
        <w:rPr>
          <w:sz w:val="32"/>
          <w:szCs w:val="22"/>
        </w:rPr>
        <w:t>GUIDE</w:t>
      </w:r>
      <w:r>
        <w:rPr>
          <w:sz w:val="32"/>
          <w:szCs w:val="22"/>
        </w:rPr>
        <w:t xml:space="preserve">: </w:t>
      </w:r>
      <w:r w:rsidR="00360EDE">
        <w:rPr>
          <w:sz w:val="32"/>
          <w:szCs w:val="22"/>
        </w:rPr>
        <w:t>INVITÉR OG</w:t>
      </w:r>
      <w:r>
        <w:rPr>
          <w:sz w:val="32"/>
          <w:szCs w:val="22"/>
        </w:rPr>
        <w:t xml:space="preserve"> START</w:t>
      </w:r>
      <w:r w:rsidR="001A5627">
        <w:rPr>
          <w:sz w:val="32"/>
          <w:szCs w:val="22"/>
        </w:rPr>
        <w:t xml:space="preserve"> </w:t>
      </w:r>
      <w:r>
        <w:rPr>
          <w:sz w:val="32"/>
          <w:szCs w:val="22"/>
        </w:rPr>
        <w:t>MØDET</w:t>
      </w:r>
    </w:p>
    <w:p w14:paraId="255F607C" w14:textId="7D38B670" w:rsidR="0011077B" w:rsidRDefault="00000E87" w:rsidP="009E65CB">
      <w:pPr>
        <w:rPr>
          <w:rFonts w:cs="Open Sans Light"/>
          <w:sz w:val="22"/>
          <w:szCs w:val="22"/>
        </w:rPr>
      </w:pPr>
      <w:r w:rsidRPr="0080053F">
        <w:rPr>
          <w:rFonts w:cs="Open Sans Light"/>
          <w:sz w:val="22"/>
          <w:szCs w:val="22"/>
        </w:rPr>
        <w:t xml:space="preserve">Denne guide </w:t>
      </w:r>
      <w:r w:rsidR="004E2C1A">
        <w:rPr>
          <w:rFonts w:cs="Open Sans Light"/>
          <w:sz w:val="22"/>
          <w:szCs w:val="22"/>
        </w:rPr>
        <w:t xml:space="preserve">til </w:t>
      </w:r>
      <w:r w:rsidR="004E2C1A" w:rsidRPr="0080053F">
        <w:rPr>
          <w:rFonts w:cs="Open Sans Light"/>
          <w:sz w:val="22"/>
          <w:szCs w:val="22"/>
        </w:rPr>
        <w:t xml:space="preserve">Zoom </w:t>
      </w:r>
      <w:r w:rsidR="004824E9" w:rsidRPr="0080053F">
        <w:rPr>
          <w:rFonts w:cs="Open Sans Light"/>
          <w:sz w:val="22"/>
          <w:szCs w:val="22"/>
        </w:rPr>
        <w:t>beskriver</w:t>
      </w:r>
      <w:r w:rsidR="002B7B28">
        <w:rPr>
          <w:rFonts w:cs="Open Sans Light"/>
          <w:sz w:val="22"/>
          <w:szCs w:val="22"/>
        </w:rPr>
        <w:t xml:space="preserve">, </w:t>
      </w:r>
      <w:r w:rsidR="009E65CB">
        <w:rPr>
          <w:rFonts w:cs="Open Sans Light"/>
          <w:sz w:val="22"/>
          <w:szCs w:val="22"/>
        </w:rPr>
        <w:t>h</w:t>
      </w:r>
      <w:r w:rsidR="0080053F" w:rsidRPr="0080053F">
        <w:rPr>
          <w:rFonts w:cs="Open Sans Light"/>
          <w:sz w:val="22"/>
          <w:szCs w:val="22"/>
        </w:rPr>
        <w:t xml:space="preserve">vordan du </w:t>
      </w:r>
      <w:r w:rsidR="008E2BDF">
        <w:rPr>
          <w:rFonts w:cs="Open Sans Light"/>
          <w:sz w:val="22"/>
          <w:szCs w:val="22"/>
        </w:rPr>
        <w:t xml:space="preserve">opretter et møde og </w:t>
      </w:r>
      <w:r w:rsidR="0080053F" w:rsidRPr="0080053F">
        <w:rPr>
          <w:rFonts w:cs="Open Sans Light"/>
          <w:sz w:val="22"/>
          <w:szCs w:val="22"/>
        </w:rPr>
        <w:t xml:space="preserve">inviterer andre til </w:t>
      </w:r>
      <w:r w:rsidR="009E65CB">
        <w:rPr>
          <w:rFonts w:cs="Open Sans Light"/>
          <w:sz w:val="22"/>
          <w:szCs w:val="22"/>
        </w:rPr>
        <w:t xml:space="preserve">et </w:t>
      </w:r>
      <w:r w:rsidR="0080053F" w:rsidRPr="0080053F">
        <w:rPr>
          <w:rFonts w:cs="Open Sans Light"/>
          <w:sz w:val="22"/>
          <w:szCs w:val="22"/>
        </w:rPr>
        <w:t>Zoom-møde.</w:t>
      </w:r>
      <w:r w:rsidR="006A2EA5">
        <w:rPr>
          <w:rFonts w:cs="Open Sans Light"/>
          <w:sz w:val="22"/>
          <w:szCs w:val="22"/>
        </w:rPr>
        <w:t xml:space="preserve"> </w:t>
      </w:r>
      <w:r w:rsidR="00F9246D">
        <w:rPr>
          <w:rFonts w:cs="Open Sans Light"/>
          <w:sz w:val="22"/>
          <w:szCs w:val="22"/>
        </w:rPr>
        <w:t>Der er også en kort guide til at starte Zoom-møde</w:t>
      </w:r>
      <w:r w:rsidR="00A74E73">
        <w:rPr>
          <w:rFonts w:cs="Open Sans Light"/>
          <w:sz w:val="22"/>
          <w:szCs w:val="22"/>
        </w:rPr>
        <w:t>r</w:t>
      </w:r>
      <w:r w:rsidR="00F9246D">
        <w:rPr>
          <w:rFonts w:cs="Open Sans Light"/>
          <w:sz w:val="22"/>
          <w:szCs w:val="22"/>
        </w:rPr>
        <w:t xml:space="preserve">. </w:t>
      </w:r>
      <w:r w:rsidR="006A2EA5">
        <w:rPr>
          <w:rFonts w:cs="Open Sans Light"/>
          <w:sz w:val="22"/>
          <w:szCs w:val="22"/>
        </w:rPr>
        <w:t xml:space="preserve">Guiden </w:t>
      </w:r>
      <w:r w:rsidR="003907A9">
        <w:rPr>
          <w:rFonts w:cs="Open Sans Light"/>
          <w:sz w:val="22"/>
          <w:szCs w:val="22"/>
        </w:rPr>
        <w:t xml:space="preserve">er </w:t>
      </w:r>
      <w:r w:rsidR="006B5DF8">
        <w:rPr>
          <w:rFonts w:cs="Open Sans Light"/>
          <w:sz w:val="22"/>
          <w:szCs w:val="22"/>
        </w:rPr>
        <w:t xml:space="preserve">især </w:t>
      </w:r>
      <w:r w:rsidR="003907A9">
        <w:rPr>
          <w:rFonts w:cs="Open Sans Light"/>
          <w:sz w:val="22"/>
          <w:szCs w:val="22"/>
        </w:rPr>
        <w:t>målrettet DH-afdelinger</w:t>
      </w:r>
      <w:r w:rsidR="00A95DE4">
        <w:rPr>
          <w:rFonts w:cs="Open Sans Light"/>
          <w:sz w:val="22"/>
          <w:szCs w:val="22"/>
        </w:rPr>
        <w:t xml:space="preserve">. </w:t>
      </w:r>
    </w:p>
    <w:p w14:paraId="75254614" w14:textId="77777777" w:rsidR="00211C9F" w:rsidRDefault="00211C9F" w:rsidP="00E613EA">
      <w:pPr>
        <w:rPr>
          <w:color w:val="1F497D"/>
        </w:rPr>
      </w:pPr>
    </w:p>
    <w:p w14:paraId="3C837821" w14:textId="7749958F" w:rsidR="007670CC" w:rsidRDefault="00427669" w:rsidP="00412B29">
      <w:pPr>
        <w:pStyle w:val="Heading2"/>
      </w:pPr>
      <w:r>
        <w:t xml:space="preserve">Åbn </w:t>
      </w:r>
      <w:r w:rsidR="004F2C11">
        <w:t>Zoom</w:t>
      </w:r>
    </w:p>
    <w:p w14:paraId="4203434C" w14:textId="55A18582" w:rsidR="004E49D7" w:rsidRDefault="0095340E" w:rsidP="00BF02EF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Du kan </w:t>
      </w:r>
      <w:r w:rsidR="00646C80">
        <w:rPr>
          <w:rFonts w:cs="Open Sans Light"/>
          <w:sz w:val="22"/>
          <w:szCs w:val="22"/>
        </w:rPr>
        <w:t xml:space="preserve">oprette møde i Zoom </w:t>
      </w:r>
      <w:r w:rsidR="004E49D7">
        <w:rPr>
          <w:rFonts w:cs="Open Sans Light"/>
          <w:sz w:val="22"/>
          <w:szCs w:val="22"/>
        </w:rPr>
        <w:t>ad to veje</w:t>
      </w:r>
      <w:r w:rsidR="00A517F7">
        <w:rPr>
          <w:rFonts w:cs="Open Sans Light"/>
          <w:sz w:val="22"/>
          <w:szCs w:val="22"/>
        </w:rPr>
        <w:t>.</w:t>
      </w:r>
    </w:p>
    <w:p w14:paraId="308BB3C7" w14:textId="77777777" w:rsidR="00463CB5" w:rsidRDefault="00463CB5" w:rsidP="00BF02EF">
      <w:pPr>
        <w:rPr>
          <w:rFonts w:cs="Open Sans Light"/>
          <w:sz w:val="22"/>
          <w:szCs w:val="22"/>
        </w:rPr>
      </w:pPr>
    </w:p>
    <w:p w14:paraId="548B4BA7" w14:textId="2119C300" w:rsidR="00582F66" w:rsidRDefault="00120AB5" w:rsidP="00582F66">
      <w:pPr>
        <w:pStyle w:val="ListParagraph"/>
        <w:numPr>
          <w:ilvl w:val="0"/>
          <w:numId w:val="30"/>
        </w:numPr>
        <w:rPr>
          <w:rFonts w:cs="Open Sans Light"/>
          <w:sz w:val="22"/>
          <w:szCs w:val="22"/>
        </w:rPr>
      </w:pPr>
      <w:r w:rsidRPr="00DD1884">
        <w:rPr>
          <w:rFonts w:cs="Open Sans Light"/>
          <w:sz w:val="22"/>
          <w:szCs w:val="22"/>
          <w:u w:val="single"/>
        </w:rPr>
        <w:t>Internet browser-vejen:</w:t>
      </w:r>
      <w:r>
        <w:rPr>
          <w:rFonts w:cs="Open Sans Light"/>
          <w:sz w:val="22"/>
          <w:szCs w:val="22"/>
        </w:rPr>
        <w:t xml:space="preserve"> </w:t>
      </w:r>
      <w:r w:rsidR="00EA708D" w:rsidRPr="00EA708D">
        <w:rPr>
          <w:rFonts w:cs="Open Sans Light"/>
          <w:sz w:val="22"/>
          <w:szCs w:val="22"/>
        </w:rPr>
        <w:t xml:space="preserve">Den ene vej </w:t>
      </w:r>
      <w:r w:rsidR="003C2D8B">
        <w:rPr>
          <w:rFonts w:cs="Open Sans Light"/>
          <w:sz w:val="22"/>
          <w:szCs w:val="22"/>
        </w:rPr>
        <w:t xml:space="preserve">til at oprette møder, </w:t>
      </w:r>
      <w:r w:rsidR="00EA708D" w:rsidRPr="00EA708D">
        <w:rPr>
          <w:rFonts w:cs="Open Sans Light"/>
          <w:sz w:val="22"/>
          <w:szCs w:val="22"/>
        </w:rPr>
        <w:t>er at du l</w:t>
      </w:r>
      <w:r w:rsidR="005A00C7" w:rsidRPr="00EA708D">
        <w:rPr>
          <w:rFonts w:cs="Open Sans Light"/>
          <w:sz w:val="22"/>
          <w:szCs w:val="22"/>
        </w:rPr>
        <w:t>og</w:t>
      </w:r>
      <w:r w:rsidR="00EA708D" w:rsidRPr="00EA708D">
        <w:rPr>
          <w:rFonts w:cs="Open Sans Light"/>
          <w:sz w:val="22"/>
          <w:szCs w:val="22"/>
        </w:rPr>
        <w:t>ger</w:t>
      </w:r>
      <w:r w:rsidR="005A00C7" w:rsidRPr="00EA708D">
        <w:rPr>
          <w:rFonts w:cs="Open Sans Light"/>
          <w:sz w:val="22"/>
          <w:szCs w:val="22"/>
        </w:rPr>
        <w:t xml:space="preserve"> ind </w:t>
      </w:r>
      <w:r w:rsidR="00EA708D" w:rsidRPr="00EA708D">
        <w:rPr>
          <w:rFonts w:cs="Open Sans Light"/>
          <w:sz w:val="22"/>
          <w:szCs w:val="22"/>
        </w:rPr>
        <w:t xml:space="preserve">på din Zoom-konto via </w:t>
      </w:r>
      <w:r w:rsidR="000B7C37" w:rsidRPr="00EA708D">
        <w:rPr>
          <w:rFonts w:cs="Open Sans Light"/>
          <w:sz w:val="22"/>
          <w:szCs w:val="22"/>
        </w:rPr>
        <w:t>internet browser</w:t>
      </w:r>
      <w:r w:rsidR="00712935" w:rsidRPr="00EA708D">
        <w:rPr>
          <w:rFonts w:cs="Open Sans Light"/>
          <w:sz w:val="22"/>
          <w:szCs w:val="22"/>
        </w:rPr>
        <w:t xml:space="preserve"> på</w:t>
      </w:r>
      <w:r w:rsidR="00BF5268">
        <w:rPr>
          <w:rFonts w:cs="Open Sans Light"/>
          <w:sz w:val="22"/>
          <w:szCs w:val="22"/>
        </w:rPr>
        <w:t xml:space="preserve"> Zooms egen hjemmeside</w:t>
      </w:r>
      <w:r w:rsidR="000B7C37" w:rsidRPr="00EA708D">
        <w:rPr>
          <w:rFonts w:cs="Open Sans Light"/>
          <w:sz w:val="22"/>
          <w:szCs w:val="22"/>
        </w:rPr>
        <w:t>.</w:t>
      </w:r>
      <w:r w:rsidR="00EA708D" w:rsidRPr="00EA708D">
        <w:rPr>
          <w:rFonts w:cs="Open Sans Light"/>
          <w:sz w:val="22"/>
          <w:szCs w:val="22"/>
        </w:rPr>
        <w:t xml:space="preserve"> </w:t>
      </w:r>
      <w:r w:rsidR="00712794">
        <w:rPr>
          <w:rFonts w:cs="Open Sans Light"/>
          <w:sz w:val="22"/>
          <w:szCs w:val="22"/>
        </w:rPr>
        <w:t>L</w:t>
      </w:r>
      <w:r w:rsidR="00EA708D" w:rsidRPr="00EA708D">
        <w:rPr>
          <w:rFonts w:cs="Open Sans Light"/>
          <w:sz w:val="22"/>
          <w:szCs w:val="22"/>
        </w:rPr>
        <w:t>og ind på kontoen med den e-mail og adgangskode, du har valgt til Zoom-kontoen.</w:t>
      </w:r>
      <w:r w:rsidR="00BF5268">
        <w:rPr>
          <w:rFonts w:cs="Open Sans Light"/>
          <w:sz w:val="22"/>
          <w:szCs w:val="22"/>
        </w:rPr>
        <w:t xml:space="preserve"> </w:t>
      </w:r>
      <w:hyperlink r:id="rId12" w:history="1">
        <w:r w:rsidR="00BF5268">
          <w:rPr>
            <w:rStyle w:val="Hyperlink"/>
            <w:rFonts w:cs="Open Sans Light"/>
            <w:sz w:val="22"/>
            <w:szCs w:val="22"/>
          </w:rPr>
          <w:t>Klik her for at logge ind på Zooms hjemmeside.</w:t>
        </w:r>
      </w:hyperlink>
    </w:p>
    <w:p w14:paraId="1F78BC79" w14:textId="79CF601B" w:rsidR="003E4394" w:rsidRPr="00491C85" w:rsidRDefault="00120AB5" w:rsidP="00491C85">
      <w:pPr>
        <w:pStyle w:val="ListParagraph"/>
        <w:numPr>
          <w:ilvl w:val="0"/>
          <w:numId w:val="30"/>
        </w:numPr>
        <w:rPr>
          <w:rFonts w:cs="Open Sans Light"/>
          <w:sz w:val="22"/>
          <w:szCs w:val="22"/>
        </w:rPr>
      </w:pPr>
      <w:r w:rsidRPr="00DD1884">
        <w:rPr>
          <w:rFonts w:cs="Open Sans Light"/>
          <w:sz w:val="22"/>
          <w:szCs w:val="22"/>
          <w:u w:val="single"/>
        </w:rPr>
        <w:t>Zoom app-vejen:</w:t>
      </w:r>
      <w:r>
        <w:rPr>
          <w:rFonts w:cs="Open Sans Light"/>
          <w:sz w:val="22"/>
          <w:szCs w:val="22"/>
        </w:rPr>
        <w:t xml:space="preserve"> </w:t>
      </w:r>
      <w:r w:rsidR="00EA708D" w:rsidRPr="00582F66">
        <w:rPr>
          <w:rFonts w:cs="Open Sans Light"/>
          <w:sz w:val="22"/>
          <w:szCs w:val="22"/>
        </w:rPr>
        <w:t xml:space="preserve">Den anden vej </w:t>
      </w:r>
      <w:r w:rsidR="00FE0428" w:rsidRPr="00582F66">
        <w:rPr>
          <w:rFonts w:cs="Open Sans Light"/>
          <w:sz w:val="22"/>
          <w:szCs w:val="22"/>
        </w:rPr>
        <w:t xml:space="preserve">til at oprette møder </w:t>
      </w:r>
      <w:r w:rsidR="00EA708D" w:rsidRPr="00582F66">
        <w:rPr>
          <w:rFonts w:cs="Open Sans Light"/>
          <w:sz w:val="22"/>
          <w:szCs w:val="22"/>
        </w:rPr>
        <w:t xml:space="preserve">er </w:t>
      </w:r>
      <w:r w:rsidR="00FE0428" w:rsidRPr="00427669">
        <w:rPr>
          <w:rFonts w:cs="Open Sans Light"/>
          <w:sz w:val="22"/>
          <w:szCs w:val="22"/>
        </w:rPr>
        <w:t xml:space="preserve">med </w:t>
      </w:r>
      <w:r w:rsidR="00F27BC4">
        <w:rPr>
          <w:rFonts w:cs="Open Sans Light"/>
          <w:sz w:val="22"/>
          <w:szCs w:val="22"/>
        </w:rPr>
        <w:t>Zoom-</w:t>
      </w:r>
      <w:proofErr w:type="spellStart"/>
      <w:r w:rsidR="00F27BC4">
        <w:rPr>
          <w:rFonts w:cs="Open Sans Light"/>
          <w:sz w:val="22"/>
          <w:szCs w:val="22"/>
        </w:rPr>
        <w:t>appen</w:t>
      </w:r>
      <w:proofErr w:type="spellEnd"/>
      <w:r w:rsidR="000D1122" w:rsidRPr="00427669">
        <w:rPr>
          <w:rFonts w:cs="Open Sans Light"/>
          <w:sz w:val="22"/>
          <w:szCs w:val="22"/>
        </w:rPr>
        <w:t>.</w:t>
      </w:r>
      <w:r w:rsidR="00FE0428" w:rsidRPr="00427669">
        <w:rPr>
          <w:rFonts w:cs="Open Sans Light"/>
          <w:sz w:val="22"/>
          <w:szCs w:val="22"/>
        </w:rPr>
        <w:t xml:space="preserve"> </w:t>
      </w:r>
      <w:r w:rsidR="00A74E73">
        <w:rPr>
          <w:rFonts w:cs="Open Sans Light"/>
          <w:sz w:val="22"/>
          <w:szCs w:val="22"/>
        </w:rPr>
        <w:t>Zoom-</w:t>
      </w:r>
      <w:proofErr w:type="spellStart"/>
      <w:r w:rsidR="00A74E73">
        <w:rPr>
          <w:rFonts w:cs="Open Sans Light"/>
          <w:sz w:val="22"/>
          <w:szCs w:val="22"/>
        </w:rPr>
        <w:t>appen</w:t>
      </w:r>
      <w:proofErr w:type="spellEnd"/>
      <w:r w:rsidR="00A74E73">
        <w:rPr>
          <w:rFonts w:cs="Open Sans Light"/>
          <w:sz w:val="22"/>
          <w:szCs w:val="22"/>
        </w:rPr>
        <w:t xml:space="preserve"> er et program, du kan </w:t>
      </w:r>
      <w:r w:rsidR="004D7DE9">
        <w:rPr>
          <w:rFonts w:cs="Open Sans Light"/>
          <w:sz w:val="22"/>
          <w:szCs w:val="22"/>
        </w:rPr>
        <w:t xml:space="preserve">installere på din computer. </w:t>
      </w:r>
      <w:r w:rsidR="0097757D" w:rsidRPr="00491C85">
        <w:rPr>
          <w:rFonts w:cs="Open Sans Light"/>
          <w:sz w:val="22"/>
          <w:szCs w:val="22"/>
        </w:rPr>
        <w:t xml:space="preserve">Klik på knappen </w:t>
      </w:r>
      <w:r w:rsidR="001A2C62" w:rsidRPr="00491C85">
        <w:rPr>
          <w:rFonts w:cs="Open Sans Light"/>
          <w:sz w:val="22"/>
          <w:szCs w:val="22"/>
        </w:rPr>
        <w:t>”</w:t>
      </w:r>
      <w:r w:rsidR="0097757D" w:rsidRPr="00491C85">
        <w:rPr>
          <w:rFonts w:cs="Open Sans Light"/>
          <w:sz w:val="22"/>
          <w:szCs w:val="22"/>
        </w:rPr>
        <w:t>Download</w:t>
      </w:r>
      <w:r w:rsidR="001A2C62" w:rsidRPr="00491C85">
        <w:rPr>
          <w:rFonts w:cs="Open Sans Light"/>
          <w:sz w:val="22"/>
          <w:szCs w:val="22"/>
        </w:rPr>
        <w:t>”</w:t>
      </w:r>
      <w:r w:rsidR="007915D3" w:rsidRPr="00491C85">
        <w:rPr>
          <w:rFonts w:cs="Open Sans Light"/>
          <w:sz w:val="22"/>
          <w:szCs w:val="22"/>
        </w:rPr>
        <w:t xml:space="preserve"> </w:t>
      </w:r>
      <w:r w:rsidR="00690684" w:rsidRPr="00491C85">
        <w:rPr>
          <w:rFonts w:cs="Open Sans Light"/>
          <w:sz w:val="22"/>
          <w:szCs w:val="22"/>
        </w:rPr>
        <w:t>under overskriften ”Zoom Client For Meetings”.</w:t>
      </w:r>
      <w:r w:rsidR="003E4394" w:rsidRPr="00491C85">
        <w:rPr>
          <w:rFonts w:cs="Open Sans Light"/>
          <w:sz w:val="22"/>
          <w:szCs w:val="22"/>
        </w:rPr>
        <w:t xml:space="preserve"> </w:t>
      </w:r>
      <w:r w:rsidR="0024282A" w:rsidRPr="00491C85">
        <w:rPr>
          <w:rFonts w:cs="Open Sans Light"/>
          <w:sz w:val="22"/>
          <w:szCs w:val="22"/>
        </w:rPr>
        <w:t xml:space="preserve">Når </w:t>
      </w:r>
      <w:r w:rsidR="003E4394" w:rsidRPr="00491C85">
        <w:rPr>
          <w:rFonts w:cs="Open Sans Light"/>
          <w:sz w:val="22"/>
          <w:szCs w:val="22"/>
        </w:rPr>
        <w:t xml:space="preserve">download </w:t>
      </w:r>
      <w:r w:rsidR="0024282A" w:rsidRPr="00491C85">
        <w:rPr>
          <w:rFonts w:cs="Open Sans Light"/>
          <w:sz w:val="22"/>
          <w:szCs w:val="22"/>
        </w:rPr>
        <w:t xml:space="preserve">er gennemført, </w:t>
      </w:r>
      <w:r w:rsidR="001A2C62" w:rsidRPr="00491C85">
        <w:rPr>
          <w:rFonts w:cs="Open Sans Light"/>
          <w:sz w:val="22"/>
          <w:szCs w:val="22"/>
        </w:rPr>
        <w:t xml:space="preserve">installerer du </w:t>
      </w:r>
      <w:proofErr w:type="spellStart"/>
      <w:r w:rsidR="003E4394" w:rsidRPr="00491C85">
        <w:rPr>
          <w:rFonts w:cs="Open Sans Light"/>
          <w:sz w:val="22"/>
          <w:szCs w:val="22"/>
        </w:rPr>
        <w:t>app</w:t>
      </w:r>
      <w:r w:rsidR="001A2C62" w:rsidRPr="00491C85">
        <w:rPr>
          <w:rFonts w:cs="Open Sans Light"/>
          <w:sz w:val="22"/>
          <w:szCs w:val="22"/>
        </w:rPr>
        <w:t>en</w:t>
      </w:r>
      <w:proofErr w:type="spellEnd"/>
      <w:r w:rsidR="001A2C62" w:rsidRPr="00491C85">
        <w:rPr>
          <w:rFonts w:cs="Open Sans Light"/>
          <w:sz w:val="22"/>
          <w:szCs w:val="22"/>
        </w:rPr>
        <w:t xml:space="preserve"> på din computer ved at</w:t>
      </w:r>
      <w:r w:rsidR="00BC1017" w:rsidRPr="00491C85">
        <w:rPr>
          <w:rFonts w:cs="Open Sans Light"/>
          <w:sz w:val="22"/>
          <w:szCs w:val="22"/>
        </w:rPr>
        <w:t xml:space="preserve"> klikke på </w:t>
      </w:r>
      <w:r w:rsidR="00153897" w:rsidRPr="00491C85">
        <w:rPr>
          <w:rFonts w:cs="Open Sans Light"/>
          <w:sz w:val="22"/>
          <w:szCs w:val="22"/>
        </w:rPr>
        <w:t>filen ”ZoomInstaller.exe”</w:t>
      </w:r>
      <w:r w:rsidR="006B7FE9" w:rsidRPr="00491C85">
        <w:rPr>
          <w:rFonts w:cs="Open Sans Light"/>
          <w:sz w:val="22"/>
          <w:szCs w:val="22"/>
        </w:rPr>
        <w:t xml:space="preserve"> </w:t>
      </w:r>
      <w:r w:rsidR="00153897" w:rsidRPr="00491C85">
        <w:rPr>
          <w:rFonts w:cs="Open Sans Light"/>
          <w:sz w:val="22"/>
          <w:szCs w:val="22"/>
        </w:rPr>
        <w:t>i bunden til venstre på din skærm</w:t>
      </w:r>
      <w:r w:rsidR="003E4394" w:rsidRPr="00491C85">
        <w:rPr>
          <w:rFonts w:cs="Open Sans Light"/>
          <w:sz w:val="22"/>
          <w:szCs w:val="22"/>
        </w:rPr>
        <w:t>.</w:t>
      </w:r>
      <w:r w:rsidR="00153897" w:rsidRPr="00491C85">
        <w:rPr>
          <w:rFonts w:cs="Open Sans Light"/>
          <w:sz w:val="22"/>
          <w:szCs w:val="22"/>
        </w:rPr>
        <w:t xml:space="preserve"> Gem </w:t>
      </w:r>
      <w:r w:rsidR="00582F66" w:rsidRPr="00491C85">
        <w:rPr>
          <w:rFonts w:cs="Open Sans Light"/>
          <w:sz w:val="22"/>
          <w:szCs w:val="22"/>
        </w:rPr>
        <w:t xml:space="preserve">denne </w:t>
      </w:r>
      <w:r w:rsidR="00153897" w:rsidRPr="00491C85">
        <w:rPr>
          <w:rFonts w:cs="Open Sans Light"/>
          <w:sz w:val="22"/>
          <w:szCs w:val="22"/>
        </w:rPr>
        <w:t xml:space="preserve">fil </w:t>
      </w:r>
      <w:r w:rsidR="00582F66" w:rsidRPr="00491C85">
        <w:rPr>
          <w:rFonts w:cs="Open Sans Light"/>
          <w:sz w:val="22"/>
          <w:szCs w:val="22"/>
        </w:rPr>
        <w:t>på din computer.</w:t>
      </w:r>
      <w:r w:rsidR="00491C85">
        <w:rPr>
          <w:rFonts w:cs="Open Sans Light"/>
          <w:sz w:val="22"/>
          <w:szCs w:val="22"/>
        </w:rPr>
        <w:t xml:space="preserve"> </w:t>
      </w:r>
      <w:hyperlink r:id="rId13" w:history="1">
        <w:r w:rsidR="00491C85">
          <w:rPr>
            <w:rStyle w:val="Hyperlink"/>
            <w:rFonts w:cs="Open Sans Light"/>
            <w:sz w:val="22"/>
            <w:szCs w:val="22"/>
          </w:rPr>
          <w:t>Klik her for at downloade Zoom til din computer.</w:t>
        </w:r>
      </w:hyperlink>
    </w:p>
    <w:p w14:paraId="4BD3F241" w14:textId="2AD8A64F" w:rsidR="00490BF6" w:rsidRDefault="00490BF6" w:rsidP="00490BF6">
      <w:pPr>
        <w:rPr>
          <w:rFonts w:cs="Open Sans Light"/>
          <w:sz w:val="22"/>
          <w:szCs w:val="22"/>
        </w:rPr>
      </w:pPr>
    </w:p>
    <w:p w14:paraId="567049C9" w14:textId="2F5C0B83" w:rsidR="00427669" w:rsidRDefault="00B30DC9" w:rsidP="00BA4467">
      <w:pPr>
        <w:pStyle w:val="Heading2"/>
      </w:pPr>
      <w:r>
        <w:t>O</w:t>
      </w:r>
      <w:r w:rsidR="00427669">
        <w:t xml:space="preserve">pret </w:t>
      </w:r>
      <w:r>
        <w:t>Zoom-møde</w:t>
      </w:r>
    </w:p>
    <w:p w14:paraId="134E0EDF" w14:textId="7BE72D1A" w:rsidR="00C91475" w:rsidRDefault="00C91475" w:rsidP="00EA13EA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Neden for er der kort guide til at oprette et Zoom-møde via internet browser </w:t>
      </w:r>
      <w:r w:rsidR="000E45C3">
        <w:rPr>
          <w:rFonts w:cs="Open Sans Light"/>
          <w:sz w:val="22"/>
          <w:szCs w:val="22"/>
        </w:rPr>
        <w:t xml:space="preserve">eller </w:t>
      </w:r>
      <w:r>
        <w:rPr>
          <w:rFonts w:cs="Open Sans Light"/>
          <w:sz w:val="22"/>
          <w:szCs w:val="22"/>
        </w:rPr>
        <w:t xml:space="preserve">via </w:t>
      </w:r>
      <w:r w:rsidR="00F27BC4">
        <w:rPr>
          <w:rFonts w:cs="Open Sans Light"/>
          <w:sz w:val="22"/>
          <w:szCs w:val="22"/>
        </w:rPr>
        <w:t>Zoom-</w:t>
      </w:r>
      <w:proofErr w:type="spellStart"/>
      <w:r w:rsidR="00F27BC4">
        <w:rPr>
          <w:rFonts w:cs="Open Sans Light"/>
          <w:sz w:val="22"/>
          <w:szCs w:val="22"/>
        </w:rPr>
        <w:t>appen</w:t>
      </w:r>
      <w:proofErr w:type="spellEnd"/>
      <w:r>
        <w:rPr>
          <w:rFonts w:cs="Open Sans Light"/>
          <w:sz w:val="22"/>
          <w:szCs w:val="22"/>
        </w:rPr>
        <w:t>, hvis du har den installeret på computeren.</w:t>
      </w:r>
    </w:p>
    <w:p w14:paraId="0D243527" w14:textId="68992F2D" w:rsidR="00C91475" w:rsidRDefault="00C91475" w:rsidP="00EA13EA">
      <w:pPr>
        <w:rPr>
          <w:rFonts w:cs="Open Sans Light"/>
          <w:sz w:val="22"/>
          <w:szCs w:val="22"/>
        </w:rPr>
      </w:pPr>
    </w:p>
    <w:p w14:paraId="5C788782" w14:textId="77777777" w:rsidR="000E45C3" w:rsidRDefault="00EA13EA" w:rsidP="00EA13EA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Når du er logget på Zoom-kontoen </w:t>
      </w:r>
      <w:r w:rsidR="00117186">
        <w:rPr>
          <w:rFonts w:cs="Open Sans Light"/>
          <w:sz w:val="22"/>
          <w:szCs w:val="22"/>
        </w:rPr>
        <w:t xml:space="preserve">via </w:t>
      </w:r>
      <w:r w:rsidR="00A9449E">
        <w:rPr>
          <w:rFonts w:cs="Open Sans Light"/>
          <w:sz w:val="22"/>
          <w:szCs w:val="22"/>
        </w:rPr>
        <w:t xml:space="preserve">internet </w:t>
      </w:r>
      <w:r>
        <w:rPr>
          <w:rFonts w:cs="Open Sans Light"/>
          <w:sz w:val="22"/>
          <w:szCs w:val="22"/>
        </w:rPr>
        <w:t xml:space="preserve">browser, opretter du </w:t>
      </w:r>
      <w:r w:rsidR="003D6BFD">
        <w:rPr>
          <w:rFonts w:cs="Open Sans Light"/>
          <w:sz w:val="22"/>
          <w:szCs w:val="22"/>
        </w:rPr>
        <w:t xml:space="preserve">et </w:t>
      </w:r>
      <w:r>
        <w:rPr>
          <w:rFonts w:cs="Open Sans Light"/>
          <w:sz w:val="22"/>
          <w:szCs w:val="22"/>
        </w:rPr>
        <w:t xml:space="preserve">møde </w:t>
      </w:r>
      <w:r w:rsidR="003D6BFD">
        <w:rPr>
          <w:rFonts w:cs="Open Sans Light"/>
          <w:sz w:val="22"/>
          <w:szCs w:val="22"/>
        </w:rPr>
        <w:t xml:space="preserve">ved først at </w:t>
      </w:r>
      <w:r w:rsidR="00E64D69">
        <w:rPr>
          <w:rFonts w:cs="Open Sans Light"/>
          <w:sz w:val="22"/>
          <w:szCs w:val="22"/>
        </w:rPr>
        <w:t>klik</w:t>
      </w:r>
      <w:r w:rsidR="003D6BFD">
        <w:rPr>
          <w:rFonts w:cs="Open Sans Light"/>
          <w:sz w:val="22"/>
          <w:szCs w:val="22"/>
        </w:rPr>
        <w:t>ke</w:t>
      </w:r>
      <w:r w:rsidR="00E64D69">
        <w:rPr>
          <w:rFonts w:cs="Open Sans Light"/>
          <w:sz w:val="22"/>
          <w:szCs w:val="22"/>
        </w:rPr>
        <w:t xml:space="preserve"> </w:t>
      </w:r>
      <w:r w:rsidRPr="00D7171B">
        <w:rPr>
          <w:rFonts w:cs="Open Sans Light"/>
          <w:sz w:val="22"/>
          <w:szCs w:val="22"/>
        </w:rPr>
        <w:t>på ”Schedule</w:t>
      </w:r>
      <w:r w:rsidR="00692574">
        <w:rPr>
          <w:rFonts w:cs="Open Sans Light"/>
          <w:sz w:val="22"/>
          <w:szCs w:val="22"/>
        </w:rPr>
        <w:t xml:space="preserve"> a meeting</w:t>
      </w:r>
      <w:r w:rsidRPr="00D7171B">
        <w:rPr>
          <w:rFonts w:cs="Open Sans Light"/>
          <w:sz w:val="22"/>
          <w:szCs w:val="22"/>
        </w:rPr>
        <w:t>”</w:t>
      </w:r>
      <w:r w:rsidR="00D30912">
        <w:rPr>
          <w:rFonts w:cs="Open Sans Light"/>
          <w:sz w:val="22"/>
          <w:szCs w:val="22"/>
        </w:rPr>
        <w:t xml:space="preserve"> </w:t>
      </w:r>
      <w:r w:rsidR="00EF2790">
        <w:rPr>
          <w:rFonts w:cs="Open Sans Light"/>
          <w:sz w:val="22"/>
          <w:szCs w:val="22"/>
        </w:rPr>
        <w:t xml:space="preserve">i øverste højre side af skærmen. </w:t>
      </w:r>
    </w:p>
    <w:p w14:paraId="2ACA65F1" w14:textId="77777777" w:rsidR="000E45C3" w:rsidRDefault="000E45C3" w:rsidP="00EA13EA">
      <w:pPr>
        <w:rPr>
          <w:rFonts w:cs="Open Sans Light"/>
          <w:sz w:val="22"/>
          <w:szCs w:val="22"/>
        </w:rPr>
      </w:pPr>
    </w:p>
    <w:p w14:paraId="1071C1DC" w14:textId="4A409614" w:rsidR="00452F69" w:rsidRDefault="000E45C3" w:rsidP="00EA13EA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</w:t>
      </w:r>
      <w:r w:rsidR="00A9449E">
        <w:rPr>
          <w:rFonts w:cs="Open Sans Light"/>
          <w:sz w:val="22"/>
          <w:szCs w:val="22"/>
        </w:rPr>
        <w:t>kærmbillede</w:t>
      </w:r>
      <w:r>
        <w:rPr>
          <w:rFonts w:cs="Open Sans Light"/>
          <w:sz w:val="22"/>
          <w:szCs w:val="22"/>
        </w:rPr>
        <w:t>t neden for</w:t>
      </w:r>
      <w:r w:rsidR="0097235F">
        <w:rPr>
          <w:rFonts w:cs="Open Sans Light"/>
          <w:sz w:val="22"/>
          <w:szCs w:val="22"/>
        </w:rPr>
        <w:t xml:space="preserve"> viser Zoom via </w:t>
      </w:r>
      <w:r w:rsidR="00263CFB">
        <w:rPr>
          <w:rFonts w:cs="Open Sans Light"/>
          <w:sz w:val="22"/>
          <w:szCs w:val="22"/>
        </w:rPr>
        <w:t>internet browser</w:t>
      </w:r>
      <w:r w:rsidR="00E87CAD">
        <w:rPr>
          <w:rFonts w:cs="Open Sans Light"/>
          <w:sz w:val="22"/>
          <w:szCs w:val="22"/>
        </w:rPr>
        <w:t>,</w:t>
      </w:r>
      <w:r w:rsidR="0097235F">
        <w:rPr>
          <w:rFonts w:cs="Open Sans Light"/>
          <w:sz w:val="22"/>
          <w:szCs w:val="22"/>
        </w:rPr>
        <w:t xml:space="preserve"> </w:t>
      </w:r>
      <w:r w:rsidR="00452F69">
        <w:rPr>
          <w:rFonts w:cs="Open Sans Light"/>
          <w:sz w:val="22"/>
          <w:szCs w:val="22"/>
        </w:rPr>
        <w:t xml:space="preserve">og hvordan du opretter møder. </w:t>
      </w:r>
    </w:p>
    <w:p w14:paraId="7E855182" w14:textId="6B990BE9" w:rsidR="00EA13EA" w:rsidRDefault="00A9449E" w:rsidP="00D7171B">
      <w:pPr>
        <w:rPr>
          <w:rFonts w:cs="Open Sans Light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7ACD93" wp14:editId="51E86D5E">
                <wp:simplePos x="0" y="0"/>
                <wp:positionH relativeFrom="column">
                  <wp:posOffset>4628321</wp:posOffset>
                </wp:positionH>
                <wp:positionV relativeFrom="paragraph">
                  <wp:posOffset>133929</wp:posOffset>
                </wp:positionV>
                <wp:extent cx="490538" cy="414338"/>
                <wp:effectExtent l="38100" t="0" r="0" b="24130"/>
                <wp:wrapNone/>
                <wp:docPr id="9" name="Freeform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499641">
                          <a:off x="0" y="0"/>
                          <a:ext cx="490538" cy="414338"/>
                        </a:xfrm>
                        <a:custGeom>
                          <a:avLst/>
                          <a:gdLst>
                            <a:gd name="T0" fmla="*/ 0 w 309"/>
                            <a:gd name="T1" fmla="*/ 190 h 261"/>
                            <a:gd name="T2" fmla="*/ 130 w 309"/>
                            <a:gd name="T3" fmla="*/ 190 h 261"/>
                            <a:gd name="T4" fmla="*/ 130 w 309"/>
                            <a:gd name="T5" fmla="*/ 261 h 261"/>
                            <a:gd name="T6" fmla="*/ 309 w 309"/>
                            <a:gd name="T7" fmla="*/ 130 h 261"/>
                            <a:gd name="T8" fmla="*/ 130 w 309"/>
                            <a:gd name="T9" fmla="*/ 0 h 261"/>
                            <a:gd name="T10" fmla="*/ 130 w 309"/>
                            <a:gd name="T11" fmla="*/ 71 h 261"/>
                            <a:gd name="T12" fmla="*/ 0 w 309"/>
                            <a:gd name="T13" fmla="*/ 71 h 261"/>
                            <a:gd name="T14" fmla="*/ 0 w 309"/>
                            <a:gd name="T15" fmla="*/ 144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09" h="261">
                              <a:moveTo>
                                <a:pt x="0" y="190"/>
                              </a:moveTo>
                              <a:lnTo>
                                <a:pt x="130" y="190"/>
                              </a:lnTo>
                              <a:lnTo>
                                <a:pt x="130" y="261"/>
                              </a:lnTo>
                              <a:lnTo>
                                <a:pt x="309" y="130"/>
                              </a:lnTo>
                              <a:lnTo>
                                <a:pt x="130" y="0"/>
                              </a:lnTo>
                              <a:lnTo>
                                <a:pt x="130" y="71"/>
                              </a:lnTo>
                              <a:lnTo>
                                <a:pt x="0" y="71"/>
                              </a:lnTo>
                              <a:lnTo>
                                <a:pt x="0" y="144"/>
                              </a:ln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5A2937" w14:textId="77777777" w:rsidR="00A9449E" w:rsidRDefault="00A9449E" w:rsidP="00662F66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ACD93" id="Freeform 75" o:spid="_x0000_s1026" alt="&quot;&quot;" style="position:absolute;margin-left:364.45pt;margin-top:10.55pt;width:38.65pt;height:32.65pt;rotation:-2294152fd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9,26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vEikAMAANIJAAAOAAAAZHJzL2Uyb0RvYy54bWysVk1v4zYQvRfofyB4LNBItJW4NqLsIamL&#13;&#10;Aul2gbjYM01RllCJZEnacvrrd4aSbDq1doNFfZAozfPTvDfDj/sPx7YhB2ldrVVO2U1KiVRCF7Xa&#13;&#10;5fSvzfrnXyhxnquCN1rJnL5KRz88/PjDfWdWcqYr3RTSEiBRbtWZnFbem1WSOFHJlrsbbaSCYKlt&#13;&#10;yz082l1SWN4Be9skszS9SzptC2O1kM7B26c+SB8Cf1lK4f8sSyc9aXIKuflwteG6xWvycM9XO8tN&#13;&#10;VYshDf4dWbS8VvDRE9UT95zsbf0fqrYWVjtd+huh20SXZS1k0ABqWPpGzUvFjQxawBxnTja5/49W&#13;&#10;fDx8sqQucrqkRPEWSrS2UqLhZHGL9nTGrQD1Yj5ZFOjMsxZ/OwgkFxF8cIAh2+4PXQAN33sdLDmW&#13;&#10;wGU1WM+W2XJ5l7HwGrSTYyjE66kQ8uiJgJfZMr2dQ+cICGUsm8MYP8hXyIVZiL3zv0kdxvzw7Hxf&#13;&#10;xwJGoQrFoGUDNS/bBkr6U0JS0pF5uhxqfoKwCMKWKanI7I69Bc1i0HyCaR6DppiyGDTFdBuBIJvr&#13;&#10;Od1FINB1Xd0iAjH43FV1YPXJJQRd9Qka5ASa4GGx3ZNELHZ8MSGOxY5PZMRiwyeJYsOniGK/WZad&#13;&#10;XYKe241dxaux0cRRDZ0GI8JxrUtDUxvtsKmx7aB1N6GNgAJQoWuvg0EpgudDj38dDGoQHKbmN5mh&#13;&#10;QxC8eBczNAGCw/z4JjNWGtFQy35mfj1rrGaAv08kG1SyC5l9UoPxFpb2t4u6pQQW9W0/dw33WC/0&#13;&#10;HYekyylOflLlFOc3vm/1QW50QPjzWgRrwKDpHG9UjIPODnLOyDE+3k3gG3HDegL5j/Hx3uNCXmAP&#13;&#10;4ns3x/h4v+R7H2oxlmYkGe89WS/hXSCYERd5gRC0NKzIJ5uxOtGqrPS6bpqwLDcKzWezRQrfFBx2&#13;&#10;eauKUACnm7pAHNbA2d32sbHkwGGvXq9T+A1fvYAZ6/wTd1WPCyGE8ZXVe1WEUSV58esw9rxu+nGw&#13;&#10;f9i2XNjNcM/yx+0R/oTDrS5eYQOD0wzsVZW2/1LSwckgp+6fPbeSkuZ3BVvvEuwAIT48ZLeLGTzY&#13;&#10;OLKNI2rfPmoQBGseVwJYc+rH4aPvTyJwFAAbn9WLEQgMDQkqN8fP3BqCguFPsDd+1OOJgK/GXQ9r&#13;&#10;ccIO6nohwwMcHEKhhkMOnkzi54A6H8UevgAAAP//AwBQSwMEFAAGAAgAAAAhAJNOrLbjAAAADgEA&#13;&#10;AA8AAABkcnMvZG93bnJldi54bWxMT01Lw0AQvQv+h2WE3uwmqaQxzaZIpYgFkW7F8ya7TYLZ2ZDd&#13;&#10;pvHfO570Mszw3ryPYjvbnk1m9J1DAfEyAmawdrrDRsDHaX+fAfNBoVa9QyPg23jYlrc3hcq1u+LR&#13;&#10;TDI0jETQ50pAG8KQc+7r1ljll24wSNjZjVYFOseG61FdSdz2PImilFvVITm0ajC71tRf8mIFaNy9&#13;&#10;7qU8ZNV0OL98nt7eV1JOQizu5ucNjacNsGDm8PcBvx0oP5QUrHIX1J71AtZJ9khUAUkcAyNCFqUJ&#13;&#10;sIqW9AF4WfD/NcofAAAA//8DAFBLAQItABQABgAIAAAAIQC2gziS/gAAAOEBAAATAAAAAAAAAAAA&#13;&#10;AAAAAAAAAABbQ29udGVudF9UeXBlc10ueG1sUEsBAi0AFAAGAAgAAAAhADj9If/WAAAAlAEAAAsA&#13;&#10;AAAAAAAAAAAAAAAALwEAAF9yZWxzLy5yZWxzUEsBAi0AFAAGAAgAAAAhANjC8SKQAwAA0gkAAA4A&#13;&#10;AAAAAAAAAAAAAAAALgIAAGRycy9lMm9Eb2MueG1sUEsBAi0AFAAGAAgAAAAhAJNOrLbjAAAADgEA&#13;&#10;AA8AAAAAAAAAAAAAAAAA6gUAAGRycy9kb3ducmV2LnhtbFBLBQYAAAAABAAEAPMAAAD6BgAAAAA=&#13;&#10;" adj="-11796480,,5400" path="m,190r130,l130,261,309,130,130,r,71l,71r,73e" filled="f" strokecolor="red" strokeweight="1pt">
                <v:stroke joinstyle="round" endcap="round"/>
                <v:formulas/>
                <v:path arrowok="t" o:connecttype="custom" o:connectlocs="0,301625;206375,301625;206375,414338;490538,206375;206375,0;206375,112713;0,112713;0,228600" o:connectangles="0,0,0,0,0,0,0,0" textboxrect="0,0,309,261"/>
                <v:textbox>
                  <w:txbxContent>
                    <w:p w14:paraId="095A2937" w14:textId="77777777" w:rsidR="00A9449E" w:rsidRDefault="00A9449E" w:rsidP="00662F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F07BD" w:rsidRPr="00AF07BD">
        <w:rPr>
          <w:noProof/>
        </w:rPr>
        <w:t xml:space="preserve"> </w:t>
      </w:r>
      <w:r w:rsidR="00AF07BD" w:rsidRPr="00AF07BD">
        <w:rPr>
          <w:rFonts w:cs="Open Sans Light"/>
          <w:noProof/>
          <w:sz w:val="22"/>
          <w:szCs w:val="22"/>
        </w:rPr>
        <w:drawing>
          <wp:inline distT="0" distB="0" distL="0" distR="0" wp14:anchorId="50D75AF3" wp14:editId="1C2B1BE3">
            <wp:extent cx="6453311" cy="2601267"/>
            <wp:effectExtent l="19050" t="19050" r="24130" b="27940"/>
            <wp:docPr id="1" name="Billede 1" descr="Skærmbillede fra Zoom med oprettelse af et møde. Dere r indsat en rød pil, som peger på topmenuen med linket &quot;Schedule a meeting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Skærmbillede fra Zoom med oprettelse af et møde. Dere r indsat en rød pil, som peger på topmenuen med linket &quot;Schedule a meeting&quot;."/>
                    <pic:cNvPicPr/>
                  </pic:nvPicPr>
                  <pic:blipFill rotWithShape="1">
                    <a:blip r:embed="rId14"/>
                    <a:srcRect r="1936"/>
                    <a:stretch/>
                  </pic:blipFill>
                  <pic:spPr bwMode="auto">
                    <a:xfrm>
                      <a:off x="0" y="0"/>
                      <a:ext cx="6494054" cy="261769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rgbClr val="19376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55E11" w14:textId="77777777" w:rsidR="00117186" w:rsidRDefault="00117186" w:rsidP="00452F69">
      <w:pPr>
        <w:rPr>
          <w:rFonts w:cs="Open Sans Light"/>
          <w:sz w:val="22"/>
          <w:szCs w:val="22"/>
        </w:rPr>
      </w:pPr>
    </w:p>
    <w:p w14:paraId="738069CC" w14:textId="67AA28C8" w:rsidR="00452F69" w:rsidRDefault="00452F69" w:rsidP="00452F69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Når du har klikket på </w:t>
      </w:r>
      <w:r w:rsidRPr="00D7171B">
        <w:rPr>
          <w:rFonts w:cs="Open Sans Light"/>
          <w:sz w:val="22"/>
          <w:szCs w:val="22"/>
        </w:rPr>
        <w:t>”Schedule</w:t>
      </w:r>
      <w:r>
        <w:rPr>
          <w:rFonts w:cs="Open Sans Light"/>
          <w:sz w:val="22"/>
          <w:szCs w:val="22"/>
        </w:rPr>
        <w:t xml:space="preserve"> a meeting”</w:t>
      </w:r>
      <w:r w:rsidR="00712EF4">
        <w:rPr>
          <w:rFonts w:cs="Open Sans Light"/>
          <w:sz w:val="22"/>
          <w:szCs w:val="22"/>
        </w:rPr>
        <w:t xml:space="preserve"> </w:t>
      </w:r>
      <w:r w:rsidR="00202E55">
        <w:rPr>
          <w:rFonts w:cs="Open Sans Light"/>
          <w:sz w:val="22"/>
          <w:szCs w:val="22"/>
        </w:rPr>
        <w:t xml:space="preserve">kan du komme </w:t>
      </w:r>
      <w:r w:rsidR="002E2E5A">
        <w:rPr>
          <w:rFonts w:cs="Open Sans Light"/>
          <w:sz w:val="22"/>
          <w:szCs w:val="22"/>
        </w:rPr>
        <w:t xml:space="preserve">gå i gang med </w:t>
      </w:r>
      <w:r w:rsidR="00D64BC7">
        <w:rPr>
          <w:rFonts w:cs="Open Sans Light"/>
          <w:sz w:val="22"/>
          <w:szCs w:val="22"/>
        </w:rPr>
        <w:t xml:space="preserve">at oprette mødet ved først at tilføje </w:t>
      </w:r>
      <w:r w:rsidR="00202E55">
        <w:rPr>
          <w:rFonts w:cs="Open Sans Light"/>
          <w:sz w:val="22"/>
          <w:szCs w:val="22"/>
        </w:rPr>
        <w:t>oplysninger om mødet</w:t>
      </w:r>
      <w:r w:rsidR="002E2E5A">
        <w:rPr>
          <w:rFonts w:cs="Open Sans Light"/>
          <w:sz w:val="22"/>
          <w:szCs w:val="22"/>
        </w:rPr>
        <w:t>.</w:t>
      </w:r>
    </w:p>
    <w:p w14:paraId="01B263F5" w14:textId="77777777" w:rsidR="00752ACA" w:rsidRDefault="00752ACA" w:rsidP="00452F69">
      <w:pPr>
        <w:rPr>
          <w:rFonts w:cs="Open Sans Light"/>
          <w:sz w:val="22"/>
          <w:szCs w:val="22"/>
        </w:rPr>
      </w:pPr>
    </w:p>
    <w:p w14:paraId="467B3269" w14:textId="6FE6E2D3" w:rsidR="000E45C3" w:rsidRDefault="00E64D69" w:rsidP="00D7171B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Hvis du har </w:t>
      </w:r>
      <w:r w:rsidR="00B30DC9">
        <w:rPr>
          <w:rFonts w:cs="Open Sans Light"/>
          <w:sz w:val="22"/>
          <w:szCs w:val="22"/>
        </w:rPr>
        <w:t>åbne</w:t>
      </w:r>
      <w:r>
        <w:rPr>
          <w:rFonts w:cs="Open Sans Light"/>
          <w:sz w:val="22"/>
          <w:szCs w:val="22"/>
        </w:rPr>
        <w:t>t</w:t>
      </w:r>
      <w:r w:rsidR="00B30DC9">
        <w:rPr>
          <w:rFonts w:cs="Open Sans Light"/>
          <w:sz w:val="22"/>
          <w:szCs w:val="22"/>
        </w:rPr>
        <w:t xml:space="preserve"> </w:t>
      </w:r>
      <w:r w:rsidR="00F27BC4">
        <w:rPr>
          <w:rFonts w:cs="Open Sans Light"/>
          <w:sz w:val="22"/>
          <w:szCs w:val="22"/>
        </w:rPr>
        <w:t>Zoom-</w:t>
      </w:r>
      <w:proofErr w:type="spellStart"/>
      <w:r w:rsidR="00F27BC4">
        <w:rPr>
          <w:rFonts w:cs="Open Sans Light"/>
          <w:sz w:val="22"/>
          <w:szCs w:val="22"/>
        </w:rPr>
        <w:t>appen</w:t>
      </w:r>
      <w:proofErr w:type="spellEnd"/>
      <w:r w:rsidR="003934E6">
        <w:rPr>
          <w:rFonts w:cs="Open Sans Light"/>
          <w:sz w:val="22"/>
          <w:szCs w:val="22"/>
        </w:rPr>
        <w:t xml:space="preserve"> på din computer</w:t>
      </w:r>
      <w:r w:rsidR="00120AB5">
        <w:rPr>
          <w:rFonts w:cs="Open Sans Light"/>
          <w:sz w:val="22"/>
          <w:szCs w:val="22"/>
        </w:rPr>
        <w:t xml:space="preserve">, får </w:t>
      </w:r>
      <w:r w:rsidR="00662F66">
        <w:rPr>
          <w:rFonts w:cs="Open Sans Light"/>
          <w:sz w:val="22"/>
          <w:szCs w:val="22"/>
        </w:rPr>
        <w:t xml:space="preserve">du </w:t>
      </w:r>
      <w:r w:rsidR="001E2A1C" w:rsidRPr="005C7995">
        <w:rPr>
          <w:rFonts w:cs="Open Sans Light"/>
          <w:sz w:val="22"/>
          <w:szCs w:val="22"/>
        </w:rPr>
        <w:t>åbnings</w:t>
      </w:r>
      <w:r w:rsidR="00BA4467" w:rsidRPr="005C7995">
        <w:rPr>
          <w:rFonts w:cs="Open Sans Light"/>
          <w:sz w:val="22"/>
          <w:szCs w:val="22"/>
        </w:rPr>
        <w:t>billede</w:t>
      </w:r>
      <w:r w:rsidR="00455852">
        <w:rPr>
          <w:rFonts w:cs="Open Sans Light"/>
          <w:sz w:val="22"/>
          <w:szCs w:val="22"/>
        </w:rPr>
        <w:t>t neden for</w:t>
      </w:r>
      <w:r w:rsidR="003222AD" w:rsidRPr="005C7995">
        <w:rPr>
          <w:rFonts w:cs="Open Sans Light"/>
          <w:sz w:val="22"/>
          <w:szCs w:val="22"/>
        </w:rPr>
        <w:t>.</w:t>
      </w:r>
      <w:r w:rsidR="007B6CC9">
        <w:rPr>
          <w:rFonts w:cs="Open Sans Light"/>
          <w:sz w:val="22"/>
          <w:szCs w:val="22"/>
        </w:rPr>
        <w:t xml:space="preserve"> </w:t>
      </w:r>
      <w:r w:rsidR="00D64BC7">
        <w:rPr>
          <w:rFonts w:cs="Open Sans Light"/>
          <w:sz w:val="22"/>
          <w:szCs w:val="22"/>
        </w:rPr>
        <w:t>K</w:t>
      </w:r>
      <w:r w:rsidR="003934E6">
        <w:rPr>
          <w:rFonts w:cs="Open Sans Light"/>
          <w:sz w:val="22"/>
          <w:szCs w:val="22"/>
        </w:rPr>
        <w:t xml:space="preserve">lik </w:t>
      </w:r>
      <w:r w:rsidR="00D64BC7">
        <w:rPr>
          <w:rFonts w:cs="Open Sans Light"/>
          <w:sz w:val="22"/>
          <w:szCs w:val="22"/>
        </w:rPr>
        <w:t xml:space="preserve">først </w:t>
      </w:r>
      <w:r w:rsidR="001E2A1C" w:rsidRPr="00D7171B">
        <w:rPr>
          <w:rFonts w:cs="Open Sans Light"/>
          <w:sz w:val="22"/>
          <w:szCs w:val="22"/>
        </w:rPr>
        <w:t xml:space="preserve">på </w:t>
      </w:r>
      <w:r w:rsidR="006C2D41" w:rsidRPr="00D7171B">
        <w:rPr>
          <w:rFonts w:cs="Open Sans Light"/>
          <w:sz w:val="22"/>
          <w:szCs w:val="22"/>
        </w:rPr>
        <w:t>knappen ”</w:t>
      </w:r>
      <w:r w:rsidR="001E2A1C" w:rsidRPr="00D7171B">
        <w:rPr>
          <w:rFonts w:cs="Open Sans Light"/>
          <w:sz w:val="22"/>
          <w:szCs w:val="22"/>
        </w:rPr>
        <w:t>Sch</w:t>
      </w:r>
      <w:r w:rsidR="006C2D41" w:rsidRPr="00D7171B">
        <w:rPr>
          <w:rFonts w:cs="Open Sans Light"/>
          <w:sz w:val="22"/>
          <w:szCs w:val="22"/>
        </w:rPr>
        <w:t>edule”</w:t>
      </w:r>
      <w:r w:rsidR="000E45C3">
        <w:rPr>
          <w:rFonts w:cs="Open Sans Light"/>
          <w:sz w:val="22"/>
          <w:szCs w:val="22"/>
        </w:rPr>
        <w:t xml:space="preserve"> </w:t>
      </w:r>
      <w:r w:rsidR="006C2D41" w:rsidRPr="00D7171B">
        <w:rPr>
          <w:rFonts w:cs="Open Sans Light"/>
          <w:sz w:val="22"/>
          <w:szCs w:val="22"/>
        </w:rPr>
        <w:t>med kalender-ikonet, som er nederst til venstre.</w:t>
      </w:r>
    </w:p>
    <w:p w14:paraId="0798999D" w14:textId="77777777" w:rsidR="000E45C3" w:rsidRDefault="000E45C3" w:rsidP="00D7171B">
      <w:pPr>
        <w:rPr>
          <w:rFonts w:cs="Open Sans Light"/>
          <w:sz w:val="22"/>
          <w:szCs w:val="22"/>
        </w:rPr>
      </w:pPr>
    </w:p>
    <w:p w14:paraId="44B4BE0E" w14:textId="0F7CEC20" w:rsidR="00554766" w:rsidRDefault="00671AA3" w:rsidP="00D7171B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Neden for er et s</w:t>
      </w:r>
      <w:r w:rsidR="00554766">
        <w:rPr>
          <w:rFonts w:cs="Open Sans Light"/>
          <w:sz w:val="22"/>
          <w:szCs w:val="22"/>
        </w:rPr>
        <w:t xml:space="preserve">kærmbillede </w:t>
      </w:r>
      <w:r>
        <w:rPr>
          <w:rFonts w:cs="Open Sans Light"/>
          <w:sz w:val="22"/>
          <w:szCs w:val="22"/>
        </w:rPr>
        <w:t>med</w:t>
      </w:r>
      <w:r w:rsidR="00554766">
        <w:rPr>
          <w:rFonts w:cs="Open Sans Light"/>
          <w:sz w:val="22"/>
          <w:szCs w:val="22"/>
        </w:rPr>
        <w:t xml:space="preserve"> åbningsbillede i </w:t>
      </w:r>
      <w:r w:rsidR="00F27BC4">
        <w:rPr>
          <w:rFonts w:cs="Open Sans Light"/>
          <w:sz w:val="22"/>
          <w:szCs w:val="22"/>
        </w:rPr>
        <w:t>Zoom-</w:t>
      </w:r>
      <w:proofErr w:type="spellStart"/>
      <w:r w:rsidR="00F27BC4">
        <w:rPr>
          <w:rFonts w:cs="Open Sans Light"/>
          <w:sz w:val="22"/>
          <w:szCs w:val="22"/>
        </w:rPr>
        <w:t>appen</w:t>
      </w:r>
      <w:proofErr w:type="spellEnd"/>
      <w:r w:rsidR="00554766">
        <w:rPr>
          <w:rFonts w:cs="Open Sans Light"/>
          <w:sz w:val="22"/>
          <w:szCs w:val="22"/>
        </w:rPr>
        <w:t>:</w:t>
      </w:r>
    </w:p>
    <w:p w14:paraId="1C57D5EF" w14:textId="7F25AFF0" w:rsidR="006F0395" w:rsidRDefault="00662F66" w:rsidP="000C04AB">
      <w:pPr>
        <w:rPr>
          <w:rFonts w:cs="Open Sans Light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78B9B0" wp14:editId="1D2F6007">
                <wp:simplePos x="0" y="0"/>
                <wp:positionH relativeFrom="margin">
                  <wp:align>left</wp:align>
                </wp:positionH>
                <wp:positionV relativeFrom="paragraph">
                  <wp:posOffset>1550366</wp:posOffset>
                </wp:positionV>
                <wp:extent cx="490538" cy="414338"/>
                <wp:effectExtent l="0" t="0" r="24130" b="24130"/>
                <wp:wrapNone/>
                <wp:docPr id="6" name="Freeform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538" cy="414338"/>
                        </a:xfrm>
                        <a:custGeom>
                          <a:avLst/>
                          <a:gdLst>
                            <a:gd name="T0" fmla="*/ 0 w 309"/>
                            <a:gd name="T1" fmla="*/ 190 h 261"/>
                            <a:gd name="T2" fmla="*/ 130 w 309"/>
                            <a:gd name="T3" fmla="*/ 190 h 261"/>
                            <a:gd name="T4" fmla="*/ 130 w 309"/>
                            <a:gd name="T5" fmla="*/ 261 h 261"/>
                            <a:gd name="T6" fmla="*/ 309 w 309"/>
                            <a:gd name="T7" fmla="*/ 130 h 261"/>
                            <a:gd name="T8" fmla="*/ 130 w 309"/>
                            <a:gd name="T9" fmla="*/ 0 h 261"/>
                            <a:gd name="T10" fmla="*/ 130 w 309"/>
                            <a:gd name="T11" fmla="*/ 71 h 261"/>
                            <a:gd name="T12" fmla="*/ 0 w 309"/>
                            <a:gd name="T13" fmla="*/ 71 h 261"/>
                            <a:gd name="T14" fmla="*/ 0 w 309"/>
                            <a:gd name="T15" fmla="*/ 144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09" h="261">
                              <a:moveTo>
                                <a:pt x="0" y="190"/>
                              </a:moveTo>
                              <a:lnTo>
                                <a:pt x="130" y="190"/>
                              </a:lnTo>
                              <a:lnTo>
                                <a:pt x="130" y="261"/>
                              </a:lnTo>
                              <a:lnTo>
                                <a:pt x="309" y="130"/>
                              </a:lnTo>
                              <a:lnTo>
                                <a:pt x="130" y="0"/>
                              </a:lnTo>
                              <a:lnTo>
                                <a:pt x="130" y="71"/>
                              </a:lnTo>
                              <a:lnTo>
                                <a:pt x="0" y="71"/>
                              </a:lnTo>
                              <a:lnTo>
                                <a:pt x="0" y="144"/>
                              </a:ln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91234D" w14:textId="77777777" w:rsidR="00662F66" w:rsidRDefault="00662F66" w:rsidP="00662F66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8B9B0" id="_x0000_s1027" alt="&quot;&quot;" style="position:absolute;margin-left:0;margin-top:122.1pt;width:38.65pt;height:32.65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coordsize="309,26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xjrhQMAAMoJAAAOAAAAZHJzL2Uyb0RvYy54bWysVl1vmzAUfZ+0/2D5cdIKJGmzRKV7aJdp&#13;&#10;UtdVaqY9O8YENLA92wnpfv3uNZA4XWiraXkIhns43HPu9cflx11dka0wtlQypclZTImQXGWlXKf0&#13;&#10;+3Lx/gMl1jGZsUpJkdJHYenHq7dvLhs9FyNVqCoThgCJtPNGp7RwTs+jyPJC1MyeKS0kBHNlaubg&#13;&#10;1qyjzLAG2OsqGsXxRdQok2mjuLAWnt60QXrl+fNccPctz61wpEop5Ob8v/H/K/yPri7ZfG2YLkre&#13;&#10;pcH+IYualRI+uqe6YY6RjSn/oqpLbpRVuTvjqo5UnpdceA2gJomfqHkomBZeC5hj9d4m+/9o+d32&#13;&#10;3pAyS+kFJZLVUKKFEQINJ9NztKfRdg6oB31vUKDVt4r/tBCIjiJ4YwFDVs1XlQEN2zjlLdnlpsY3&#13;&#10;QSzZeecf986LnSMcHk5m8fkYWoVDaJJMxjDGL7B5/zLfWPdZKE/EtrfWtYXLYORtz7rkl1DkvK6g&#13;&#10;hu8iEpOGjONZV+Q9JAkgySwmBRldJE9BoxA0HmAah6AhpkkIGmI6D0CQzemcoER7baDrtLppAErg&#13;&#10;cyfVgdV7JgSd9GkWgAZ4ktDuQaIkdHw6IC4JHR/IKAkNHyQKDR8iCv1OJpODS9Bz676rWNE3Gt/J&#13;&#10;rtNgRBgubrFvbq0sNjW2HbTu0rcRUAAK23IADEoRPO56/HkwqEGwn4svMkOHIHj6KmZoAgT7+fEi&#13;&#10;M1Ya0VDLdmY+nzVW08NfJzLpVCZHMtukOuMNrOVPV3FDCaziq3buauawXug7DkmTUpz8pEgpzm98&#13;&#10;XqutWCqPcIe1CNaATtMhXskQB53t5RyQfby/as/X47r1BPLv4/21xfm8wB7Et2728f56zPc61LQv&#13;&#10;TU/SX1uyVsKrQDAjjvICIWipX5H3NmN1glVZqkVZVX5ZriSan4ymMXyTM9jWjcx8AayqygxxWANr&#13;&#10;1qvrypAtg815sYjh1331CKaNdTfMFi3OhxDG5kZtZOZHhWDZp27sWFm1Y29/t09Zv33hJuV2q53f&#13;&#10;8Lxb+GSlskfYuOAUA8eDQpnflDRwIkip/bVhRlBSfZGw5c7AFdDj/M3kfDqCGxNGVmFEbuprBbpg&#13;&#10;6WOSA2tKXT+8du0JBI4A4OatfNAcgb4vQexy94MZTVA3vARb5J3qTwJs3m9+WJI9thPZCulu4MDg&#13;&#10;69UdbvBEEt571OEIdvUHAAD//wMAUEsDBBQABgAIAAAAIQDwDafa4gAAAAwBAAAPAAAAZHJzL2Rv&#13;&#10;d25yZXYueG1sTI/BTsMwEETvSPyDtUjcqE1SaEmzqRAVtypSC5fe3NiNA/E6st008PWYE1xGWo12&#13;&#10;Zl65nmzPRu1D5wjhfiaAaWqc6qhFeH97vVsCC1GSkr0jjfClA6yr66tSFspdaKfHfWxZCqFQSAQT&#13;&#10;41BwHhqjrQwzN2hK3sl5K2M6fcuVl5cUbnueCfHIrewoNRg56Bejm8/92SI49/FdR3s6mLzejLU3&#13;&#10;W9G5LeLtzbRZJXleAYt6in8f8MuQ9kOVhh3dmVRgPUKiiQjZfJ4BS/ZikQM7IuTi6QF4VfL/ENUP&#13;&#10;AAAA//8DAFBLAQItABQABgAIAAAAIQC2gziS/gAAAOEBAAATAAAAAAAAAAAAAAAAAAAAAABbQ29u&#13;&#10;dGVudF9UeXBlc10ueG1sUEsBAi0AFAAGAAgAAAAhADj9If/WAAAAlAEAAAsAAAAAAAAAAAAAAAAA&#13;&#10;LwEAAF9yZWxzLy5yZWxzUEsBAi0AFAAGAAgAAAAhAI4vGOuFAwAAygkAAA4AAAAAAAAAAAAAAAAA&#13;&#10;LgIAAGRycy9lMm9Eb2MueG1sUEsBAi0AFAAGAAgAAAAhAPANp9riAAAADAEAAA8AAAAAAAAAAAAA&#13;&#10;AAAA3wUAAGRycy9kb3ducmV2LnhtbFBLBQYAAAAABAAEAPMAAADuBgAAAAA=&#13;&#10;" adj="-11796480,,5400" path="m,190r130,l130,261,309,130,130,r,71l,71r,73e" filled="f" strokecolor="red" strokeweight="1pt">
                <v:stroke joinstyle="round" endcap="round"/>
                <v:formulas/>
                <v:path arrowok="t" o:connecttype="custom" o:connectlocs="0,301625;206375,301625;206375,414338;490538,206375;206375,0;206375,112713;0,112713;0,228600" o:connectangles="0,0,0,0,0,0,0,0" textboxrect="0,0,309,261"/>
                <v:textbox>
                  <w:txbxContent>
                    <w:p w14:paraId="5C91234D" w14:textId="77777777" w:rsidR="00662F66" w:rsidRDefault="00662F66" w:rsidP="00662F6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4467" w:rsidRPr="00BA4467">
        <w:rPr>
          <w:rFonts w:cs="Open Sans Light"/>
          <w:noProof/>
          <w:sz w:val="22"/>
          <w:szCs w:val="22"/>
        </w:rPr>
        <w:drawing>
          <wp:inline distT="0" distB="0" distL="0" distR="0" wp14:anchorId="0D858A70" wp14:editId="3732FEFA">
            <wp:extent cx="3740150" cy="2424223"/>
            <wp:effectExtent l="19050" t="19050" r="12700" b="14605"/>
            <wp:docPr id="10" name="Billede 10" descr="Skærmbillede fra Zoom appens åbningsbillede med fire store ikoner for: &quot;New Meeting&quot;, &quot;Join&quot;, &quot;Schedule&quot; og &quot;Share screen&quot;. Der er indsat en rød pil, som peger på ikonet &quot;Schedule&quot;, som du skal trykke på for at komme i gang med at oprette et mød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Skærmbillede fra Zoom appens åbningsbillede med fire store ikoner for: &quot;New Meeting&quot;, &quot;Join&quot;, &quot;Schedule&quot; og &quot;Share screen&quot;. Der er indsat en rød pil, som peger på ikonet &quot;Schedule&quot;, som du skal trykke på for at komme i gang med at oprette et møde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6658" cy="2447886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62F66">
        <w:rPr>
          <w:noProof/>
        </w:rPr>
        <w:t xml:space="preserve"> </w:t>
      </w:r>
    </w:p>
    <w:p w14:paraId="2D7FF35F" w14:textId="798D63A6" w:rsidR="003F5FAD" w:rsidRPr="005751AA" w:rsidRDefault="003F5FAD" w:rsidP="005751AA">
      <w:pPr>
        <w:rPr>
          <w:rFonts w:cs="Open Sans Light"/>
          <w:sz w:val="22"/>
          <w:szCs w:val="22"/>
        </w:rPr>
      </w:pPr>
    </w:p>
    <w:p w14:paraId="31F008F4" w14:textId="72F80961" w:rsidR="006E7C44" w:rsidRDefault="00F31EE8" w:rsidP="003F5FAD">
      <w:pPr>
        <w:rPr>
          <w:rFonts w:cs="Open Sans Light"/>
          <w:sz w:val="22"/>
          <w:szCs w:val="22"/>
        </w:rPr>
      </w:pPr>
      <w:r w:rsidRPr="005751AA">
        <w:rPr>
          <w:rFonts w:cs="Open Sans Light"/>
          <w:sz w:val="22"/>
          <w:szCs w:val="22"/>
        </w:rPr>
        <w:t xml:space="preserve">Herfra </w:t>
      </w:r>
      <w:r w:rsidR="004F35E0" w:rsidRPr="005751AA">
        <w:rPr>
          <w:rFonts w:cs="Open Sans Light"/>
          <w:sz w:val="22"/>
          <w:szCs w:val="22"/>
        </w:rPr>
        <w:t>o</w:t>
      </w:r>
      <w:r w:rsidR="003F5FAD" w:rsidRPr="005751AA">
        <w:rPr>
          <w:rFonts w:cs="Open Sans Light"/>
          <w:sz w:val="22"/>
          <w:szCs w:val="22"/>
        </w:rPr>
        <w:t>prette</w:t>
      </w:r>
      <w:r w:rsidR="004F35E0" w:rsidRPr="005751AA">
        <w:rPr>
          <w:rFonts w:cs="Open Sans Light"/>
          <w:sz w:val="22"/>
          <w:szCs w:val="22"/>
        </w:rPr>
        <w:t xml:space="preserve">r du møder og inviterer andre. </w:t>
      </w:r>
      <w:r w:rsidR="003E7402">
        <w:rPr>
          <w:rFonts w:cs="Open Sans Light"/>
          <w:sz w:val="22"/>
          <w:szCs w:val="22"/>
        </w:rPr>
        <w:t>D</w:t>
      </w:r>
      <w:r w:rsidR="00336730" w:rsidRPr="005751AA">
        <w:rPr>
          <w:rFonts w:cs="Open Sans Light"/>
          <w:sz w:val="22"/>
          <w:szCs w:val="22"/>
        </w:rPr>
        <w:t xml:space="preserve">et </w:t>
      </w:r>
      <w:r w:rsidR="003E7402">
        <w:rPr>
          <w:rFonts w:cs="Open Sans Light"/>
          <w:sz w:val="22"/>
          <w:szCs w:val="22"/>
        </w:rPr>
        <w:t xml:space="preserve">er </w:t>
      </w:r>
      <w:r w:rsidR="00336730" w:rsidRPr="005751AA">
        <w:rPr>
          <w:rFonts w:cs="Open Sans Light"/>
          <w:sz w:val="22"/>
          <w:szCs w:val="22"/>
        </w:rPr>
        <w:t xml:space="preserve">grundlæggende samme </w:t>
      </w:r>
      <w:r w:rsidR="00A11FBC">
        <w:rPr>
          <w:rFonts w:cs="Open Sans Light"/>
          <w:sz w:val="22"/>
          <w:szCs w:val="22"/>
        </w:rPr>
        <w:t>proces</w:t>
      </w:r>
      <w:r w:rsidR="006E7C44">
        <w:rPr>
          <w:rFonts w:cs="Open Sans Light"/>
          <w:sz w:val="22"/>
          <w:szCs w:val="22"/>
        </w:rPr>
        <w:t xml:space="preserve">, </w:t>
      </w:r>
      <w:r w:rsidR="00A11FBC">
        <w:rPr>
          <w:rFonts w:cs="Open Sans Light"/>
          <w:sz w:val="22"/>
          <w:szCs w:val="22"/>
        </w:rPr>
        <w:t xml:space="preserve">når du </w:t>
      </w:r>
      <w:r w:rsidR="00336730" w:rsidRPr="005751AA">
        <w:rPr>
          <w:rFonts w:cs="Open Sans Light"/>
          <w:sz w:val="22"/>
          <w:szCs w:val="22"/>
        </w:rPr>
        <w:t>oprette</w:t>
      </w:r>
      <w:r w:rsidR="00A11FBC">
        <w:rPr>
          <w:rFonts w:cs="Open Sans Light"/>
          <w:sz w:val="22"/>
          <w:szCs w:val="22"/>
        </w:rPr>
        <w:t>r Zoom-</w:t>
      </w:r>
      <w:r w:rsidR="00336730" w:rsidRPr="005751AA">
        <w:rPr>
          <w:rFonts w:cs="Open Sans Light"/>
          <w:sz w:val="22"/>
          <w:szCs w:val="22"/>
        </w:rPr>
        <w:t>møder</w:t>
      </w:r>
      <w:r w:rsidR="006E7C44">
        <w:rPr>
          <w:rFonts w:cs="Open Sans Light"/>
          <w:sz w:val="22"/>
          <w:szCs w:val="22"/>
        </w:rPr>
        <w:t xml:space="preserve"> via </w:t>
      </w:r>
      <w:r w:rsidR="00752ACA">
        <w:rPr>
          <w:rFonts w:cs="Open Sans Light"/>
          <w:sz w:val="22"/>
          <w:szCs w:val="22"/>
        </w:rPr>
        <w:t xml:space="preserve">en </w:t>
      </w:r>
      <w:r w:rsidR="00035377">
        <w:rPr>
          <w:rFonts w:cs="Open Sans Light"/>
          <w:sz w:val="22"/>
          <w:szCs w:val="22"/>
        </w:rPr>
        <w:t>I</w:t>
      </w:r>
      <w:r w:rsidR="006E7C44">
        <w:rPr>
          <w:rFonts w:cs="Open Sans Light"/>
          <w:sz w:val="22"/>
          <w:szCs w:val="22"/>
        </w:rPr>
        <w:t xml:space="preserve">nternet browser og med </w:t>
      </w:r>
      <w:r w:rsidR="00F27BC4">
        <w:rPr>
          <w:rFonts w:cs="Open Sans Light"/>
          <w:sz w:val="22"/>
          <w:szCs w:val="22"/>
        </w:rPr>
        <w:t>Zoom-</w:t>
      </w:r>
      <w:proofErr w:type="spellStart"/>
      <w:r w:rsidR="00F27BC4">
        <w:rPr>
          <w:rFonts w:cs="Open Sans Light"/>
          <w:sz w:val="22"/>
          <w:szCs w:val="22"/>
        </w:rPr>
        <w:t>appen</w:t>
      </w:r>
      <w:proofErr w:type="spellEnd"/>
      <w:r w:rsidR="003E7402">
        <w:rPr>
          <w:rFonts w:cs="Open Sans Light"/>
          <w:sz w:val="22"/>
          <w:szCs w:val="22"/>
        </w:rPr>
        <w:t xml:space="preserve"> installeret på en computer</w:t>
      </w:r>
      <w:r w:rsidR="00336730" w:rsidRPr="005751AA">
        <w:rPr>
          <w:rFonts w:cs="Open Sans Light"/>
          <w:sz w:val="22"/>
          <w:szCs w:val="22"/>
        </w:rPr>
        <w:t>.</w:t>
      </w:r>
      <w:r w:rsidR="003E7402">
        <w:rPr>
          <w:rFonts w:cs="Open Sans Light"/>
          <w:sz w:val="22"/>
          <w:szCs w:val="22"/>
        </w:rPr>
        <w:t xml:space="preserve"> </w:t>
      </w:r>
      <w:r w:rsidR="00E8341B">
        <w:rPr>
          <w:rFonts w:cs="Open Sans Light"/>
          <w:sz w:val="22"/>
          <w:szCs w:val="22"/>
        </w:rPr>
        <w:t>Først skal du klikke på ”Schedule” eller ”Schedule a Meeting”</w:t>
      </w:r>
    </w:p>
    <w:p w14:paraId="0A6C09F0" w14:textId="77777777" w:rsidR="0097612B" w:rsidRDefault="0097612B" w:rsidP="003F5FAD">
      <w:pPr>
        <w:rPr>
          <w:rFonts w:cs="Open Sans Light"/>
          <w:sz w:val="22"/>
          <w:szCs w:val="22"/>
        </w:rPr>
      </w:pPr>
    </w:p>
    <w:p w14:paraId="7F642095" w14:textId="11C071DE" w:rsidR="006E7C44" w:rsidRPr="00E44524" w:rsidRDefault="00E44524" w:rsidP="00E44524">
      <w:pPr>
        <w:pStyle w:val="Heading2"/>
      </w:pPr>
      <w:r>
        <w:t xml:space="preserve">Tilføj mødeoplysninger </w:t>
      </w:r>
    </w:p>
    <w:p w14:paraId="0D345FDD" w14:textId="6D78D225" w:rsidR="00E12111" w:rsidRDefault="00177DDE" w:rsidP="00177DDE">
      <w:pPr>
        <w:pStyle w:val="Heading3"/>
      </w:pPr>
      <w:r>
        <w:t>Opret en møde</w:t>
      </w:r>
      <w:r w:rsidR="00A615E8">
        <w:t>i</w:t>
      </w:r>
      <w:r>
        <w:t>nvitation</w:t>
      </w:r>
    </w:p>
    <w:p w14:paraId="699DDCB8" w14:textId="46E12456" w:rsidR="00297FF1" w:rsidRDefault="00BC3FEA" w:rsidP="00772B23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Når du klikket dig videre </w:t>
      </w:r>
      <w:r w:rsidR="00772B23">
        <w:rPr>
          <w:rFonts w:cs="Open Sans Light"/>
          <w:sz w:val="22"/>
          <w:szCs w:val="22"/>
        </w:rPr>
        <w:t>via knappen</w:t>
      </w:r>
      <w:r>
        <w:rPr>
          <w:rFonts w:cs="Open Sans Light"/>
          <w:sz w:val="22"/>
          <w:szCs w:val="22"/>
        </w:rPr>
        <w:t xml:space="preserve"> ”Schedule” eller</w:t>
      </w:r>
      <w:r w:rsidR="00772B23">
        <w:rPr>
          <w:rFonts w:cs="Open Sans Light"/>
          <w:sz w:val="22"/>
          <w:szCs w:val="22"/>
        </w:rPr>
        <w:t xml:space="preserve"> linket</w:t>
      </w:r>
      <w:r>
        <w:rPr>
          <w:rFonts w:cs="Open Sans Light"/>
          <w:sz w:val="22"/>
          <w:szCs w:val="22"/>
        </w:rPr>
        <w:t xml:space="preserve"> ”Schedule a Meeting” </w:t>
      </w:r>
      <w:r w:rsidR="00772B23">
        <w:rPr>
          <w:rFonts w:cs="Open Sans Light"/>
          <w:sz w:val="22"/>
          <w:szCs w:val="22"/>
        </w:rPr>
        <w:t xml:space="preserve">får du en </w:t>
      </w:r>
      <w:r w:rsidR="002668FD">
        <w:rPr>
          <w:rFonts w:cs="Open Sans Light"/>
          <w:sz w:val="22"/>
          <w:szCs w:val="22"/>
        </w:rPr>
        <w:t>dialogboks med titlen ”Schedule Meeting”</w:t>
      </w:r>
      <w:r w:rsidR="003E7402">
        <w:rPr>
          <w:rFonts w:cs="Open Sans Light"/>
          <w:sz w:val="22"/>
          <w:szCs w:val="22"/>
        </w:rPr>
        <w:t xml:space="preserve"> </w:t>
      </w:r>
      <w:r w:rsidR="00D515F6">
        <w:rPr>
          <w:rFonts w:cs="Open Sans Light"/>
          <w:sz w:val="22"/>
          <w:szCs w:val="22"/>
        </w:rPr>
        <w:t>(</w:t>
      </w:r>
      <w:r w:rsidR="00297FF1">
        <w:rPr>
          <w:rFonts w:cs="Open Sans Light"/>
          <w:sz w:val="22"/>
          <w:szCs w:val="22"/>
        </w:rPr>
        <w:t xml:space="preserve">i </w:t>
      </w:r>
      <w:r w:rsidR="00D515F6">
        <w:rPr>
          <w:rFonts w:cs="Open Sans Light"/>
          <w:sz w:val="22"/>
          <w:szCs w:val="22"/>
        </w:rPr>
        <w:t>Zoom-</w:t>
      </w:r>
      <w:proofErr w:type="spellStart"/>
      <w:r w:rsidR="00297FF1">
        <w:rPr>
          <w:rFonts w:cs="Open Sans Light"/>
          <w:sz w:val="22"/>
          <w:szCs w:val="22"/>
        </w:rPr>
        <w:t>appen</w:t>
      </w:r>
      <w:proofErr w:type="spellEnd"/>
      <w:r w:rsidR="00D515F6">
        <w:rPr>
          <w:rFonts w:cs="Open Sans Light"/>
          <w:sz w:val="22"/>
          <w:szCs w:val="22"/>
        </w:rPr>
        <w:t>)</w:t>
      </w:r>
      <w:r w:rsidR="00297FF1">
        <w:rPr>
          <w:rFonts w:cs="Open Sans Light"/>
          <w:sz w:val="22"/>
          <w:szCs w:val="22"/>
        </w:rPr>
        <w:t xml:space="preserve"> eller ”</w:t>
      </w:r>
      <w:r w:rsidR="00297FF1" w:rsidRPr="00297FF1">
        <w:rPr>
          <w:rFonts w:cs="Open Sans Light"/>
          <w:sz w:val="22"/>
          <w:szCs w:val="22"/>
        </w:rPr>
        <w:t>Schedule a Meeting”</w:t>
      </w:r>
      <w:r w:rsidR="003E7402">
        <w:rPr>
          <w:rFonts w:cs="Open Sans Light"/>
          <w:sz w:val="22"/>
          <w:szCs w:val="22"/>
        </w:rPr>
        <w:t xml:space="preserve"> </w:t>
      </w:r>
      <w:r w:rsidR="00D515F6">
        <w:rPr>
          <w:rFonts w:cs="Open Sans Light"/>
          <w:sz w:val="22"/>
          <w:szCs w:val="22"/>
        </w:rPr>
        <w:t>(</w:t>
      </w:r>
      <w:r w:rsidR="00297FF1">
        <w:rPr>
          <w:rFonts w:cs="Open Sans Light"/>
          <w:sz w:val="22"/>
          <w:szCs w:val="22"/>
        </w:rPr>
        <w:t>i internet browser</w:t>
      </w:r>
      <w:r w:rsidR="00D515F6">
        <w:rPr>
          <w:rFonts w:cs="Open Sans Light"/>
          <w:sz w:val="22"/>
          <w:szCs w:val="22"/>
        </w:rPr>
        <w:t>)</w:t>
      </w:r>
      <w:r w:rsidR="00E26C1A">
        <w:rPr>
          <w:rFonts w:cs="Open Sans Light"/>
          <w:sz w:val="22"/>
          <w:szCs w:val="22"/>
        </w:rPr>
        <w:t xml:space="preserve">: Her </w:t>
      </w:r>
      <w:r w:rsidR="00B81F19">
        <w:rPr>
          <w:rFonts w:cs="Open Sans Light"/>
          <w:sz w:val="22"/>
          <w:szCs w:val="22"/>
        </w:rPr>
        <w:t>oprette</w:t>
      </w:r>
      <w:r w:rsidR="00297FF1">
        <w:rPr>
          <w:rFonts w:cs="Open Sans Light"/>
          <w:sz w:val="22"/>
          <w:szCs w:val="22"/>
        </w:rPr>
        <w:t>r</w:t>
      </w:r>
      <w:r w:rsidR="00B81F19">
        <w:rPr>
          <w:rFonts w:cs="Open Sans Light"/>
          <w:sz w:val="22"/>
          <w:szCs w:val="22"/>
        </w:rPr>
        <w:t xml:space="preserve"> </w:t>
      </w:r>
      <w:r w:rsidR="00297FF1">
        <w:rPr>
          <w:rFonts w:cs="Open Sans Light"/>
          <w:sz w:val="22"/>
          <w:szCs w:val="22"/>
        </w:rPr>
        <w:t xml:space="preserve">du </w:t>
      </w:r>
      <w:r w:rsidR="00B81F19">
        <w:rPr>
          <w:rFonts w:cs="Open Sans Light"/>
          <w:sz w:val="22"/>
          <w:szCs w:val="22"/>
        </w:rPr>
        <w:t>Zoom-møde</w:t>
      </w:r>
      <w:r w:rsidR="00297FF1">
        <w:rPr>
          <w:rFonts w:cs="Open Sans Light"/>
          <w:sz w:val="22"/>
          <w:szCs w:val="22"/>
        </w:rPr>
        <w:t>t</w:t>
      </w:r>
      <w:r w:rsidR="00B81F19">
        <w:rPr>
          <w:rFonts w:cs="Open Sans Light"/>
          <w:sz w:val="22"/>
          <w:szCs w:val="22"/>
        </w:rPr>
        <w:t>.</w:t>
      </w:r>
    </w:p>
    <w:p w14:paraId="389A6024" w14:textId="0BEE7539" w:rsidR="0048363A" w:rsidRDefault="0048363A" w:rsidP="00297FF1">
      <w:pPr>
        <w:rPr>
          <w:rFonts w:cs="Open Sans Light"/>
          <w:sz w:val="22"/>
          <w:szCs w:val="22"/>
        </w:rPr>
      </w:pPr>
    </w:p>
    <w:p w14:paraId="3AAA02D0" w14:textId="193197EF" w:rsidR="00E26C1A" w:rsidRDefault="00E26C1A" w:rsidP="00297FF1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I v</w:t>
      </w:r>
      <w:r w:rsidR="00A55956">
        <w:rPr>
          <w:rFonts w:cs="Open Sans Light"/>
          <w:sz w:val="22"/>
          <w:szCs w:val="22"/>
        </w:rPr>
        <w:t>enstre</w:t>
      </w:r>
      <w:r w:rsidR="00E03BC0">
        <w:rPr>
          <w:rFonts w:cs="Open Sans Light"/>
          <w:sz w:val="22"/>
          <w:szCs w:val="22"/>
        </w:rPr>
        <w:t xml:space="preserve"> skærmbillede</w:t>
      </w:r>
      <w:r>
        <w:rPr>
          <w:rFonts w:cs="Open Sans Light"/>
          <w:sz w:val="22"/>
          <w:szCs w:val="22"/>
        </w:rPr>
        <w:t xml:space="preserve"> neden for er</w:t>
      </w:r>
      <w:r w:rsidR="00A55956">
        <w:rPr>
          <w:rFonts w:cs="Open Sans Light"/>
          <w:sz w:val="22"/>
          <w:szCs w:val="22"/>
        </w:rPr>
        <w:t>:</w:t>
      </w:r>
      <w:r w:rsidR="00DC29B9">
        <w:rPr>
          <w:rFonts w:cs="Open Sans Light"/>
          <w:sz w:val="22"/>
          <w:szCs w:val="22"/>
        </w:rPr>
        <w:t xml:space="preserve"> Opret Zoom-møde via </w:t>
      </w:r>
      <w:r w:rsidR="00DE3452">
        <w:rPr>
          <w:rFonts w:cs="Open Sans Light"/>
          <w:sz w:val="22"/>
          <w:szCs w:val="22"/>
        </w:rPr>
        <w:t>internet browser</w:t>
      </w:r>
      <w:r w:rsidR="00A55956">
        <w:rPr>
          <w:rFonts w:cs="Open Sans Light"/>
          <w:sz w:val="22"/>
          <w:szCs w:val="22"/>
        </w:rPr>
        <w:t xml:space="preserve">. </w:t>
      </w:r>
    </w:p>
    <w:p w14:paraId="19552F2E" w14:textId="68CE8429" w:rsidR="009A4B01" w:rsidRDefault="00E26C1A" w:rsidP="00297FF1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I højre skærmbillede neden for er</w:t>
      </w:r>
      <w:r w:rsidR="00A55956">
        <w:rPr>
          <w:rFonts w:cs="Open Sans Light"/>
          <w:sz w:val="22"/>
          <w:szCs w:val="22"/>
        </w:rPr>
        <w:t xml:space="preserve">: </w:t>
      </w:r>
      <w:r w:rsidR="00DC29B9">
        <w:rPr>
          <w:rFonts w:cs="Open Sans Light"/>
          <w:sz w:val="22"/>
          <w:szCs w:val="22"/>
        </w:rPr>
        <w:t xml:space="preserve">Opret Zoom-møde i </w:t>
      </w:r>
      <w:r w:rsidR="00F27BC4">
        <w:rPr>
          <w:rFonts w:cs="Open Sans Light"/>
          <w:sz w:val="22"/>
          <w:szCs w:val="22"/>
        </w:rPr>
        <w:t>Zoom-</w:t>
      </w:r>
      <w:proofErr w:type="spellStart"/>
      <w:r w:rsidR="00F27BC4">
        <w:rPr>
          <w:rFonts w:cs="Open Sans Light"/>
          <w:sz w:val="22"/>
          <w:szCs w:val="22"/>
        </w:rPr>
        <w:t>appen</w:t>
      </w:r>
      <w:proofErr w:type="spellEnd"/>
      <w:r w:rsidR="00036F43">
        <w:rPr>
          <w:rFonts w:cs="Open Sans Light"/>
          <w:sz w:val="22"/>
          <w:szCs w:val="22"/>
        </w:rPr>
        <w:t xml:space="preserve"> på din computer</w:t>
      </w:r>
      <w:r w:rsidR="003B48CC">
        <w:rPr>
          <w:rFonts w:cs="Open Sans Light"/>
          <w:sz w:val="22"/>
          <w:szCs w:val="22"/>
        </w:rPr>
        <w:t>.</w:t>
      </w:r>
    </w:p>
    <w:p w14:paraId="55B0F5A8" w14:textId="77777777" w:rsidR="00E26C1A" w:rsidRDefault="00E26C1A" w:rsidP="00297FF1">
      <w:pPr>
        <w:rPr>
          <w:rFonts w:cs="Open Sans Light"/>
          <w:sz w:val="22"/>
          <w:szCs w:val="22"/>
        </w:rPr>
      </w:pPr>
    </w:p>
    <w:p w14:paraId="074088AF" w14:textId="56A1C8BE" w:rsidR="00E26C1A" w:rsidRDefault="00E26C1A" w:rsidP="00297FF1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Under skærmbillederne er der en trin-for-trin guide til at oprette mødeinvitation i Zoom. </w:t>
      </w:r>
    </w:p>
    <w:p w14:paraId="1523C014" w14:textId="36A6A7C9" w:rsidR="009A4B01" w:rsidRDefault="00DC29B9" w:rsidP="00297FF1">
      <w:pPr>
        <w:rPr>
          <w:rFonts w:cs="Open Sans Light"/>
          <w:sz w:val="22"/>
          <w:szCs w:val="22"/>
        </w:rPr>
      </w:pPr>
      <w:r w:rsidRPr="00AF07BD">
        <w:rPr>
          <w:rFonts w:cs="Open Sans Light"/>
          <w:noProof/>
          <w:sz w:val="22"/>
          <w:szCs w:val="22"/>
        </w:rPr>
        <w:lastRenderedPageBreak/>
        <w:drawing>
          <wp:anchor distT="0" distB="0" distL="114300" distR="114300" simplePos="0" relativeHeight="251658242" behindDoc="0" locked="0" layoutInCell="1" allowOverlap="1" wp14:anchorId="6AB3CB29" wp14:editId="406D4857">
            <wp:simplePos x="0" y="0"/>
            <wp:positionH relativeFrom="column">
              <wp:posOffset>32385</wp:posOffset>
            </wp:positionH>
            <wp:positionV relativeFrom="paragraph">
              <wp:posOffset>71120</wp:posOffset>
            </wp:positionV>
            <wp:extent cx="3399790" cy="2840355"/>
            <wp:effectExtent l="19050" t="19050" r="10160" b="17145"/>
            <wp:wrapThrough wrapText="bothSides">
              <wp:wrapPolygon edited="0">
                <wp:start x="-121" y="-145"/>
                <wp:lineTo x="-121" y="21586"/>
                <wp:lineTo x="21544" y="21586"/>
                <wp:lineTo x="21544" y="-145"/>
                <wp:lineTo x="-121" y="-145"/>
              </wp:wrapPolygon>
            </wp:wrapThrough>
            <wp:docPr id="14" name="Billede 14" descr="Skærmbillede der viser mødeoprettelse via Zoom i en internet browser. Her er der felter til udfyldelse om blandt andet mødets titel, dato, starttidspunkt og mødets varigh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Skærmbillede der viser mødeoprettelse via Zoom i en internet browser. Her er der felter til udfyldelse om blandt andet mødets titel, dato, starttidspunkt og mødets varighed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6" r="32625"/>
                    <a:stretch/>
                  </pic:blipFill>
                  <pic:spPr bwMode="auto">
                    <a:xfrm>
                      <a:off x="0" y="0"/>
                      <a:ext cx="3399790" cy="284035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rgbClr val="19376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Open Sans Ligh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68F65215" wp14:editId="7F794868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3200400" cy="3714115"/>
                <wp:effectExtent l="19050" t="19050" r="19050" b="19685"/>
                <wp:wrapTight wrapText="bothSides">
                  <wp:wrapPolygon edited="0">
                    <wp:start x="-129" y="-111"/>
                    <wp:lineTo x="-129" y="21604"/>
                    <wp:lineTo x="21600" y="21604"/>
                    <wp:lineTo x="21600" y="-111"/>
                    <wp:lineTo x="-129" y="-111"/>
                  </wp:wrapPolygon>
                </wp:wrapTight>
                <wp:docPr id="16" name="Gruppe 16" descr="Skærmbillede der viser mødeoprettelse via Zoom appen. Her er der felter til udfyldelse om blandt andet mødets titel, dato, starttidspunkt og mødets varighe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714115"/>
                          <a:chOff x="0" y="0"/>
                          <a:chExt cx="3200400" cy="3714115"/>
                        </a:xfrm>
                      </wpg:grpSpPr>
                      <pic:pic xmlns:pic="http://schemas.openxmlformats.org/drawingml/2006/picture">
                        <pic:nvPicPr>
                          <pic:cNvPr id="11" name="Billede 11" descr="Skærmbillede for Zoom mødeoprettelse når brugeren skal oprette et nyt møde og invitere andre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71411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Billede 1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515" y="683928"/>
                            <a:ext cx="1167765" cy="106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01E2F9" id="Gruppe 16" o:spid="_x0000_s1026" alt="Skærmbillede der viser mødeoprettelse via Zoom appen. Her er der felter til udfyldelse om blandt andet mødets titel, dato, starttidspunkt og mødets varighed." style="position:absolute;margin-left:200.8pt;margin-top:5.75pt;width:252pt;height:292.45pt;z-index:-251658237;mso-position-horizontal:right;mso-position-horizontal-relative:margin;mso-width-relative:margin;mso-height-relative:margin" coordsize="32004,37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6G9PQMAANoIAAAOAAAAZHJzL2Uyb0RvYy54bWzUlstu2zgUhvcDzDsQ&#10;WreW5TROKsQppk2bGSBog1423dHUkUSYIgmSsuMH6jxD93mx/qRkN3EKtMjMpoBN83p4Lt859NmL&#10;m06xNTkvjV5kxWSaMdLCVFI3i+zTxzdPTzPmA9cVV0bTItuSz16c//nH2caWNDOtURU5BiHalxu7&#10;yNoQbJnnXrTUcT8xljQWa+M6HjB0TV45voH0TuWz6XSeb4yrrDOCvMfsxbCYnSf5dU0ivKtrT4Gp&#10;RQbdQmpdapexzc/PeNk4blspRjX4I7TouNS4dC/qggfOeicfiOqkcMabOkyE6XJT11JQsgHWFNMD&#10;ay6d6W2ypSk3jd27Ca498NOjxYq362vHZIXYzTOmeYcYXbreWmJxoiIv4K0Pq9t/XbeUSlFFmHRs&#10;LT3a7vZrRcY6CoGUJ8xy9tmYjnEI0BP2N/bgEw/UpAJ+glSsr+otwh4PYOtSgY7A0CBKSWDw2AaB&#10;T1jFg3kS+XEhyMrbXq8CM81+25o72bRUTWIcN7YpYc6lsx/stRsnmmEUQ3NTuy7+wunsJhGw3RNA&#10;N4EJTB6BqWdTgCKwdnRSPCuK44ER0QKkB+dE+/onJ/PdxXnUb6+OlaLEdwwpeg9C+nP0cSr0jrJR&#10;SPdLMjruVr19CvosDxIhlWGbMgmcRaX0+lqKazcM7tBR7Oh4OVJQYOaHeCBZBwgO6dC3Xxxbur4h&#10;R5r5FVdsZIch9Ho7hj8GWOo1CHAUsXCUwhuVi/oM2vHovSsjVp5p86rluqG/vEW6A+QYsPz+9jS8&#10;Z9pSSfsGpkQiYn90ImA/SK0fxGFI2wsj+o50GOqQIwV/Gu1baX3GXEndkpBW7p8KjhJgOCC1rJM6&#10;DED5gLQRbby/hh7voXvUm5f7haT0dz2jRR5k/1eW90TCh86HS0ISxg50hQ7AgJd8feVHbXZb4rTS&#10;bIO0KE6O0y5vlKx2PkwVm14plAaOWsuFgGuGUMCk7ztxu9JjfAZrkpkwbkAOnd8nKY4fJEWqFvfZ&#10;+51Qnf3/bM6Ko2MUUYaCOj89ej47Ha7YVdyimJ+czLEeK24xnc9P06P8WEgTTIdcpdKLBzSl1/jY&#10;xxf67hj9u39Jzr8BAAD//wMAUEsDBAoAAAAAAAAAIQBI8NdtTdMAAE3TAAAUAAAAZHJzL21lZGlh&#10;L2ltYWdlMS5wbmeJUE5HDQoaCgAAAA1JSERSAAADYgAAA+0IBgAAAOxJ3J8AAAABc1JHQgCuzhzp&#10;AAAABGdBTUEAALGPC/xhBQAAAAlwSFlzAAAOwwAADsMBx2+oZAAA0uJJREFUeF7s/QuUVOWd7/9/&#10;C7yhgHdARbS1CyI2RiOOCWTa2AYIl/Ev7fp7fjOcCWcM6c7JnB5YvX6Z1jMup+PKHGVyfgwczmTs&#10;HuKEmfHMb/lfNpLhEiC2SU8g44gRBY1QHdu0qBC8chEBof7Ps/dTVXvv2lW1q7pqd13er2VJ1a5d&#10;z7703lX7U8+lInFFAAAAAAChGWH+BQAAAACEhCAGAAAAACEjiAEAAABAyPIOYrpD2Rn1P32jcxkA&#10;AAAA5C/jYB164ivviLykbgeOiBw7IXLqtJqun4hYs1gzRdT9s0eKXHCuyBVjRW6+QuSmK1OzAAAA&#10;AADcfIPYoWMiT/xHXIWwiIw4S+WtMyaAaWlzKyp16UAWGSFy5jORL1wl8ie3iVx+gXkeAAAAAJCU&#10;FsQOHRX5H8+KvPuJyOkTeopf8somImedKzLh/Lj897sicvloMxkAAAAAYHH1ETt9RqR7R1zeOSZy&#10;6nhczqiMlugPFvwWl5Pqte8ci8jf/9IuEwAAAACQ4gpiu9+1myPqEKbryawmiYXc1Gt1Gb96W5dp&#10;CgcAAACAMhGJROTFF180j4LR8+vXFYMriO0cVIWqKVYIy3QzQSvITfcZ2zloCi+xza0RicxcJf3m&#10;cWlslla142euyn8p4awfAAAAgCB27twpX5r55cBhTM+n59evKwZXEHvnI5EzemREU7N16jORk6fM&#10;LXHfMe3TkyKnHfOfMNMTj/Vzuszc+mXVTBVUVMhx3goJPBhO5u9I4AQAAECZu/XWW+WX238RKIwl&#10;QpieX7+uGFxB7MincSuIWf28PovLbZNEHp4bkc556pb419we+lpE/vj3REadJfKZes2np+LSNFnk&#10;jnod1uy+ZXE1XZeZ1eZWFbqi8tR9MdHjhiRvm1rMDChPdu1g62bzEAAAAKgwQcJYKUKYlgxiOi7p&#10;GjDdpFDXZulwNfM6kduvFbntmvTbl+pE/mh6RP7LF/W8cVmk7v/fd0Ws5/Rr4yqJ6TBmlWkvwke/&#10;rPpet0jLJtm+VCU4p7ld6dNQPvr3yR5zN6Velm5XIXr7UnUPAAAAKH/ZwlipQpiWCmIqfJ0xTQqt&#10;MKZu+nEuU8ZH5P9zU0T++Ha705oVvBLlqJtVM5axnJi8tsPcBQAAAIBh4BfGShnCNFfTxET4SgYp&#10;Mz2biMpfdZeaB4p+jTPIZQ5h2ly5R7dA7P6eBOsO5tOXzNs2rn+VzMz2vOadx7dPk3dZM33W0cyT&#10;toxM0z0CrYdb/6qZat5W2WyaBiZfm1hWsbY/yzzWwCPRZaIzdPc887xZjndQkuRjT3n+/f8822Tt&#10;88IHSAEAAACC8oaxUoYwzRPEzLD1+qYDlE5VuXjnMa9NlqP/l8Xcrk3Soi7pl0XVhXe2IGJdyEdl&#10;WcMmq0z7pl/rsGOZRBeLrE08r/uZdc9zX8TrclSIkJWJPmkxWSnqdc7A4rush+S16DzpNrMMWZD1&#10;yKhb5kWekXsS6xZbKTP0ds5UIS36mjzknV7I9meZZ26XKVvdb9lkltU113rOl8/fZceyqLt/mbXP&#10;1f5tKeE+BwAAALJwhrFShjAtrUZMhyhdk3XmTFxOnjZPZBGJiAwcMg8UHbusH4LWYcwEsuzmSpea&#10;KbZSXdbrC3ZdE+ITyDZ/f5nsmLFSYq4LfvVa1+MZsnKto3/S3O+IVexrMTOhX1YtVuW4+qTVy9KH&#10;dGBL1cplXJYJH0MXbD0yU9sZ61JrZNQvFf3SHTt0dvKZ/tRGsz+DLHeo6+bH/+/S/UwqiZV+nwMA&#10;AADZOWvCEjVjpZIMYvo3vzQrjJn09Kvf5kxRcsE5Iht3n5E1/2bPe7YqxwpgKsglQlii7Gzql263&#10;lpsKZM6mgJvlGT2mx0M5BoGYcZ/Md81QL5Mb1D979tlBpH+jPKXCSss9zot9JTpVXezvEDuv2cua&#10;cd/89GXVTxZd3JAFWo9sGmSyZ+WiU3VcyTB9x2tiFRlkuUNeNx+5/i5h7HMAAAAgC29zxFKHsVQQ&#10;U7ez1P+sIKaClA5U/7YvLv9j4xl59tdx2d4flx2em572zEtnrN8T+6dfnpHvbThjTddl2YHOLlM/&#10;DsoOZKa54mJTM+Y7Ql/hkv2aEjfT3ylsw7UeQZZbLvsIAAAAKDW/PmGlDmOuuipdu5UIYvqm2xlu&#10;2ROX7/74jPz3p/1v//xLFbzUfOeokra9GrdC21nqfqJZoi4zf3PlO3abQrsmp8iS/Zo8t2zdnEph&#10;uNYjyHLLZR8BAAAApeQXwhJKGcZcQezKiyKmj5d9U9fdVqjStWP635Gem56mb4n5rXki6r4KYdbr&#10;TZmFiDnHta+fL/epXObsU1SQQOVExWrNl+xX5bD5Gc/AEd4mdgk5huUv1vbkK8hyh2Xd8tnnAAAA&#10;QHFkC2EJpQpjKjqlfPE6FaBO6ZoPU6M1lJsOZ6osXWZmemhyPRS7x+ZWmaf7DK38jhl4IjFYxDzP&#10;cOzq9YFGGUxIleN+mSonOUCImUf3U3POpEf10yvlMVePv6/m/X5yVj10fa6R/oKsRynksf251s30&#10;3dqzrxhrm98+BwAAAIYqSAhLKEUYcwWxW66JyPRJZ2TEWSOTTdGC3XTwck/TZeiydJnZ6aHYPf2R&#10;5u2RlbG4Y9Q+ZW6XKneTtOgwlpx3noh3UIlcdDmbWlTOcCxPl+McCETPY4Z+T85jDb/uGS5fU/Pq&#10;AUZS5UXltYdi1qiAWQVZj1IIuv05122udJlh6K3n3aktf/nscwAAAGCIpk+fHiiEJSTCmH5dMURU&#10;aNItCJMOfhyXP38qLm99PELOnDptV23lQ11Ajzh7pFx94Rn56/siMv7CwpomArbN0qpD4Cb6pwEA&#10;AKB6uGrENB2c/vq+EXL7NWfUoxESOfsskZHqNiLHTc0TOUv9G7Ffq8sghGHIrD5iM2Rq1DwGAAAA&#10;qkBajViCnvrCQFz+vV9k/wdxOfJpXE5+ppsdusNVJBKXc86KyOjzInL1JRH5Yr3IbXW6aZmZAQig&#10;f9VMWSxr3c1RN7dKZJ6KYStj7ukAAABAhcsYxPxYM6r/JV5hhS11I3NhyPTAHGm/VTZDVsa2CxkM&#10;AAAA1SavIAYAAAAAGLq0PmIAAAAAgNIiiAEAAABAyAhiAAAAABAyghgAAAAAhIwgBgAAAAAhI4gB&#10;AAAAQMgYvh4AAAAAiqi//005ePCQHD58xHo8duwYGT/+cqmvv9Z6rBHEAAAAAKAIjh37RF58cbd8&#10;+OFHZorbxRdfJLfeOk0uuOB8miYCAAAAQDG8+OIrGUOYpp/TQU0jiAEAAADAEOnmiB9++LF5lJkO&#10;Y3peghgAAAAADNHBg++Ze7npeQliAAAAADBEiYE5gtDzEsQAAAAAYIhOnjxp7uWm5yWIAQAAAEDI&#10;CGIAAAAAEDKCGAAAAACEjCAGAAAAACEjiAEAAABAyAhiAAAAABAyghgAAAAAhIwgBgAAAAAhI4gB&#10;AAAAQMgIYgAAAAAQMoIYAAAAAISMIAYAAAAAISOIAQAAAEDICGIAAAAAEDKCGAAAAACEjCAGAAAA&#10;ACEjiAEAAABAyAhiAAAAABAyghgAAAAAhIwgBgAAAAAhI4gBAAAAQMgIYgAAAAAQMoIYAAAAAISM&#10;IAYAAAAAISOIAQAAAEDICGIAAAAAEDKCGAAAAACEjCAGAAAAACEjiAEAAABAyAhiAAAAABAyghgA&#10;AAAAhIwgBgAAAAAhI4gBAAAAQMgIYiXSv2qmRCIRz61VNpvnK0+/rJrp3R51m7lKPROG4V4+hof6&#10;u7emzqWZ6u+9mT84AACoAtUZxPo3y6pVrdI6c6bMdF60Jy/m1PTWVlmlrui4pkNR9K/yPdact9a8&#10;UvhmafUpw3nLr7xKpMN3VJZ17zCPRXbsWCbzFhO+AQBA5auuIKYCWKuuNYnOk2XLuqV7xw5JXcKl&#10;7NDTu7tl2byoRKv/ahZlovuZPI61zc9It7lbs/o3ylO+J/BTspEkBgAAKlzVBLH+za1WAHN8eQ6U&#10;l+5nAjdN3fxMzccwAACAqlYdQUyFsOg8LlxR7rolWKXYZqn2HNZvmg/rZsKrMtVu1S+Vh1rMfacZ&#10;98n8enMfAACgQlVBEOuXVd/LctU6Y4a0tKyUlZs2yaaVLer+DJlhngLCFqh5YrU2S9T96MyAK1HT&#10;fHhHjhrsuV0xWanO2YQZM1bKpu1LhRwGAAAqXeUHsUz9SFTcatkUk/j27dLVtVSWzp0rc5d2qfvb&#10;ZXs8LvHYJtcFHlB0LSr4m7tJAZonpjVLnFElXx7EXssZvNLVy1J1zsb1Oatu21UIm2ueAQAAqGSV&#10;H8T0xZ2569LykHTNzfK9ef1c6wIv9h0u61Aie9QtLUHtkX1ZB5pIb5bYct995h4AAACqRcUHsf59&#10;+mq3cPW0cULJTJWpDeZu0g55KtuQf2nNEmeoUjJ82QAAAICKVfFBrH5y2pWurft7mQcByFd/v2zO&#10;9Ltk1m+SFfAjs3qwglZPeaqs1lWb8/qNpP7Nq3zXa+bMPH8nzWxjog+Ps5zN6rngMvzwcsafCcjw&#10;e1lF/FmBou2jAsy/J320iR1Pbcy4zPRmiffJ/MnmfgGKue0FlaVHM03M6zugzg5ZFnWXl/rTB/8R&#10;75w/oJ7hfJupFhZ4H/ieI7qMxPkffH0BAAAqv2lidGqG/jP6Ai//YOOmLrzUxVskGpV5mX6XzPpN&#10;svx+ZNa6aNSDFXR7ylNldS+bJ1F9AZmrMPObadF5y3zXa8cO8ztp6kIxVyDt1xeXZhu9fXh0OfPU&#10;czNXxcyUClLEfVSwufek9xPL+DtY6c0SZ9w3v7CBKYq57eWwH4cg2/m2o1ufb0M5R3QZ6vzX7zXF&#10;++4AAADUgMoPYvXz5b6MIxkkgk0BgUxffEbUhVeRf5hsn7oojC7LVaYKP9mC3WZ9URj0N9PsGodM&#10;F4n6IjWqLy7N40x2qP2Yc7XLSRH30dDMlfRKsQzNE32aJd5XyDjtxdz2stmPBVLrn/t8U+ud5XwL&#10;do6o9xoVRivqHAEAAMOq8oOYHlVt7coco8olAlkkYDNCFcL0xad5VDzdsizoldqOZfJ9vwtaPQT4&#10;vAwXhXp0PXXz0z3P0UwrIdBFagUq5j4aih2via5HnBuweaJvs8R8c1gxt71c9mPBumWeb3NIH5nO&#10;t2o9RwAAwLCrgiCm1C+V7ZtacoQxW7IZUZa2SJtbM4ewGTNarN8ki8Vi6mb/NlmQ5bpYZejXx7K+&#10;Pv03p/pl1eJlPhfGLbIpFreG6t+ubvF4TFamFdot33Ntc5bfX3Nuo/q3sob5L+Y+KpJAzROL0Syx&#10;yMdHMcqa22UNO2/d1Dmaboas1OUl5lG3rmIPZDqU860qzxEAAFAOqiOIaeqCb7sKRsGuh3QNWdS/&#10;E33/KvG/9rIvGLdv77J+k6y+vl7d7N8m264vRjOMGZJmxkqJWWXo19fbr49lqNHbs8+9fr6/mabX&#10;q0vcI/X71xK6amEy/f5acv3MNqp/rWH+06+2y1Mx91HRBGieWIxmiSU/PoZ7Pxag6OebUunnCAAA&#10;KAvVE8Q0FYy6tscltmllsEC2Y5lEPR1a+jc+5VMLINKyabsszXhdrC5Gu5aq/+fW8pDPfFn7uaX4&#10;rlum5mv1kyV95HS7qZyWcTv91k+pX7rWp+aj/BRzHxVTruaJac0S1ZpNDnJAOZT8+CiD/ZgfFRzX&#10;5nG+edY5/3PkofSaTwAAgAyqK4gZ9XOXWoEsHgvQZMgzzH3sNd9LL7mnKM2lMpVTL5lG4XfyXTcd&#10;Jr3DZVs3v+aVqR8Tzn87g63jcCvmPiqqrM0T+yXt5/Ba7pF8D7mSHx/lsB/zkinMDuF8y3qO+NV8&#10;AgAA+KvKIJZUbzcZsgJZxjy2Q5Yle+n7XBBrM6ZK1NwdPhnWrSDlvJ1DUcx9VGxZmif6NIFryTv5&#10;h3B81JRqPUcAAEC5qO4glqAD2Xa/QQUMb98QoAR8mye+FvNpAlesGlgAAACUq8oPYv39AUOU/6AC&#10;gZRFf5cMZrTIpk2bAt4eyn849KQKriUJbR/l4Nc8sfsZ+b63CVwBzRIzKua2l8t+LFvUJAIAgOAq&#10;P4jFvi9Rv9EPC5Kp70i3pI1sHboM66av4efOVf8Fu9nXxpnK8g6p7hQT3y4zQWWqdezfJ8W7di3m&#10;PioFv+aJ3dLt6WCVf7NELYzjQ918XpPpVtk5rIBzJNMoiwAAAD6qo2miNYiA/m2wzVkCWabfRVIa&#10;JicvGv2aj2nWj9RmvADbLKtaixUGM/Nft8J++yo61XfYOEd/Oaf+rL+tFkiGC9jN38/wNylQMfdR&#10;KWQ6vlIKb5ZYzG0Pbz/ukNfKtLo52zmSvhfUOVLkYxkAAFS3Kuojpn8bbJ41qtvMma3SqoLR5s0q&#10;IK3S92dKJBKVZRmuklw1EHO/k6EvWbfMi6qyrXL7pV83idTlq7JnRufJsjCaJPk1bVN2LIuq9VIX&#10;hz7XyP06JKp9oJ93qp9/n38zze55ElH7b1VyG1dJ68yozAucwjLUJOgLWOuHtPV6pvZd8HIDKuI+&#10;KokM65c0lGaJxdz2EPdj9zx1XJjjbbN6vTpEykK2cyQ6pHMEAABAiVe6TS1xvRkF31o2mYIcYivj&#10;6gLMf/5Mtxkr4zHzci22cobPfC1xn6VZNrV451U3T5maf7kBbj7b6bvMfG8+6zjkv4m+pa1vLK4C&#10;cvp8Jd5HgfkeM/5/72z73XcVMuxP/0O3eNte/P24Ka7Cnf9rHLfUy4f6N8/zfPOZv2TnCAAAqDrP&#10;PPOTvG61MWpiJnrwgS6f+of6pbJWXYGVo/ql22VToF+rzm1u16bstTNOal8FXmzGWsV0M1auDL4O&#10;ARVzH5VC5uaJQx8tsZjbXvz9WHm/s1WycwQAANS8yg9i0akyo4CLnxktmyS2vStjM7D6uV0Sj6mQ&#10;UIYXVnO7tktsZUthI0C6zJWuuLrQzFWQDqzbvyNTzcPc6mXp9tzlzlgZk+1LJ5tHxVW8fVQCmZon&#10;Fmm0xGJue7H3oxVsyvKPkknQc2Slej/J5xwBAAC1rvKDWP1S2b49bv9os7pgbFGpzC+YzdDTW1pk&#10;5aaYxOJx2d4VYFQ3VXaXKju2aaWsVFdi6eXqaabM7Utzl1dE9Uu7ZHs8Jpt0jZLeNjM9xV63FvX8&#10;ppjaP341fxZ1oWm2UZfjoh63WNvWVUBA0OXq9VMX8WnFqmCn1mn70tLuseLto2LzrxkqbLREf8Xc&#10;9uLuR/u4iG3Sx4XP8bZyk3wnrD9DYJnPEb0N+hyJZzv/HYMBAQAAJER0e0ZzHwBQqP5VMjOaPnKi&#10;XfNLFAMAoNqtX7/F3AumtvuIAUCR9G98ynf4+obJhDAAAJCOIAYAmfSvklY9XL95mEn/5laJ+v0+&#10;xoyVZdjUEgAAlAOCGABksUf/bpj+fUL9G4L6d8NMKkv9hthMiWb4EbGWh8LtOwoAACoHfcQAIJMM&#10;/b4CadkU4gAwAABguNFHDACGmfXzGIQwAACQBUEMAIrGHs4+0M9jAACAmkYQA4BM9O8UxhK/h+f3&#10;G2rmt8Ra9G+oxSQe3y5dc4lgAAAgN/qIAQAAAMAQ0UcMAAAAAMocQQwAAAAAQkYQAwAAAICQEcQA&#10;AAAAIGQEMQAAAAAIGUEMAAAAAEJGEAMAAACAkBHEAAAAACBkBDEAAAAACBlBDAAAAABCRhADAAAA&#10;gJARxAAAAAAgZAQxAAAAAAgZQQwAAAAAQkYQAwAAAICQEcQAAAAAIGQEMQAAAAAIGUEMAAAAAEJG&#10;EAMAAACAkBHEAAAAACBkBDEAAAAACBlBDAAAAABCRhADAAAAgJARxAAAAAAgZAQxAAAAAAgZQQwA&#10;AAAAQkYQAwAAAICQEcQAAAAAIGQEMQAAAAAIGUEMAAAAAEJGEAMAAACAkBHEAAAAACBkBDEAAAAA&#10;CBlBDAAAAABCRhADAAAAgJARxAAAAAAgZAQxAAAAAAgZQaxYejtlYXS6RKOLpGPNoJkIAAAAAOki&#10;ccXcrzi9HdOl5WnzIIdpD/TIuiWTzKPic65LZFqbbF23WOrshwAAAACq3Pr1W8y9YKgRK5KmOW0y&#10;LaJCWGSKNM+/kxAGAAAAIKOKrhHzctZKlboGDAAAAAASqBEDAAAAgDJXY0FsUHrXdMrChdOlvt6+&#10;6cE1Fnb0yYCZwzYoaxzzdPTq16n5oqnXeAfkGFDPJ8tU5XkN9K6VjoWpeaz51OM17gUDAAAAqAG1&#10;E8QG+qQj2iwtj22Q3bvNNCUe3yu7n26X2SpcZQpFT7fo16n5TCNO/ZqnH2uWhYFGR1QhrmORzGpZ&#10;LU/v3mum2eLqcYwgBgAAANScGglig7KmvV2eNkEqcu8K2da/U/r7e6T7gSnWNB2ulrev9dSM2fQA&#10;HA9s0/PvlG0PLDBTRfYsf0J6zf1MBtY8KC1P2wHMKqe7xyrHKqt7gUStZwAAAADUktoIYgPPycY9&#10;9t1IZIF0LW80oxpOkqYlrXJvxHqgktVWedYniTV0PCpLzDCIdUvulwem2ffj8Q2yJWsS65PHl6dC&#10;WMfWJ2VJU2oAkbqmTvXYPAAAAABQM2okiA0kmxVKQ51naPlrJdpg39O1Yn5NBSdf5xx9cZJcN9nc&#10;zUUtd5+5KxKV6xjTHgAAAIBSY4N1FMOgvJFKVwAAAACQt9oIYnV11o8tW/YMePqBvSmxZLPFKRLN&#10;WWuVx/xquanKs5i8wcAcAAAAAJQaCWJ3yvxk88MNsnpNYrh6PSx9V3IQD2mYLXf5BKue1k7ptV4Q&#10;bP6URpnTbN+zBgOZnShHG5SB3k5Zk2u0DwAAAABVp0aaJk6SJSvakrViux9rl1nWb3nZw9Jr1iAe&#10;6xZ7+o/ZdHhrmeWdf4p0rPCf36lp+Qq51zG4h12OXdaslg0Ss58CAAAAUENqp49Y3WJZF+uR7nun&#10;pJopKpFpU+TeB1bI1linZBrAUD+fCFNaZNoCewTEXCnM0ijL1+lh8hfINEcZ2jRVzpxAZQAAAACo&#10;JpG4Yu4jaVDWLGyWx8wPP9/bvVOWM8w8AAAAgAzWr99i7gXDqIkAAAAAEDKCGAAAAACEjCAGAAAA&#10;ACGjjxgAAAAADBF9xAAAAACgzBHEAAAAACBkBDEAAAAACBlBDAAAAABCRhADAAAAgJBV7aiJb3/4&#10;mfzr7pOy5bWT8t7RM/LKO2fMMwAAAADCcNOVI+Sy0SNkztRz5A+mnSNXXXyWeab65DtqYtUFsXc/&#10;Pi3/4yfH5B+fP6EeRaTu0oh8+fqzZURkhHx+4giJqH8BAAAAlE48fkZe3n9Gzqh/f/GbUzLwvo4c&#10;cfn67efKf//aBXLFhSPtGatITQexzXtOyP3/dFg+OyNy/4zz5Fu/P0rqLqve1A0AAABUgoH3PpPH&#10;/+24PLHjUzlrhMg/fH2sfO3Gc82z1aFmg9jjfZ/In687JtOvOUv+4Y/HyDWXEsAAAACAcvLb9z+T&#10;P/mnI7Lzt5/JXy+8QL7VeL55pvLV5A8665qwjmeOyT2fP1c2fftCQhgAAABQhvR1ur5e19ft+vr9&#10;J6/q7kS1qeKD2DsffSZL/vmIfOHqs+TvF42W886hDxgAAABQrvT1ur5u19fv3/inI9YYD7Wo4lPL&#10;o1s+kZOn47J28Rg592xCGAAAAFDu9HW7vn7X1/F6oL1aVNHJRQ9R/8//cUJavjxKJl1Cc0QAAACg&#10;Uujrd30dr6/n9XV9ranoILbp1ZNyJh6xRkgEAAAAUFn0dby+ntfX9bWmooOY/rHmz40fIddfTm0Y&#10;AAAAUGn0dfyUcSOs6/paU9FBbOD9M9JwJSEMAAAAqFTTrjrLuq6vNRUdxA4ePiPjx1b0JgAAAAA1&#10;TV/P6+v6WlPRKebICZGx50XMIwC1IhLhvAcAoFro63l9XV9rqE4CAAAAgJARxAAAAAAgZAQxAAAA&#10;AAgZQQwAAAAAQkYQAwAAAICQEcQq1ObWiERmrpL+DI/D1L9qpkQirbLZPC4VaznDtI0AAABAMdVG&#10;EOtfJTMjKqj43GauynBZv7lVPT9TMj2dKLM1QPqwQlLWoLJZWvX6BCkMeTL7Nsst4zFQzqzjU61/&#10;gGBqH3/BjtXi6JdVM4OtGwAAQK2qoRqxGbIyFpd43HnbJA3LoiW/SJ17T4v6f7c8k2kZm59Rz4q0&#10;3DPXfowimitdrr954haTlTPU0zNWytql9faslWjHMvl+tmO3f5V8Tx9cJWMHXb5DAAAAyE+NN020&#10;L9I3qZzUPS9L7ddQzb1HrCiWIYltfsaKYUIOC0//qsWybIfa6w8tlcqNYTNkhgqTmY4rrX/jU7JD&#10;zaQzZ0n075M95m5KvSzdrsLu9kretwAAAKVFHzFlbtcmFYN2yLKsVQtDMVfsSrFnfJonbhY7h92j&#10;5kIo+lfJYiuFbZKuCt/p992nv0X4XoYvETbL99V2zrjvPmkwUwAAAFAeCGKWbEGpODI2T7SaJc6Q&#10;ld9xJgLTx0b3AUrcCmn75e0b5+mzkxzgwzOfX5+pRD+j5M13fbzr7VfLmHnb7EE/UtOD9N1KrFc+&#10;/bw2f3+Zit0tsilDCkvb1iz9+4LMmxrMxNNfLbEPvX+nfP7W83Vt6w55aqPP9lvHVos8tHSymeCR&#10;4/iwZJnH2vao3pfqyJ5nnjfrbj3nnTfgsabm9vTr08eRPa0i+/MBAAD4IIgZ0akla7xly9A80WqW&#10;OOM+me9sw7X5+/LUfTFHf6ZN0tI9L7+LUH3Bqy6SZWWinJislGUS9V7k71DTFousTSxrk7qsXxZ1&#10;9Pmxg9O8PSsl5lwf82xKt8yLWAWZeeISWymyLOrpP+TdNjXTDL1tM2eKvbqJ15v+e1lCib64n9dt&#10;9/3bHrSf1+ZW9RrdNew7PjWQ9sW+e1t101W9bd5Qmc+8mp7+jNyTmNex3ZHoa/KQd3rgv/Vc+c7K&#10;Gepv9n21Rk7q76Y7h2WqaQ1yfOSYZ26XWV91v2WTWf9sVYw5jzXFCmrzpLtlk1mmvj0kr0XVNDML&#10;AABANSCIueyRfa7r3x1WkEh9M++4mZqA4OwLZnetm90sccZ98919aeZ2eYKFXWO346mN6TUWvtRF&#10;+GK1fupiNlVOvSx9SBWS1oxNBZm1jr48c79jDWKRCowxeS2tL9Vc6fK54G7ZtF2cq12/dLvd/+57&#10;jpoW77bVLxW9Wjt27PC8Xi3DerF/LaWuZbJDmHuZ2anwZKcw3wE6Nreqi331XMzTt2lulx7Yw910&#10;NZ95bXpdu1KhKLndOuf4TA/8t1YvmX+fKt1T29q/UZ7a4a1pTQhyfORzDAWV61hT+1XXVur96jq+&#10;1LFgAh8AAEC1IIi5NMhk51W1dfGc+Fbec0u7MLRrjtyBzd1MLe2C2TRLvM9VHZbgLk/nh8Csi3Bd&#10;GeK5CI9OVUvbIa/FzGPNWxunLpMn6w5Fe/aZIBAVXVmYezAT/8FGrJrGHa+pOJeZXRvp83prfb3h&#10;WEVDFcKiy7zBLbf+Vd+z9rcrDCRlCMWWepl/n94JiVCYz7wJ3mMrsd0ZpufYZy4mvDkDrxVoWh7y&#10;3z9Bjo98jqGgch5rWfZr/WT6uQEAgKpCEDNiutpnxlQVOwplRopzBTZHTYdWP1/sa3RzOe/XLFGx&#10;+x1FXU34dOVQvpL9dhK3vGvxNHu7NrU4agezNBcMwt6+1E2HKrW2Ms8xzbpZ6+u56N+xTOYVMtBG&#10;f2KAjgzhJId6KzEEk8+8xTL3Oytlxo6nxOoqprbVbpWYfQcFOT6KcwwBAADAiyCmmQtX/xqOYnLW&#10;lmT49j9xEb0pj35PGST77XhueQUYw+oPpF9v+jD5DuyQk13L5+1XFbN+0KtFNjmmOW+u9dXN1qwm&#10;i/n1mcs1QEcu/fvSB2nPJJ95i8YK+XaTSHvI+pXi2yrRIcjxUcxjCAAAACkEMR0OdF8YdeEaxg/7&#10;JpsntmZrlujVL3ld23tq3oqqfqls10EoUfuSlN6EUK/3Rrt9m10zmGju5vntLqs20vf1GcztSg70&#10;ECiMmQE6WjZ5aihdsvXD82xHXvOGJdV/a7FaftYvFYIcH6U8hjKym8H67lfzo+cAAADVoraDmDVC&#10;W1SWSfqgCyWTuMDttqrD0polJvrCuAYwaFXrqLNKYImL8nnuEelks7TmXZOlXuNpiujfpFI3XXT3&#10;ibPX21EL5bNt1qAbe1bKSqvpo3fo9/RlJ6kwpmvScoex1AAduWqI7OZ9yyTq2Udp26HkM29orJE5&#10;d8gOtfyHsn6pEOT4CHgMmb/pnsApOhuzTL1fnQvV52lenSQBAADKXw0FMUcfp2R/l6fkPj0YR1gh&#10;zGKaJyr+tRZmhDjd/M+s5/emxvLvI2Zqjdx9fOaJukLPf1sd66JvVtPCtH2mwkdsqnzPOV+3mubq&#10;J5e+bdHXHrL2/9KuxNDvqddHIt+TqVnSkx6VMRHGMjWVtAfoUPTFvavs1C0Z5HRtX2KIdsfzdlNK&#10;b3+/POYNjRmZM0htXJDjI9AxZI9uaf0N9POZgnNQepmeY8T+VQS/n0wAAACoXJG47vBRoS5sf08e&#10;nDNKHphzgZkCoDptllYdAjfZ/dN0QKvgty4AAODw2JZj8uiW4/LxisvMlMq0fv0Wcy8Y+ogBKH/m&#10;px6mFj6sKQAAQFkhiAEoG7rPYFqfv82tEpmnYtjKtQX99AAAAEA5IogBKBt6VFFJ9DdL3ObtsX5Y&#10;fag/5wAAAFBOKjqIjTlX5PCn9BMBqoY1CIr3d8u2p9WE0T8MAIDqoa/n9XV9ranoIDZ+7Ag5ePiM&#10;eQQAAACg0ujreX1dX2sqeouvvXSEvPruZ+YRAAAAgEqjr+f1dX2tqegtnnPDOfLrA2fkjfcIYwAA&#10;AECl+c2hz6zreX1dX2sqOojNvfEcGRGJyw+3f2qmAAAAAKgUT+z41Lqe19f1taaig9jVl5wl//n3&#10;zpXuXxyXwQ+oFQMAAAAqhb5+19fx+npeX9fXmopvjPngnPPl7JER+ZN/PCInTjFwBwAAAFDu9HW7&#10;vn7X1/H6er4WVXwQu/Kis2TNfx4tOwc/k5YnCWMAAABAOfv05Bn55pNHret3fR2vr+drUcUHMW1e&#10;w3ny2D0XyLqXT8rcv/1Yfvs+zRQBAACAcqOv0+f94GN55uUT1vW7vo6vVZF4Ff0y6qY9n8o3/umI&#10;fHZG5P4Z58m3fn+U1F1WmwkbAAAAKBcD730mj//bcWtwjrNGiDzxx2NlbkN1/Yrz+vVbzL1gqiqI&#10;ae9+fFr+x0+OyT8+f0I9ikjdpRH58vVny4hIVVT+AQAAABXjTPyM/OI3p2TgfR054vL128+V//61&#10;C+SKC0faM1SRmg9iCW9/+Jn8ePdJ2fraSXnv6Bl55R36jgEAAABhuunKEXLZ6BEye+o5cve0c+Sq&#10;i6u3tRpBDAAAAABClm8Qo70eAAAAAISMIAYAAAAAISOIAQAAAEDICGIAAAAAEDKCGAAAAACEjCAG&#10;AAAAACEjiAEAAABAyAhiAAAAABAyghgAAAAAhIwgBgAAAAAhI4gBAAAAQMgIYgAAAAAQMoIYAAAA&#10;AISMIAYAAAAAISOIAQAAAEDICGIAAAAAEDKCGAAAAACEjCAGAAAAACEjiAEAAABAyAhiAAAAABAy&#10;ghgAAAAAhIwgBgAAAAAhI4gBAAAAQMgIYgAAAAAQMoIYAAAAAISMIAYAAAAAIYvEFXMfKHvvvfex&#10;fPTRUTl8+Li6HZVTp06bZwAAyN/o0efJ2LGj1W2UTJhwqZx99kjzTHHx+YVqE9a5U0nWr99i7gVD&#10;EENFOHXqM3n99UE5dOiwXHbZWHXSn2+d/GedFTFzAACQv2PHPlXB6BP58MNjcuLECbnhhmtk3LiL&#10;zLNDx+cXqlWpz51KRBBD1fnwwyPyyitvyOjRo2Tq1Gtk1KhzzTMAABTP/v2HZO/et2TChEvUReUk&#10;GTFiaD04+PxCrSj2uVOp8g1i9BFDWdNNN/SH2NVXj5dbb53MhxgAoGQmTrxcZsy40QpQv/3tITO1&#10;MHx+oZYU89ypJQQxlLXXX3/L+ibxuusmmCkAAJSODkw33nitvPHG23L06HEzNX98fqHWFOvcqSUE&#10;MZStDz44KocOfWg15wAAICwXXzzG+ob/179+y0zJD59fqFVDPXdqDUEMZUtXb19++cU05wAAhG7i&#10;xHHy0UdH5MyZM2ZKcHx+oZYN5dypNQQxlK2PPz5qjS4FAEDYzj//HBk5coQcOfKpmRIcn1+oZUM5&#10;d2oNQQxlS//WypgxfJABAMIXiUSsYeb18Nz54vMLtWwo506tIYihbJ06dUrOO+8c8wgAgHCNGnWO&#10;nDx5yjwKjs8v1LpCz51aQxADAAAAgJARxFD1NrdGJDJzlfSbxwAAAMBwI4ihYlkBK5Lt1iqbzbzV&#10;on/VzKrcLgAAgFpTJUFsUNYumi7Tp7tvi9YOmudRjeZ2xSUeN7fYSpmhprVsckyLd8lce9bht7nV&#10;ExJTt1ZSVf76V8lMvf+KvPPsoOv4+2SsSe2XVTMd80VmyiqfGYOXl6JfM9OvMAA1ozjvA8Hep4LP&#10;B6DYKj+I9XWq0NUsW2f3yM6dO1O3FQvMDFqfdKpg1tlnHhZFKcpEdZshK2POoGjfusomLVaOzd9f&#10;JjvM/WLRFz7RZQ2yKfm3iclKWSbRtPC0WVojUVnWsCn5N4ytFFkWdV+8BC8vwb4Yii4r9pYBqBzF&#10;eh8I9j4VfD4ApVDhQWxQ1nZtEFmwQp5cPMlMMxo7U9MGByRm3yueUpQJILf+VfK9bnO/mCY/JDFX&#10;LWq9LF27UmbsWCbfd1S89a/6nnRLi2xyJOj6pWtl5Ywdssw5Y8DyNLuZrboYIoMBBVm58nFpa+uQ&#10;EydOmCluerp+Xs9Xror5PhD0fSrw+xmqVjWcO5WswoPYmzKw19wFckk0Z0vcXM3aTNOMtKZumaZj&#10;eKi/x+Jl6pNjk7pQMJOKpH7uXBWVPOonS4P6Z8++xFfD/bLxKXWV1HKPp9lrvcy/T61Q9zPJ/nvB&#10;ytP6Zd8ekRkrY3atWZG3C6gFt99+q/z0p33yp3/652kXlPqxnq6f1/OVp3zfB8xnk28Ne9D3qeDv&#10;Z6helX/uVLYKD2KN0qRbIG7okkzdwfo6p8v05tWi89qGdtN/LNme0KdvmaetofX6RWtl0GoCad9f&#10;m7FMU56e33o1ysaOZRJdLLLWNL2Ib2pRHzLzyq8vjjcsDqGPUnK0yET/NKusTMHSb7p3Gemv81vG&#10;qsQ0M09K6sKhUP2rFsuyHS3y0NKomVJi/ftEXRtJw+REpIrJa+q6ZcbU9OXXT7YilrgylldaeVq9&#10;LN0el+1L02IbgIC+9KXbpLt7hWzf/h/WhePJkyet6fpf/VhP18/r+cpTMd8Hgr5PDfH9DFWh8s+d&#10;ylbxfcQaO1fIAhWJVjf7B6DGzp2ys6dNpqj7C1aY/mOdjfaTfU94+papsja0pw/ysXe1NPc22fM8&#10;uVgWZysTZWqGrFy7NFVDMfc71jeOO14rowamOoRFdW2P/kbU0acoLTR1y7yIlSrNfIk2/T4Df+gA&#10;+sw99nzbHdsfxObvy1P3JdZF3zZJi1949Sxj6T0q5Po0v5P+jWJ9+frQUjMhT2r/LF62Q1o2hTcI&#10;S//Gp0QtUe5JLNA3SAWXVh6Aovn93/+SdHX9TfKC8ujRY/Ltb3/Heqyn6+erhx3cfN/Xg75PDfH9&#10;DNWjts6d8lL5g3VIo3SqINTTpmKRDkym1ipQjZSzH5nFrmHbu/U5z+sXyIpAQWuSLH7SDmueHmsY&#10;bjPuk/muz5p6sb/w2+dTc1MqO6yw5KphStYc9VtN7na0bHJ8I6o+aB/SNXffS6vtatm0XZxfnNYv&#10;3S5WJd/3vDVR7rb/eZnb5fl2dq5YGeupjdmXYUJu9zPuJGaFkBkr5TsFrU5q/xS6OXnb3Gp1mJ+x&#10;8jvFCX7FLg9AmsbGL8rjj/8/8otfPC933PEH1oWkfqynA8iMc2d4VEEQs01a/KRVM5UKZIsyNld0&#10;czdPbN9gJjtNqZNrzV2gcD6jJia+zUzUFnmrSqJT1at2iLvizr9GJTrVquJzDyIzY6oMrRGfu3ni&#10;PL9BMtKW4de/YLN8X4eQ++anf3sbwOZW3YF9CKEyT1aTS7Wxur9GMZoKFbs8AJndcccM+bu/+59y&#10;0UUXWv/qxwBy49wJX9UEsQQ7kJnmig9mrxmz+n95hr53jXoPhKx7Xir0WLdo8YdpDyoxgpezeaKu&#10;dQuifulDKi52S7JSbPMz1shcDxUSQja3qgCoQ2wYTRL1UM46cNqheeihqdjlAQjiK1+ZKc8+u876&#10;F0BwnDvhqrogZmuU+62asQF500xJM7hW7JHvd6YPfY8alKmpot2ZOSzuH6RO3UJrjpdghojX61NY&#10;eLCbMSaaSm5+RhfmHZkrmFXWWPXeZp1miOfuedbjtL5xBdGhaZ50z1gpsbi76WdS/XzRlX3uUQ9t&#10;/daQZ84msAHKA4BiC/o+ldf7GYBSqNIgJvJmQePaD8oAPw5Ws+amDTKhm+WpC2nzqKTMB6K3X5U/&#10;v5GsMg1D7DWUwGkPrxyUvT+fko2bdaibISsL6xxmd0hPC6dmeOcW+0dI/YKqVaOXR0Lb3Kr/1i2y&#10;KeugJvb+S+8nZ+9/Z9PLYOUBQCFSo9Cmx6ig71PB388AlEaFB7E+6Zzeqf7v0ddp9fWa0na/WENs&#10;TKqz+rDEBhwNFc20Db2pV/d1NsvqoPnNr8xEfzOGr69Mc7skpq7uU80Do/LaQ2H9rlNiYI55ntqd&#10;zdKa9kGra4da1TMp+fShChQ4ze9dOYOhvQzzIAhr0A61rvOWyY7Qv1ndLHYlXNDwZ88fZCCNuV2b&#10;pEWPFOn4Q6WG1U/GsMDlAUCxBXufCj4fgNKoghqxDdJuBtpI3tpj0tbjbHLYKJ0rFsje1c3289Zv&#10;fqlpegj6De3J13XV9eTRR8yvTAyb+qWyPUPNyNyuuO8Qv37T9eiDzpqXrrlmiOAw2gaqIKh/38zd&#10;T2yeqE9Dz7qrwBWbKt9LzqP7IKlp8YB9qAIFzrnSFVspM0zTP3373tRY4D5iNjNohxL6N6vWsMz5&#10;DxO/Y1k0ub3umzP4qn1jhvJPPB996j6J+ez/YOUBQL6yDF9vCfo+Ffz9DEDxRdTFZtzcB8rKtm0v&#10;ysyZ0+T8888xU1Bp+lfNlOiyhuAhsUj0chfLWgbHADAkr776WznvvHPk+uuvMFOC4fMLta7Qc6fS&#10;rV+/xdwLpmr7iKHynX322XLixAnzCJUnaL+14tM1m4QwAEN1/PhJOeeckeZRcHx+odYVeu7UGoIY&#10;ytbYsefL4cPHzSNUmkQ/g7B++wsAiu3IkU/UZ9Fo8yg4Pr9Q6wo9d2oNQQxla+zYUeqD7BPzCJVC&#10;Nwu0+hkMQ5NEACiWTz75VD777DMZM+Y8MyU4Pr9Qy4Zy7tQaghjK1iWXXCiHDn0ox4/TvKOSpAY8&#10;IYQBqFxvvXVILrpojIwYkf+lEp9fqGVDOXdqDXsIZeuSS0bL5ZdfLL/+9W/NFAAASu/DD49YF5M3&#10;3HC1mZIfPr9Qq4Z67tQaghjK2uc+d7UcOXJcBgbeNVMAACgdXYv16qtvyvXXXyWjR48yU/PH5xdq&#10;TbHOnVpCEENZO/vskXLTTdfJ4ODv5MUX99HMAwBQMm+//Z7s2PGqXHzxGLnmmsvN1MLw+YVaUsxz&#10;p5bwO2KoCKdOfSavvz4ohw4dlssuG2uNSKVH4znrrIiZAwCA/B079qk1sMaHHx6TTz89KVOnXiPj&#10;xl1onh06Pr9QrUp97lSifH9HjCCGivLeex/LRx8dtYYFPnz4qPqAO22eAQAgf6NHn2cFIz3S4YQJ&#10;l1o1WaXA5xeqTVjnTiUhiAEAAABAyPINYvQRAwAAAICQEcQAAAAAIGQEMQAAAAAIGUEMAAAAAEJG&#10;EAMAAACAkBHEAAAAACBkBDEAAAAACBlBDAAAAABCRhADAAAAgJARxAAAAAAgZAQxAAAAAAgZQQwA&#10;AAAAQkYQAwAAAICQReKKuQ+Uvffe+1g++uioHD58XN2OyqlTp80zQGUaPfo8GTt2tLqNkgkTLpWz&#10;zx5pnilPnIOoNpV2DgIoX+vXbzH3giGIoSKcOvWZvP76oBw6dFguu2ys+sA83/rgPOusiJkDqEzH&#10;jn2qAs0n8uGHx+TEiRNyww3XyLhxF5lnywfnIKpVpZyDAMofQQxV58MPj8grr7who0ePkqlTr5FR&#10;o841zwDVZf/+Q7J371syYcIl6mJwkowYUR6txzkHUSvK9RwEUBnyDWK8w6Cs6WZP+gLw6qvHy623&#10;TuYCEFVt4sTLZcaMG63g89vfHjJThxfnIGpJOZ6DAKoXQQxl7fXX37K+hb/uuglmClDddNC58cZr&#10;5Y033pajR4+bqcOHcxC1ptzOQQDViyCGsvXBB0fl0KEPraZQQC25+OIx1jfzv/71W2bK8OAcRK0q&#10;l3MQQHUjiKFs6aYhl19+MU2hUJMmThwnH310RM6cOWOmhI9zELWsHM5BANWNIIay9fHHR62R2YBa&#10;dP7558jIkSPkyJFPzZTwcQ6ilpXDOQiguhHEULb07xSNGcNFIGpTJBKxhofXw2oPF85B1LJyOAcB&#10;VDeCGMrWqVOn5LzzzjGPgNozatQ5cvLkKfMofJyDqHXDfQ4CqG4EMQAAAAAIGUEMyENvx3SJLlwr&#10;A+YxAAAAUIjKD2KDa2XR9Oky3ee2aO2gmalcDMraRWrdFq1V91AuBtYskoVr+IsA4RqUNQunS329&#10;fYtGF8makn/DYS+TL1MAAOWgSmrEpkhbz07ZudN5WyHR1c1WIOvsM7OFqk86h23ZCMa+KJv12F7z&#10;GEA4+qQj2izLJ6+Q/v6d1m1rh8jy2WGEsVLT2zZdOnrNQwAAMqjipomN0qkC2YoFIhvaF0nolWOD&#10;AxIzd1MmyeInVUh8crG6h+GkmxjW1zfLY7vNBAChGVjTJT2yQLqWN5opInVLHpWOhr2y/PFSfns1&#10;SZas2ymxdYulzkwpuoEB2WfuAgCQTdX3EWvsXKE+7vfK6ieomkLCoLyhrpSmPdAj/f098sA0Mxko&#10;0MqVj0tbW4ecOHHCTHHT0/Xzej4MyrMb94o0N0mTmWKbJHfNnyLS0ytUJiFfnIMAKlENDNbRKE0L&#10;1D8besWOYqafVlqbwfTpfZ2mP1dfp93vLNm3y8xr+qJZN+/rmler+Kdr49zPJ8u0HqVY053lTe80&#10;65uSfK2nX5y7Lxz90HKzvxVft2QI9ZIDa2Vh1NG/pcP717LZNW+O+aKdnotM02cl7fXp05MDhfR2&#10;2mXRz6Vs3H77rfLTn/bJn/7pn6ddCOrHerp+Xs+HNyW2R6Qheq15nFJ3XVT9PyZvZDmwdZ9O+zyy&#10;mwAmz63EuZLj3PQOuJN87Hmdu99osPPUOt9nrZbdcZGnW3yW7103zuGi4RwEUIlqIIiJXFs3xdwr&#10;wN7V0tzbZPc7SzQp7HtCts7ucfVHW7ChPRmIGjvVtJ420UtdsMLM05lqguNm9yVrj7VJT7I83aRy&#10;g7RP92lSqdfnQZFHE/OuWKAmNdMXLUTx3atldrvIipjdt6W/e4HEn273XLjZF4mt+9pkm+kDo29d&#10;zRukdQiDEljL3tJklVXS5lXIy5e+dJt0d6+Q7dv/w7rgO3nypDVd/6sf6+n6eT1fzTNN9yZfV/gX&#10;IfG4Po96ZU7iHNzWJg096hxcqELa7AFp807PMRiP3zm9+7HmvPt5NS23lzktInJvt11WLNH8Uoew&#10;2atFOnRNvH6uRzpELTct3KEQnIMAKlFNBDFbTAayfxZnsEBWeENUY6c8udh5EWHXuu3d+lzetVB9&#10;ne2yYYoKYZ5+Y42dPdI2xa9J5RRpe9Qxb+P9aj5d4ZeYj35opRaJTJGOFY4Q1HS/1bxxT+xNM0F/&#10;M94uPQ1tstUTlpqWq4uvIfSDiUTc/WpQPn7/978kXV1/k7wQPHr0mHz729+xHuvp+nkUh3UObu1M&#10;NW2sWyxtzeoc3KNyjt/0jc9lrXnKdE73bClWSBqUNe2rZU/zCkdN/CRZ0qY+OHq6qmCAkvLAOQig&#10;0tRQEItKXSHJZEqdpDeg0dzNE9s3mMl56ZNe9bops+/0CU2T5M7ZVsJyN1GcMlvudM08Seqs1jwD&#10;eYdAFKhhttzlqoqaJNdNVv/sGzAXe32ypUfNNv9OnxqrIfaDaaijFqyMNTZ+UR5//P+RX/ziebnj&#10;jj+wLgD1Yz0dxRSV6zwnQl1Ut0HIMH1P4tzMIOc5PUQDz8lGFRKb53i+RKmrkwbZq9++USScgwAq&#10;SU0EsTcH9mYJVPmz+3M1u5on6tEZi22SlbBQbex+MKhWd9wxQ/7u7/6nXHTRhda/+jGgJfqNJW+m&#10;PxmKi3MQQKWo/iA2uFa6MtY6FcCUp/t+uZsnFt/gQPoA+Kh8A2/wd612X/nKTHn22XXWv/Cou1Pm&#10;N4jseyO9Dt86N9Jqp6pHot+Y97bcPXwkioBzEEAlqPIgNihrH1wte6e0yaPJ0JSpKd+boivOCjMo&#10;hWWmbH3LBuW5rWqFFjSpuVBZGmVOxn4p3qG7MzWBskeWA6qPfcynnx/2ueHfpHe4DfE8NeGzeH3O&#10;AADVoHqDmDXEe7OsFp+BMKz0s1pS42Do/l7tEqib16Q60TkuNTiGbqqoluMNcWa+WI4RQhrvb5Mp&#10;eiREz3Dzdpk+A4XkxPD15aDpW23SsGe1zPYMT93b0SzL97gH3Gias8Aate3xZKcxPSR2uzxNkyVU&#10;qablK6RZnx+OEQMH1jxonRttQ/lZiRIKfJ7W1YmV2Vw1fvbAHHp0VfdIjH3SwRD2AFCzqiSI7ZXV&#10;zamBM6xb81aZ3ZNh9MDGTulpm5L6jS8V2AZa9SiF5vmsGqVTD02/oT25rK66Hp8+Ymo+M7S8NV+m&#10;8eUnLZYnd6plq8jYbMrTN3s4+05qwypV3WJZF7OHp57l6BOih7PfGnOM6qY1dcq2B6Y4+o80S6yN&#10;H5pGNWuU5TEVxnrak+fG7I2z08+NchL4PFXb1mUPf6/nS/6OmHq9Hhbf3U+sXaSNn6EAgFoViSvm&#10;PlBWtm17UWbOnCbnn3+OmQLUlldf/a2cd945cv31V5gp4eIcRK0b7nMQQGVZv36LuRdMTYyaCAAA&#10;AADlhCCGsnX22WfLiRMnzCOg9hw/flLOOWekeRQ+zkHUuuE+BwFUN4IYytbYsefL4cPHzSOg9hw5&#10;8ok6D0abR+HjHEStG+5zEEB1I4ihbI0dO0pdBH5iHgG15ZNPPpXPPvtMxow5z0wJH+cgalk5nIMA&#10;qhtBDGXrkksulEOHPpTjx2kahdrz1luH5KKLxsiIEcP3Ns05iFpWDucggOrGuwvK1iWXjJbLL79Y&#10;fv3r35opQG348MMj1kXgDTdcbaYMD85B1KpyOQcBVDeCGMra5z53tRw5clwGBt41U4DqpmufXn31&#10;Tbn++qtk9OhRZurw4RxErSm3cxBA9SKIoaydffZIuemm62Rw8Hfy4ov7aCKFqvb22+/Jjh2vysUX&#10;j5FrrrncTB1enIOoJeV4DgKoXvygMyrCqVOfyeuvD8qhQ4flssvGWqO56ZGszjorYuYAKtOxY59a&#10;A2J8+OEx+fTTkzJ16jUybtyF5tnywTmIalUp5yCA8pfvDzoTxFBR3nvvY/noo6PWkNqHDx9VF4en&#10;zTNAZRo9+jwr0OgRCidMuNSqgSpnnIOoNpV2DgIoXwQxAAAAAAhZvkGMPmIAAAAAEDKCGAAAAACE&#10;jCAGAAAAACEjiAEAAABAyAhiAAAAABAyghgAAAAAhIwgBgAAAAAhI4gBAAAAQMgIYgAAAAAQMoIY&#10;AAAAAISMIAYAAAAAISOIAQAAAEDICGIAAAAAEDKCGAAAAACEjCAGAAAAACEjiAEAAABAyAhiAAAA&#10;ABAyghgAAAAAhIwgBgAAAAAhI4gBAAAAQMgIYgAAAAAQMoIYAAAAAISMIAYAAAAAIYvEFXO/oh0+&#10;fEReeullOXjwkPzud4fk9OnT5pnsRo4cKePGXS7jx18ut9zyeRk7dox5BgAAAACCWb9+i7kXTFUE&#10;sT17XpOf/3y7nDlzxgpUOlhdcsml5tnsPvjgfSu46QA3YsQIueOOmdLQMNU8CwAAAAC51VwQ0yHs&#10;2Wd/LldffZXcdddX5MILx5pn8vPxx4dVOT+Tt9562yqnoeEG8wwAAAAAZJdvEKvoPmKHDx+Wvr4d&#10;Vghrbr674BCm6dfqMiZOnKjK3G6VDQAAAAClUNFBbNeu3VZzxK9+9StmytDNmnWHVaYuGwAAAABK&#10;oaKDmO7bNW7cZTJ2bOE1YV66LF2mLhsAAAAASqHCg9h7Mn78OPOoeMaNG2eVnbfeTqmvn552iy5c&#10;KwNmlvI2KGsWVtL6hoX9AgCoDL0d6dchzls02im9ZfO51icdUf/1TNwWrhk085axDNd/xVl3rkGq&#10;WUUHsVOnTsm5555rHhXPeeeda5VdiEhkijywbaf09yduPdIhq2W29caH8md/KHTwxwIAVKCm5Y5r&#10;kG1tMi0icm93alos1ilNZt7h1yjLY471Td565IFp6ppqWpusWDLJzFve0q7/1L6X5c0S7egzcwDp&#10;KjqIVYZJsmRFmzTIBtlS9hf3al3XqTfpdYulzkypOQMDss/cTWG/AACqSXl/rg2seVAe2y3S3FbB&#10;n7t1i2VFxxSRni5ZM6SqLK5BqhlBLET73qiA6nUAAIDhMrBW2pfvlci9K2R5+VTdFaTurtnSIHsl&#10;RptCZEAQC8PAgOyRKTL/Lkf1unqjWehoF+3f9tduF+xsb2xXcZv2wmnV3enTdVtxq2zTfjmxnJzT&#10;rVc7HnvW17/ds7utdzS6SNYM2NNytZMeWLPItFv3lJHYFu/+8qvqD7JPs8xjtauftVp2x0WebjHP&#10;m+UM134BAKAUvJ9roX0O59D7+Gp1zbRAupY3milu1me1Kd9ahk/Xj7w+o7Ou8xD7Z6nrP31NYct0&#10;TZeSXO8c12Za2n7w+3ug7BHESk2f4K0bRJpbZUmiTllPm71apKMn2Rba6kfmPImsN4ZmWT55Raq9&#10;cf8KaTZP5yO+W5W9pckqw1m1nWm6lzVfu8iKRDvu7gWy+7Fmdz8qa33bpac5tb6xWKvE1AufDviT&#10;4fH4BmmN9sqcxHK2tUlDT7ssXKg+HGYPSJt3uvMNNeg+zTKP1a7e054+luGDQAtrvwAAEIaSfw7n&#10;ogJIy9MiDR33+/RjswNi67422WY+T/Wtq1mvs/6C08xmBP6MHuo6ZzHwRkwikQUyR29M7xOycX5i&#10;Ofqmrum8+1DJfW1mBzr3fijs+jDhyJFjsn//u+ZROv2cngfFRxArsnh8rzw2y/ENhXnjSl3QqxOo&#10;fbXsURfm65IdUCfJkrYFrnbE1jdCDW2y1RUEGmV5lmCQiX4T8PtmKdN0L90BtWOF482g6X6rE23P&#10;ltQbVcb13WoHmyCs5Wx1dCKuWyxt6p1lzx71Huk3feNz5tuhIPs02H7PR1j7BQCAMJT2czgXFbRa&#10;N2QcoKO3o1169OepJ5w0LVfhqWGvLH/cHZ5yf0YHWWf1uND+WSpUznpsrzR3mf3W1OlYjtYoc1z7&#10;0Jb72uxNiam/h7v/XGHXhwmvvPK6rFq1Vp55ZpuZkqKn6ef0PCg+gliR6RM/NWqO/oZig7S6amWe&#10;k436BJrjOWHq6hztiPtkS08RO6k21PmXk2m6V8Nsucs14yS5brL6Z9+AefOw17dh/p3p5ant0rMG&#10;E5XrPAXURaeo/2eYvscsP8g+DbTf8xTafgEAIAwl/BzOYWBNl/SIJzwlZfk8VZ+9d83Xg2L0upso&#10;5vqMLvJ1QdoX8a0x63rQ3c9NhT9H80Rd+5cm57XZtRJtUJvbml4LWKho9FoZPfp82b79RVm/PhXG&#10;9H09TT+n50HxEcRKqlGWdy2Q+NPtacOhJ/ogJW+mb5LFd+Q+5JJ1nxpB5gEAAPkr+DN2wB6gw9WN&#10;Iw9110XNvfwV67rA/UW87obwpGtb7D5dza7mid33mifzYtfSdTWngt9Q+4eNG3eptLb+oRW4fvGL&#10;F+XHP/6pCmE/te7rafo5PQ+KjyBWak2d1onW0+ruTOr8TQ/nrdJHCBpOQfYp+x0AgNIo9DM21wAd&#10;uei+WIUK5bpABc3VPfay3M0TC5f8vTjTX6/gAUWMCRMutwLX+eePkn/7t50qhO2UCy4YZU3Tz6E0&#10;CGIhaPqWOklkg6zWHTLr7pT5ukrZ0Y8oTc55vE3gEux2w+Gzq8m97Zwtvb2lH5SiKPu0FIZ5vwAA&#10;EIahfMaaATqSfal8+fensg3Ksxt1bVpTltf7GJbrAqdBeaMYzZ/qFsu6rgVq52yVZ4eSxBQduP7r&#10;f/0jK4zp27e+9UeEsBKr6CB21llnyYkTJ8yj4tFl6rKLJtGpdfkT0qurlNv8miv2SUfy24zUPO7q&#10;ZjWPedw0Rz2/e7U8nixDtzserpH4zPrqkX5c/eHW2iNGllx++zTzPIrpu1Wc33wb7v0CAEAYAn7G&#10;plHPmwE6vpUjRVlfau9Rn6ee8no7mmX5nkJq04Kss92na6i1TYlrC2fo0+utf7Q6f2r9PE0Re7eo&#10;a4q0PnGF0cHru99dat0IYaVX0UFs3LjL5He/O2QeFc/Bg4dU2cU9+BK1Yq36ZG7qtIZRdbdLbhdx&#10;Ds6h5zFDm7rmSXQqVc9ve2CKo4xmibX1WCMCDQu9vqZ6PLG+UWvY2BVybxijAwbdp7nmMf369BC3&#10;1jZ43uzyNtz7BQCAMAT6jHXTA3ToL5D1F5azkq9x35LDu+uan5g9vLxzXj2M+9ZYttq0LApY58LY&#10;oyU7rwVWR3sK7COmuK4NzT4oZGRHDLtIXDH3K05f33Z55ZVX5etf/79k7NixZurQHD58WP7xH/9f&#10;uemmG6WxcaaZisL1SYdOHl30w3JjvwAAAFST9eu3mHvBVHSN2M03T5MRI0bIT3/6MzNl6HRZukxd&#10;Noqgt9cajjbK1zRu7BcAAICaVtFBTNeCNTbOkLfeelt6en4shw8fMc/kT9eE6TJ0WbrMYtWw1YqB&#10;NYvSfh1ed8Ctb9kgDR2PFjQcbTVgvwAAAMBPRTdNTNiz5zX5+c+3y5kzZ2T8+Mvlkkvy+62DDz54&#10;3+oXpmvC7rhjpjQ0TDXPIDA9AMVs929v2L/Q7/4djZrDfgEAAKgJ+TZNrIogpn388WHZtesVK1Dp&#10;ATxOnz5tnslu5MiR1sAcOsDdfPNNcuGF1IQBAAAAyE/NBjEAAAAAGC41NVgHAAAAAFQighgAAAAA&#10;hIwgBgAAAAAhI4gBAAAAQMgIYgAAAAAQMoIYAAAAAISMIAYAAAAAISOIAQAAAEDICGIAAAAAEDKC&#10;GAAAAACEjCAGAAAAACEjiAEAAABAyAhiAAAAABAyghgAAAAAhIwgBgAAAAAhI4gBAAAAQMgIYgAA&#10;AAAQMoIYAAAAAISMIAYAAAAAISOIAQAAAEDIInHF3K84H3xwzNwDAAAAUMkuueQCc68yrV+/xdwL&#10;hhoxAAAAAAhZRdeIAQAAAEA5oEYMAAAAAMocQQwAAAAAQkYQAwAAAICQEcQAAAAAIGQEMQAAAAAI&#10;GUEMAAAAAEJGEAMAAACAkBHEAAAAACBkBDEAAAAACBlBDAAAAABCRhADAAAAgJARxAAAAAAgZAQx&#10;AAAAAAgZQQwAAAAAQkYQAwAAAICQEcQAAAAAIGQEMQAAAAAIGUEMAAAAAEJGEAMAAACAkBHEAAAA&#10;ACBkBDEAAAAACBlBDAAAAABCRhArB72dsjA6XaLRRdKxZtBMBAAAAFCtKj+IqRBTXz/ddevoNc95&#10;Day1Ao9z3oVlEHx6t2yQ3XGReHyv9Gx8TgbM9OEysGaR//7x2deJmw6RCxd2yppegiQAAACQS1XW&#10;iPVs6TP33Aae3WoFnmEx0Ce9azpVWFkkazxJq2lOm0yLiEQiU6R5/p1SZ6ZXEh0id+/eII+1NEtU&#10;B7LhTpMAAABAGavOpok9vZJeKTYoz27ca+6HbVDWtLdLy2MbZM8eM8mpabGsi+2UWOxJWb5kkplY&#10;3iLT2mRb/07pt249sq17gRUmtbgKZMtnd/r8DQAAAABoVRXEpk2bYv0bj2+QLd4UMPCcbFQhSNc6&#10;TZtmpqFIJkldU6es22rX7Gn6b9Da4V8zCQAAANS6qgpik+fPTgYBb/PEVLPEqEyebE3KYNBuQujo&#10;S2Y1tfPt+5R7Xru/VbM8ttt+rJvwPTbLnjfR/8rZJyvqCC+9Haly9bwDjmVZfbLW+ASdgT7pWJh6&#10;nV4fvY6px2tL1wetbrGs6LDDsMW3ZhIAAABAdTVNvK5O5jeY+64Q4GiW2Nwkc+x7PnSIabaaEDr7&#10;kummdrrvk3sQkHzmHbrdjzXLLMeyrD5Zj7W7B9PQg5HMbpenTejT9ProdQxL3V2pMCwSkzfoKwYA&#10;AACkqaogtu+Na+Wu+anmiasTIaX3iWSNVPOcRvuOj96OVIiZ9sAKuw/UthXygGnK2NOa6vcUdN66&#10;JU9afagS03XTyAe22X2r1uXRHywSWSDd1ut6pPteM1HZkxxlUfdDW50Mas51ujcZjAAAAACUg6ob&#10;rMNZI5MIKXp4eE2HmTlN1l0ffbKlx76n52tb0miPXljX6Ap3dt+zfOYtjoaO+6XJWsgkafpWqi+W&#10;7Bmwg5jpA6d512l51wJrOgAAAIDyUHVBTOruTDVP3LNVnh1IhSYrzNh30/X2ytPJZn8bpMX0qdK3&#10;WY+lRlvc98ZgfvOGZWAg1USyoc49BH5dnaO5YJiiurUoAAAAAI/qC2IyyVErtVdij/fKPnVfNwmc&#10;f1dlDA0/ZJM9QSxErt9q8wZCAAAAAJYqDGLiap749NNmgIuG2XJXtlTgqDWy+mNZv4+VfrP6deUz&#10;73DYZ5orJjhry0ppYK20L0/VCDa3LSaIAQAAAD6qMojpYdTbms19o2H+ndlDgaNJozXQR0efK8wM&#10;9K6VjsTgH/nM66Fr6TY+W4Imi01NyUE54rtXS3ti+Xo4+9ZSj5o4qLa5UxbOTg0WErl3hSzP2A4U&#10;AAAAqG3VGcSUpjmpASqCNUucJEtWpAbB2P10u8xy9v1qWW01cbTlM6+Wai6p6aHo9XyuoeeHrFG+&#10;5fgNr8Qy6me1J/uzFZMOe6ltblbbnBpaf5oKYVuXZx6dEgAAAKh1VRvEnDVEOZslJtQtlnVbV8gD&#10;905JhixNB7lp97ZJmzPM5TOvUrfkUelW85aSHip/W/cC1/roddHTSi0yzd5uPcT+OhXCaJIIAAAA&#10;ZBaJK+Y+qlVvp9S3mCH8710hMWqrAAAAgKJav36LuRdM9daIISnxO2paQ/Racw8AAADAcCGIVZGB&#10;NZ3SscY5cMig9HYskpan7Uf2Dz0P00iOAAAAAJJomlhFBtYscv2gtJPuu9ax9UlZQuctAAAAoOjy&#10;bZpIEAMAAACAIaKPGAAAAACUOYIYAAAAAISMIAYAAAAAISOIAQAAAEDICGIAAAAAEDKCGAAAAACE&#10;jCAGAAAAACEjiAEAAABAyAhiAAAAABAyghgAAAAAhIwgBgAAAAAhI4gBAAAAQMgIYgAAAAAQMoIY&#10;AAAAAIQsElfM/ary9kefyb/uPilbXzsp7x0T2bX/lDX95olny2UXiMyeeo7cPe0cufKis6zpAFDr&#10;jhw5Iv39AzIw8Fs5fvy4vPfe+9b0yy67VEaNGiV1dddIfX2djBkzxpoOAABS1q/fYu4FU3VB7N2P&#10;T8ujW47L2uePq0cRe2IGEYnL128fJQ/OGSVXXDjSTAWA2nL06FH55S9fkFdf/bVEIhG58MKxctVV&#10;V6r7dqOJePyM7N//thw+fETdj8uNN94gX/rSbTJ69GjreQAAUONB7CevnpA/+afD8smp7AHM6/yz&#10;4/Kjr4+VOVPPNVMAoDb85jcD8pOfbJMzZ+IybdqNcvPN0+Siiy40z7p99NHHsmvXbtm9+1UZMSIi&#10;c+fOluuuu9Y8CwBAbavZINb9i0/k/+45Zn2bWwi9G/5n8wXS8uXzzRQAqG4vvfSK/Pznv5AJE8ar&#10;UDXLqgkL4uOPD8vmzdvkwIGDcscdX5ZbbrnJPAMAQO3KN4hVxWAduibsO+sKD2Gafq0uY8trJ8wU&#10;AKheuiZMh7DJk+vl3nvvDhzCND2vfo1+rS7jjTfeNM8AAICgKj6I6T5h3/jnI+pe4SEsJSL3/9MR&#10;q0wAqFZHjhyVLVt+KuPHj5NZs5rk7LPPNs8Ep1+jX6vL0E0bdT8zAAAQXMUHseVbP5GjJ80DH//l&#10;i+fJv/zJGHn94Yutm76vp2Wiy9JlAkC1+vd/f0FOnz4j8+fPVoGq8JFj9Wt1GbosPdgHAAAIrqKD&#10;2DsffSZrn//UPHIbNyYi61rGyqr/72iZ13CuNSqivun7epp+Ts/jR5dJrRiqSV/ndJm+aK0MZniM&#10;2qGHqH/ttdfl859vkLFjgzdHzESXocvSZeqyERznIQDUtooOYhv3nJQzcf8w1f1HY6RpyjnmUTr9&#10;XNcf+v8Wji5z456h9xUbXLtIpk9XH7SeW2efmQEOfdJp7Z9Oda+WDcraRWo/cHGGEkn059IjJBZL&#10;oqyC+4r1daa9T+rborWcBcl9E+A9wQp2at7wPmOG8f1qcK0s8m6rmeY8hhK3vI+ltLIyfTaZfZCc&#10;b5FkXpR33iDrlfhsdNy8f+As223dfP8+haxLQpDXeucJ8Nme2A7n9hW0bUDlqOggtvV1/zaJ//n3&#10;zpU7J2cOYQk6jOl5/Wz9tf0D0IWx3zibV0dlxc6dstN5W7FANvTmfDsqU/Z2leRDvq9XNkyZIlNk&#10;gwx995RwPYuqUtYT1UT/WPMll1wsF198kZkydLosfdNlF26KtPU43it72kRWN6dfdNaqvavliWy7&#10;Ql2wdm0w90uiUt6vPMeRdVshUX0sBV1/HX6bV4sqKFnGigUbpD0tTOh90iyroyuS89mHrU8YswJF&#10;s2ydnSpT355cPMnM4G9wbZeoC4nUa9QCpmxod58XkxbLk44yU7cVskA9vaB1sbiWUuC6WAK9Nn2/&#10;+O8/t74nVstecz8p320DKkxFB7E33jtj7rnNnZo7hCVkmvc37xXaNFG/AbXLhgX6DahTGs3UpMZO&#10;2dmZNrUyDA5IzNwtrkFZq64gpsx+VFrVO+uGriF+w1Wy9Swy3/WcJIufVB8yT/LhgtLQQ89fdtml&#10;5lHxXH75ZVbZRaMuwB5tm6LfELLUMNSKKTJF74os31INPrdV9lpfZpVIRb9fNUqnunhfoT9f2rPV&#10;WGn255Goz3BnuGjs1Bf+G6TL8WIdkjaoqSscn+mTFj8qbVP2ympXalZlPqhChqfMICYtflJclwzJ&#10;86I3a6jR+jrVtciUNrnfdclR+LoEfa3ffvHbfy55fpHgv21A5anoIHbwsH8Q+/zE4J3PM82bqexc&#10;/N6AkMPgc7J17xSZfeckaWxSn5R7t8pzNX/hBZTGsWOfyAUXFP/3EnWZuuximnTnbBUs9soAo+PL&#10;7NnWt1QZQkSfPLF6r0yZPVuiZgrS2WHAG5I8rM8jlcOavJ/hjWJ/PD1nvigclOfsGT1fuE6SO2d7&#10;glLfE7J6b/GuCybV6b9yTAayfk72Sa/Ok94ao6GsSz6vnVIn7p96v1bq1G7Z63sy2wFP2laoEGsm&#10;ZZVh24AKVNFBLJNiDGRfGPvDMP2NOQerqj9zm+dkh27PfL7tuYOWldbvQL0Retp8O5s+WK9rtpsN&#10;bGhPfz7XcrOxv8mdLSqHqc+6+61vE7emJTGzfmntStzTc66nkuhHkbqlN5ew+/fp6XZznOS8ibK8&#10;25tpvTLMk209k38j61FCtvKyLysX/+Vpplz1HDAs3hywzpGkgt/ffM57n3MkbR6f94bkMnK+Hw/t&#10;vExzZ5MVItLfGxXdtFs927q4zkzwCPL+nGUea5sDvl8F3z+a5/3V6l9lTwveXykfdpgKUpvk51o7&#10;SYgdJd6UAbVDptS544bmDUp9OjWkBZPCDQ7EVHnmMzODxJfC3jw5lHUJ+lpr+5P7KSHz/hpc+6AV&#10;8FoXB1urTNsGVKKKDmLjx/qv/q79n5l7ub2cYd5MZWdlmm6kf5OWhf6wcrVF75E2WS3N3g/svWra&#10;gyKPJtpHr1Afyaub3e3d8ymrt8meJ9GkpO8JT5vvFbJgQ3vyw7CxU03TbdPV/QWJ9uqJb8WCLtdX&#10;4pvcO803W/a3iXtXP1HQB2XW9TQf+u2xNulJbmei7bpfcxU9vVeaEvOatvmLFqmQ1jwgrd7pzgKG&#10;sj+9rAsad3v7RPt4S45l5WLXQvr0P0l8M9y62ExANShFzZVWipo264IzccFV8PubHYjc573j/LHk&#10;+d4Q5P14iOdluka5v83vvVFtn9WULsMXgEH2W4558nq/0oJ+XiWb8Zv5drbKQLOaZmYpBStMZTOp&#10;zqpV9GsG+qZOEgnm8z5al6tOZlCswzhaJ5M8g9IUdCyoMqw/1aPZaoPM52rb/Z5jYijrksdrrS9U&#10;1bnj+INbTQnVWdfqbdKojoMH1bouWOHTlcNXpm0DKlNFB7FrL/Ff/c2vZflhMY9M89ZdWsRd43nT&#10;Sn17qD5A09pbT5LFdkcpz4f/FPcbr/VG5/ywyKcsn6YFjZ2eNt/eZhiZ5LNcH9Y3uXazxAS7OVIx&#10;Bu1wS7Qp7/H0Z2jsVBcdaW36Nd3p2/HhMGmx1Ydtr/os9p3u3FcF7890Vgdmvd6uv1mjdCYeD3VZ&#10;aceSza6ppA1+tbnwwrHy3nvvm0fFo8vUZReNdcGZuEAbyvub/U28uxmT4/xRCnpvyPp+rBTxPSDB&#10;973RNO1u8z1Rg+y3Ib6H+8q9fzK+r5nAV1rZmvXZgVdUaHZn1UXSXlBCNDVBsS6ZnviCwBFOg4Qx&#10;V01tV5307HxSXIeWV7KG1DvTUNYln9eq4+dJde7E2pPr3b5BnZdp/eZTx57rMMgm47YBlamig9jX&#10;Mgy08c//cUKe25c7jOl59Lx+5twQfMCPnPQAHeZNS71npWRqi35tnfog8vSLSGuGMEns1g8D9od6&#10;XmVlalqg3hQdTWkCfejks1wfdlMHz7ZNulPsJvbei5+hsNuUp2renHza9Fui4v2y0/42NcP0tKYY&#10;BezPNEHbwg9lWX7b762pRLW49tpr5IMPPpSPPirewBoffviRVaYuu3Aq8DSnjuHp7THRo99ZF2hD&#10;en+z+6ZkHqShgPeGXO/HScV4D3AwX/o4BzSyAs2CVv8L8yD7bYjv4b5y7p8s+9zUSJVW+nu4kx4g&#10;QweMZDNMdXtQHpUeHdAKtFdmu0Onui7Q5QVp/WHVSCaCz6MiD+p18mtealifq1m6SAxlXQK91vry&#10;uVkGWh3rvUKkXa23M9z2dTbn3V8t17YBlaaig9jcG8+REZG4eeTW+n+OSO/ezGFMP6fn8aPL1GXn&#10;zXyAxLL3oE3jfLO3bs3qg9U8l69Cy7K/cXMPSesKjTkUtlz7w1i9g0uz87W6GZ5+ccHfxubPbtNf&#10;PEPdn0kBRoAsxrImLW4VPaJVMvvyrWPVuu46O6a88spu699i2L37VevfRNmF0TXQ5qLNuqV/61/Y&#10;+4z+dl6fE46g52ojl12h7w1Few/waLy/TaYkBjQatEeaSwtRHkH2WzE/h8qZ1bwwSB8pxxeo+qZr&#10;CwO/1sX+IsBq0mdPSAo26IaHCuNP6lpD9bn5oN8HZNZjYijrEvS1fdKpv3Hw1nKZwLah3fS7VGGt&#10;fYOn1UkuAY93oJJUdBCbePFZ8se/N8o8cjt4JC4Luw/L0v/fUdm054S8+/Fp66bv62n6OT2Pn6//&#10;3nlW2fkrrOlJss2955bHl0RJBZWVeHNTr3U3pQmukOUmR5j0eZ3dHyFDx/QSsPuiFEkR9mdgRVuW&#10;fewmvmnnW8fqNXbsGJk69XPy8st75PDhodeK6TJ0WbpMXXYpFfT+ZiRrFfR7y4b2rDUKTgW9N5Ty&#10;PcBqMWA3lwzafDjIfhvKvq0Y5u9SWE2/3Ucq+VrTcsPvi1f3YBqmNrCYstUaWgPcZBrIYijrEvC1&#10;5svD7IOYDNr9GtWaumrBk1/C2k0a074vybptQGWq6CCmPThnlIzOUnn1o3//VP7wH47I5x750Lrp&#10;+3paJrqsB+YU3uHc/rYywzdVXsVsglf05nymY24uBS8309C/hik3FWozNf2x263nli0k51iXogi4&#10;P70K2r+FLSv50wF9+mIlU58TVIMvfvE2GTFihGzatE1OnQo+uJGXfq0uQ5elyyyZor5XLpYnddVU&#10;8mcywnpvKPA9IE2q/9aDat2yhoog+62Y+zYwM5S53z63auNLQV386/5IKrg+Wkg4NkO3p1oJ2J9J&#10;6dtgHzPOv4v13uozUmOQ0Q99ZRkoJNeXaENZl0CvNSHRb5j61Jcadi11evDXfTLV0wvsAVy8XwLw&#10;BSGqUcUHsSsuHCl/v2i0uudfu5WfuKxZNMYqs2DmQ153Xk1v/uL9IE58oLo7Bau3G+kM+G1tyhDK&#10;8hklym67bR4k+Da9LHC5mfolJJlyHb8plj66n+5/4TPCVoYmoomQ3OxZr0LaqWc1pP3pldq/7uNJ&#10;7V/9OOiygrA61O+V1e36YqWAiwNUjDFjRsvXvvZVOXDgoGzd+mxBYezUqVOybVuvVYYuS5dZOkN5&#10;rzTnioN1Qec4xov+3lDM89JPoz2U/V5XMPATZL8F3LeB3q+CSry/p0ZmtAyulUVD7kjnQ5era1sk&#10;fUAWP4NrO93N4nWfJ7Ve3pH9rN8l82xDaih2x1Ks99YN0u7cn4nBaLL2//U7vtU03WzUtybU9L3z&#10;qY1KKnhdlECv9R/sJDHflLZHsw80klGAbQMqUMUHMW1ew3ny1/dcIPF44WFMv1aXMbfhXDNlCKy2&#10;5e4Rg1LV7t7RpNS8Kri52+e3i3oXz/lhkabgssxIVfpi37yuq67Hpz+Dmi8RMvV8iXfZApZrdTDP&#10;1cTAXGwkRyxLtjFPLEN3BjbfoLlkWE8dkhPDMifXc7oZsjqPduo5DXF/elnHkz30daI8a/9aOy/o&#10;soIwAxMohTXdQSW5/vo6ueOOL0ss9ht5+un18vHHwZsp6nmffvrHsm9fv1WGLqvkhvJe6Tp3zDnv&#10;vCAv+ntDMc9LP+ZiN0jtQJD9FmjfBny/Ckov07OPpltD3nt/WiBf3uZu6ta8VWbr/ocBQpgt5hk4&#10;Rqwm9Ol5XO0Tz3tz89bZPseMCp56FEHn8eUcjCajRmmKuo9J/XeJ6Z8Z8NuWQEPqF7ouWrDX+g12&#10;YgfZITTVDfxzAUBliagAUoyqpLLwk1dPyJ/802H55FR+P+l8/tlx+Yc/Hitfu7EIIQyoYHqI5ubV&#10;UZ9hhlGtfvObAfnJT7bJmTNxmTbtRrn55mly0UUXmmfdPvroY9m1a7c1OMeIERH52tdmhRPCUEP6&#10;pNNOPgGCAQCUl/Xrt5h7wVRVENP0gByPbjkua58/rh7lCmRxWXz7KKuf2ZCaIwJVQTf1bLZ/OJor&#10;oJpy9OhR+eUvX5BXX/21RCIR6/fArrrqSnXfbjQRj5+Rt99+x6oJ0x8ZN954g3zpS7fJ6NGlbI6I&#10;mmQ1A9S1LDl+KwsAylDNB7GEtz/6TP5190nZ+tpJee+YyK79p6zpN088Wy67QGT21HPkD6adI1dd&#10;VMjoiED1oTYMR44ckf7+ARkY+K0cP348+cPPl112qYwaNUrq6q6R+vo6GTOmtKMjovrp9xv921yu&#10;pmpWCNsgU9p6Sj/iLACUAEEMQF7sAKZHEdA/JUAIAxACPYBG2m+V6d+VoiYMQOUiiAEAAABAyPIN&#10;YlUxaiIAAAAAVBKCGAAAAACEjCAGAAAAACEjiAEAAABAyAhiAAAAABAyghgAAAAAhIwgBgAAAAAh&#10;I4gBAAAAQMgIYgAAAAAQMoIYAAAAAISMIAYAAAAAISOIAQAAAEDICGIAAAAAEDKCGAAAAACEjCAG&#10;AAAAACEjiAEAAABAyAhiAAAAABAyghgAAAAAhIwgBgAAAAAhI4gBAAAAQMgIYgAAAAAQMoIYAAAA&#10;AISMIAYAAAAAISOIAQAAAEDICGIAAAAAELJIXDH3K84HHxwz9wAAAABUsksuucDcq0zr128x94Kh&#10;RgwAAAAAQlbRNWIAAAAAUA6oEQMAAACAMkcQAwAAAICQEcQAAAAAIGQEMQAAAAAIGUEMAAAAAEJG&#10;EAMAAACAkBHEAAAAACBkBDEAAAAACBlBDAAAAABCRhADAAAAgJARxAAAAAAgZAQxAAAAAAgZQQwA&#10;AAAAQkYQAwAAAICQEcQAAAAAIGQEMQAAAAAIGUEMAAAAAEJGEAMAAACAkBHEAAAAACBkBDEAAAAA&#10;CBlBDAAAAABCRhADAAAAgJARxMpNb6csjE6XaHSRdKwZNBMBAAAAVJPqCGIDg9K7RgWYhdOlvj51&#10;iy5cJAvX9MmAma0S9G7ZILvjIvH4XunZ+FxFrTsAAACAYCo/iA2slYWzm6XlMRVgdptpRnz3Xtmz&#10;sbKiTNOcNpkWEYlEpkjz/Dulzky3DPSZwLlI1pDQAAAAgIoViSvmfgUalDULm+UxE8Ai966Qrcsb&#10;TXgZlIHe5+TxLSLfWr7YHWgqUmpbdUjr2PqkLKn8jQIAAACqwvr1KnjkobJrxAaek4177LtWOPlW&#10;IoRpk6SuabEsr4oQBgAAAKCaVM1gHbpP1cZngwxuYfqTRZ19yTplTa//awd610rHwkVpfc/spoG6&#10;lspMi3qaC/Z2OuZfm+zr1duRKmfhGl1rZwbnMPMMrEktK9rRZ73Gnpaq+dPb+tisRBl9yXVIlOmi&#10;m26abdXLAAAAADD8KjuI1d0p8xvMfWX3Y82yUIWq3oFMgaxPhSrTn8zRIDO+e4M81tIsHb1mgkUF&#10;to5FMqtltTy9e6+ZZtN9z2LO0FWo2BPS3upel/xdK3fNn2Lui+zxDPAx8OzWZPkN8++07wAAAAAY&#10;VhVeIzZJlqywB7dI2K1CVcusZt9art6OdhWq7PvTHlgh2/p3Sv+2FfLANHtaT6sKcfZdGVjzoLQ8&#10;bQcw3ezxge4e6dfzq9u27gUStZ4Zmt1PBwthdUueVMvtSa6ntT7b7HVZt2SSer5V7k3sgz1b5dlk&#10;EhuUZzemtmH+XZOs+wAAAACGV+U3TaxbLOu2qjB1b6pWSEvUcqWa6vXJlh77XiSyQNqWmP5kdY3J&#10;GqV4fINssZJYnzy+PBVgrIExmlIhpq6pUz02D4bAGfBi64bSl61R5jTb93SzxWRtnaMPnTS3MrgH&#10;AAAAUCaqo4+YClNLltu1Rt0qkDlryPYsf9Duu9XbK0+b2icduFpMnyp9m/VYqunhvjdUcBsYkH3m&#10;sUhUritVgNHhyBHwhqJpzgJzT6Rni923TG9HosateU6jfQcAAADAsKuawTpsk6RJBbJ1W1PNFV01&#10;RGWmIXqtuVcETfcnmy5KT6/VxFL/OLSmawDnFKEGDwAAAEBxVFkQM+rqZLK5m6SmJcKZDibdpr+X&#10;96b7XLlfH5M3AgS54Q98kzxNLFNNMRs67hdyGAAAAFA+KjyI6aHb7VESUxlID0/flWyGqPthRXXT&#10;QscIizqorO7oc48uqIepT/Ync/e5Wj5bL8N+rMvXQ86vsfqSTZLrHIlPNwm0ZhtQ67Xaro0qBb1O&#10;fkP1Owft2Lfa3gcM0gEAAACUn4qvEYvtsUdJnJXs86WHp0/1+WroeNQMUuEeYXH30+2O10y3hqlP&#10;9QsTaVq+Qu41Tf2sPmXmd7t0+bNaNkjMfsrVNyueKHNWe/I3v4onVeOl6aH69fq4fzcsFSB3J4bc&#10;b5gtdzFIBwAAAFBWKjyIXauCxxSZNs09YqKuBZp2b5t0bzNNDRMcIyw6B/RIzN/mqjlqlOXreqT7&#10;gQWqfDPJmDZtgcxJhJumTms4+1SzR1WWHhpfTSu2uiWPWoORZOMMhpr+7TByGAAAAFBeInHF3EdV&#10;6JOOaLtplrhAumKd9A8DAAAASmz9+i3mXjDVOVhHLXMM0y/NTYQwAAAAoAwRxKqJY5AQ3USy41v8&#10;dhgAAABQjmiaWAUG1ixy/Si1Nu2BHnf/OAAAAAAlk2/TRIIYAAAAAAwRfcQAAAAAoMwRxAAAAAAg&#10;ZAQxAAAAAAgZQQwAAAAAQkYQAwAAAICQMWoiqsqHHx6RN988KB99dEROnxaJx8+YZ4DwRCIjZORI&#10;kYsuGiPXXjteLr54jHkGAABUK4avR036+ONPZPfu38ixYydkxIiImhKXUaNGqQviMzJmzPnqX3s+&#10;oJT0u+mRI5+of0fIJ598ah13Z87E5YILzpVp066XCy8838wJAACqDUEMNScWe0sGBg6qe3EZPfp8&#10;mTJlolx66YX2k8Awev/9j2Xv3v1y9Ogn6lFErr32Spk8+Ur7SQAAUFUIYqgpL73UL4cOfSQjR46Q&#10;m2++ngCGsqQD2a5dv5HTp8/I5ZdfJLfcUm+eAQAA1YIfdEbN0DVhv/vdRzJq1Lkyc2YDIQxlSx+b&#10;+hjVx6o+Zvfte8c8AwAAahVBDBVJD8rxxhsHZOTIkXL77VPkvPPOMc8A5Ukfo/pY1cfswMDbVr9G&#10;AABQuwhiqEivvvqmNRDCLbdMlnPOIYShMuhjVR+z+tjVg8sAAIDaRR8xVBxdG/bCC6/LmDEXyJe+&#10;NNVMBSrHL3/5mhw5ckxuu+1zQxraft++ffKzn/3MPLJ95StfkcmTJ5tHAAAgLAzWgaq3a9eAHDr0&#10;gVWzcNll/D4TKs977x2Rl17aJ5dffoncfHOdmRrM8ePH5W//9m/lf//v/y2//e1vzVS3a665Rv7b&#10;f/tv8qd/+qfWzzgAAIDSY7AOVL0PPzys/h8nhKFiJY5d+1gO7he/+IVV2/Wd73xHrr32Wnn44Yfl&#10;xz/+sbzzzjvWTd/X0/Rzeh49r34NAAAoP9SIoeJs2/YrOffcs6WxcZqZAlSevr7dcuLEKZk16wtm&#10;Snb/8i//Iv/lv/wXOe+88+Rv/uZv5P777zfP+HviiSdk2bJlahkn5Ec/+pH84R/+oXkGAACUAjVi&#10;qHr6u4Ozzz7LPAIqkz6Gg34Ptn37diuEfeELX5A9e/bkDGGanufVV1+1XqNfq8sAAADlo2pqxPYe&#10;OCVvfXRG3jt6Rj45GTFTgzn/nLhcNnqEXH3RCJky4WwzFeVq27YX5aKLxshtt3kGJBhcK4uaV8te&#10;8zDNlDbpeXKxTDIP0+dfICt2dkqjeZQwuHaRNK92lJqzHA/v/E6J1y5YITs7PUsOuH6oTC+8sE8+&#10;+uiIzJp1q5niT/cJ000Mjxw5Iq+88opMmpQ6kk6ePCl/+Zd/Kf/4j/9oPf76178u3/3ud10jiQ4O&#10;DspNN90kY8aMkVgsZtWoAQCA4qu5GrHjJ8/IltdOyPY3TsvgB/G8Q5imX6Nfq8vQZekyUYEmLZYn&#10;d+6UnWm3FSrCqBjT6ghDfZ0yXYUcaetJzrdiwQZpn94pfWYWzQ5hURWAEmX1SJusluZFa2XQzJPX&#10;cj36nsgQ4AKuH6qfHphj//79smLFClcI03To+v73vy/Tp0+3bvq+nuakX6Nfq8vQA3wAAIDyUPFB&#10;rK//lLz9UfEq9XRZukzk8oHs+um/S9/AcfO4fPV1tsuGKW1yf7IqaVDWdm1QCWmFPLk4dWHb2KmD&#10;0wbpWpuMWCJ1rdLjqoWaJIsfbZMpe1fLEzkSUfpyPQbXil6NdHmsH6re448/Ll/+8pd9myP+8z//&#10;s9x9992yfv1666bv62le+rW6DF0WAAAoDxUdxPYdLG4IS9Bl6rLz9ruYbFLhxHurhLBSvfqkV2ca&#10;Z63U4HOyda+a1uRNSI3StEBk79bnkrVdkxob02uzJtVJVP0TG8gWiHyW66LC1oO6xmuFtE0xkxLy&#10;WD9Ut9dff11+85vfyFe/+lUzxe0P/uAPrNEREyKRiJx1ln//yaamJqssXSYAABh+FR3EBj8sXRPC&#10;wsseJZO/9EWZ91Vz+9JEkd+8LJt2f2CeR5gG13bJBlkgaZkmg2vrVCraOyBvmse+Bgckpv6J1vlH&#10;LC3XcgfXPiir9y6Q1sXXminBBFo/VI3du3db/+pmh350U8MvfelL1n3dfPVf//VfMw7k8Xu/93vW&#10;v4kyAQDA8KroIPb+sdIFsaKVfcFE+cL1o0QOviX9x8w0hKRPnli9V6a03e8e4MLUaG3oTW9b+OZA&#10;xiE3kgaf2yp7s4a7DMtNGFwrD6rnF6zIMPDGENcP1ePdd9+1/tUjH2bzwQcfyH333Se33367PPDA&#10;A2aqW6KMRJkAAGB4VXQQO3Yi/4E5vC5SGWmMzyBixSg7YfS4S2W0HJejBLFw9fVatVKtjn5Wtka5&#10;X7cH3NAunY6sowfmaPfts+XQ12mNoJgxZGkZl6vZTRL1KIneQRJThrB+qCqnTtlNpHWTw2x6enpk&#10;YGBA/v7v/15GjhxppgIAgHJW8YN1DMV1l42Q5lvOk9+7psS/SXVMhTBzV1Qg6/93Tz8yn2aLB3Zn&#10;nyfX80GWk1bGT2NywDzn5i3r5cy1e8f2S5+zzH/f79j2cPVZnbSafAPTpMVPys4VC1TWsUeb07cH&#10;5VHpSeuwldLXqeZTSWhKW49rEA2vbMvt62y2miSuyJzCLIWsH6rPFVdcYf374osvWv9m8qtf/coa&#10;HfFzn/ucmZJOz6MlygQAAMOrZoPYVRdF5PevtwPY24dLO1z90WOfqP9fKhPGqX9+t1/eGf/5VB+y&#10;r06WKw/ucwzoYYeeXx2bKI3OecyzuZ9XrDD0suy7YLJ53juPPeKhu4wvyhfGvy+/8oYs37KulqO/&#10;3CfvmFmS9Ly/3C9yfWL7Pi+TRU0bjv5xZkTC9AEvHBo7k0PD65sOV1bTvyl14u651SedKgi1b5gi&#10;bT32fBllW25fpykj4G+BBV4/VKvPf/7z1r+JEJXJiBEjZN68eeaRv0QZDQ0N1r8AAGB41WQQu2x0&#10;RJomnysjR46QXW+dktffLWEQ+11M+n5zXK68KSoT9ONxUWmsG2U9ZbtEJoxXYe3g+6bm6LgcVXeu&#10;vG6ijLYea5fIzdMuMfdzPS9y4I39cnS0ClmOac55DuxWIUo//0VnGSITpqngNPq47HsjFZwylvUl&#10;92utgLhbzTt+smP7Rkn9dZcOT/+4Nwdy9OPyMygDMZVzZt/pGOlQhzB7GPqenU9KtgxmybhcMyS9&#10;enZ1c6qWa/p0XUOmJm9otx47myKm81s/VLMbb7xRrr/+evnpT39qpvjTg3b83d/9nXnkT5ehy7rh&#10;hhvMFAAAMJxqLojpPmGzbzhXzj5LXRIf/Ex+9dZp80yxqCDzS0fTvFc+sUZRvFnXhiW5m/r96qCZ&#10;bBklo1XCeeeVTM3/cj3/gRxQ5bmDmpP9/Ojxut+a1ygVCvXAIu+bJopZ5r3gfBlr7lqOvS/v6IA4&#10;3hnYlAvU+urwGHIQy9Y8MKO+J8xIho4Ypn8LTAWrFU9m/lFmp8zLnSSLn0zVbqVuPfbw9QtWWI+z&#10;tlj0WT9Uv29+85vS19cna9euNVPS/fVf/7V1y+RHP/qRVYYuCwAAlIeqC2JXXBiRi883DzzOP0eH&#10;sHPkvLNF3nz/M9nxRil+uNkzfP1XPy/1F5inFLtf1suu5olfGG+etIyS+i/qaY5A52ral+P5Y5/I&#10;YXO3EKNVwBqKd14x65S4/XI4+ojZv+E1pS5zA77BtZ3i+l3kvk6r/5d7JENTTraBOVxyLzeoYOuH&#10;WvBnf/ZnMnHiRFm6dKns37/fTHV7+eWXrZuft956S5YtW2aVocsCAADloeqC2I1XnCULbz5Pbpjg&#10;Hjns3LPiMmfqOTL6vBHy7sen5Wf7Tkk8XryREQM5tl/26dqqm77oaZ6YbsI0E+R0E8CD+9IGvcj1&#10;fKHs/myF09uWCJjOm7tGcGjicZHPPstSkxngd75EzeFqItgusiJDjdTe1c2p+Vy3ThW9HAItN6jg&#10;64fKpI9hfSznMmrUKPmXf/kXOX78uDVEvQ5WXk8++aR189Lz/qf/9J+s1+oydFkAAKA8ROKKuV9x&#10;ntjxqbmXokdC/Mrkc6z7P9t3Ut5474yMHBGXuSqEjRs7Ut47ekY2v3pCTp3OHcLun+Ezrn02v4uZ&#10;pojuWrAkM5jFWBVWUsFEN1N8WfZJep+tpFzlup435enBNVz9ulJ0rZw1UEfa8ryvzbJu1jLfl9HX&#10;f96EytzLLZZt234l5557tjQ2TjNTgMrT17dbTpw4JbNmZf+NsIT/83/+j/zJn/yJnHfeefI3f/M3&#10;GX+4OeGJJ56wasJOnDgh//AP/yB/9Ed/ZJ4BAAClsH79FnMvmKqrEdPB698HTlr3f7/+HLn64ojc&#10;NcUOYR8fPy3bfn0yUAgrCdOv6p2DjsEwdqvw4qrK+kB2eYeZP/i+yOhLZYIVwnI9nxggY5+nSWPq&#10;dRN0/7GjKhR6atHsdblUvpAMUqYsPa+r+aN6rEKYW2q5u35nJlnUcos8hP1ZZ0Xk5MnPzCOgMulj&#10;WB/LQekgpQfcGDNmjHzjG9+Qr3zlK/KXf/mX8q//+q/WjzTrm76vp+nn9Dxjx461XkMIAwCg/FRd&#10;jVjCrZNGyucnnm0eiXxy8oxs3HNSjmR+SZqi14hpplYsEUx0jdLkoy87aqj00PKeoeFdIxzmej4h&#10;fT7dbDCtJs6ZkHzLUTzrbM93vvSr8g8na8QMU1Pm5F7u0O3a1S+HDn0sX/hCvVx66YVmKlA53nvv&#10;iLz00j65/PIL5eab683UYHQzw7/927+1Rkr87W9/a6a6XXPNNfLf/tt/kz/90z+lOSIAACHJt0as&#10;aoOYNvO6kTJlwtly4pRujnhSPsiz+1PeQQyh+PDDI/LCC6/LmDEXyJe+NNVMBSrHL3/5mhw5ckxu&#10;u+1zcvHFY8zU/O3bt09+9rOfmUc2XRs2efJk8wgAAISFIOYQicTl0gtGyPGTIsdO5r+ZBLHy9Ytf&#10;7JZPPvlUbr11qlx6aabqR6D8vP/+MXnxxdfk/PPPky9/mX6OAABUi5rqI3bBudnDlR4V8b2j8YJC&#10;WK6yMbxuvNEeIn7Xrr1y8qTdJxAod/pY1cesljiGAQBAbaroIKZru0qllGVj6HRzrrq6CfLZZ2fk&#10;l7/8NWEMZe/TT0/K88/vtY5ZfewOpUkiAACofBWdNiZdXLrVL2XZKI5o9GoZN+4iawjwf/u3PfL+&#10;+x+bZ4Dyoo/N7dv3yPHjJ6xjVh+7AACgtlV0HzFty2sn5O2PirsJV10UkTlTzzWPUO5isbdkYOCg&#10;uheX0aPPlylTJjKaIsqCDmB79+6Xo0f1SEERqasbTwgDAKBK1dRgHZoelv7f+k8VLYzpEPb79WfL&#10;+edQI1ZJPv74E9m9+zdy7NgJGTFC/zZT3Bq2OxI5Y88AhCgeH2ENM6/D15kzcbnggnNl2rTr5cIL&#10;z7dnAAAAVafmgljC3gOn5K2Pzsh7R8+ocJbfDzaff05cLhs9Qq6+aIQ13D0qlx7a/s03D8pHHx2R&#10;06f1BTFBDOGLREbIyJEiF100Rq69djz9wQAAqAE1G8QAAAAAYLjU1PD1AAAAAFCJCGIAAAAAEDKC&#10;GAAAAACEjCAGAAAAACEjiAEAAABAyAhiAAAAABAyglgF2fXDP5OWH75iHsHPgc2PScsjW+WAeVwK&#10;YSyjVEq77gdl8yPqGC16+aUqN8V9bhW+PM7RsJi/UcXv60KPtcKP0XxU8nvd0ISzfwGAIFYyr8gP&#10;W9Qbuev2mGzmXR2hsI+/H+4yD6tOtW8fEKZaPp94LwEwfAhiJWB9i9iyRt5e+BfS3f2/UrdvXyHr&#10;Hv4zeWTzQTMnUCIHDsjb5m54xsvch9Vx/vBsmWCmFIdPuSXdvlJtB+BV6LFW5GN0WN4vyoTvtvMe&#10;ACAcBLFiO7BVute9I7d/+3/Jw3PHm4nGzYtVGLtV9q/7K759AwAAAGpYJK6Y+ygC3UfkB28vkEey&#10;fJPmnUfXoD38whfkkRaR7oc3yH57Npm48C9cYc56nSyR7m/clHE5uZbvLCNFt4f/K3nhNufydHON&#10;NfK8eSRyq3y7e7HcbB7pwPmIY13ldneZyfW4+115+AcvqimJ1+co18FvXZP7yrF9zvmC7kubd13U&#10;ZqgA/Q2/lXEIvgx7v65L7iTFsZ8y/a3SpufY117W+q17xzyyJbYrr/2T53I1798syPKC7IcDjnKz&#10;bZ+lCOtdyHZo3tel1iXzcW7LfSwm90faOZUuuR7zD7j2Rb7HqC3bOZvrfPY+f6UsfOQBmZv8Qwc8&#10;Bz1/04kLl8htL6yRdVd51rWAv70t23rm3kd5nVceaceMJfd+KfQY9cp2PuVVZgH7Pll+8pjWEvve&#10;s98npr9HBFpmlnmybfuQ9u+utdKS3B49T4bjFUDVWb9+i7kXkA5iKJaX42u+2Rb/7qYD5rG/dzc9&#10;Gv/mN38Uf8n1uC3+ze9uib9rpsVf+pE1bU1iJuWlNWqeNS+bB/r5R+Obki/Qci/fVUbSgfim7zpf&#10;Zz92zvfupi3J9Y2/uyX+Xde62ct1zm8txzMtZ7le1jam9lPy9a7tdq970H2ZmObaV37z+chnGa7H&#10;Zr8ll2m9xv9vmHxdgH3tK+11tsDrXuByvcdXoOUF2A9px22G7SvWehe0HYr7dQH/VqacXMeiVXaQ&#10;8hRr3u8+Gv+uc33NvvEux7UP0+bJds4Ge59wL29L6u8ccLsD74sC//ZB1jP7PtLbHfC88uE91oLu&#10;F+/rhrIO6fvOVur3i2T5jvnsv60+dtPLc+2TIMssaB5bwfs309/Ku1wAVemZZ36S142micVk2ppf&#10;dUX2b0AnXHGF+v+78u4B+7HtVvm289u+m78mCyeKPP/iK2aCx823yO3yjrzwkqO/2a6X5HlVzt05&#10;voHN6cDL8sJ+kdtvTX1zN2HubPMt90HZ3L1B9t++xPHt7E3yjW/fqlb2JXG3uFTb5Pz2L2u5PiZc&#10;IROd+0m/XpV5+8R35B3ntP1Xym23OLf5SlnYkm1fqm348YvWN6OubzJvXiyPLLxSnv/BWs92+Mm1&#10;DEWV5/pmf8Jsuft2kf3vmL9Zlr/hrdbr8tnX+Qiwf4q63BzHds79EFSp9ldCPueoWpdH1sjz+lv8&#10;rN+A53sses6pbPZfIXc711cdfy2qzP3rfpIqM9cxmu2czXE+79po/y3c2zU7VcsUaLtT8znX8+Zv&#10;LFHHjFPhf/vs66nv59hHSXm+h/vK93jwKsY6eJX6/cJ9TN88f4F6339H9l/lLm++PnZfeNmMYhhk&#10;mUNdLz+59m/q7+c8ZtKPVwCwEcTKxcQrUm/ulvFyxVXmrq+b5FbPxcCuF/UHwC2Zg01QEyaIXrTv&#10;h77PxZfFG5o07zZlK9fPhM/LbSp0JS7QD7z0K/XhfIvMv01dkCQ++A68K/snfkFucS7I+9i7LzNt&#10;gzLhli+kb4efXMtIUh/Mehhka9TMP5Mf6LZGbx8wFxM5/ob57Ot8FLp/Cl1uzmO7SMdyqfZXQuBz&#10;9IDdpEp8mlJ55Xsspq1DFj7z+h/fBzMfo9nO2azn8yvyoirHb7ssQbc743zj5Up1AZxU8N8+x3om&#10;ZdlHCYGPjyzyPR68irEOXqV+v/CuszmufP8m+9+193mQZQ51vfzk2r8Z/36e4xUADIJYMZkPkLff&#10;TV1Q+jnw7rvq/1fIFe539LzdfKvzm72gFxRB3CTf6P4LWTjxRfmBdeGRPuz+8z9IXZRYN6vNvKOm&#10;ylfuct3Gyy0qdCUu0A+88461fdYFidlu64L9qglpF5y5XSlXDnH/56L7GLS02H3vEiNnftvztWiQ&#10;v2Fh+3rowlxuMY/l4dpfSc9vkHX7PbUIWZXoWAxwXuQ+RrOds1mes1oH5NquoNsdfP/k/bcPsJ5B&#10;zuPiKtHxUGLDcd4FWWb461WZfz8Aw4MgVlT2t17pTVbcdKAoSs2V1SziRXnRSiSFNOXKxgzfa110&#10;vCPrHnaHJt2hOXFR4rw5m2P4y16ul9WM07pA1xfnZvuswKu/0Two775d6AV7iS/MD2yVH+swofaT&#10;q4mRl9Usz/E3nLhA5nv2YeH7emhCXW6A/RDUcO2vpNuXBDq2U0p8LDrpGmRzN/AxmvWczfZcru0K&#10;ut3B909hf/ss5QfeR8UU4vFQRMNx3gVZZvjrVZl/PwDDgyBWVOqi5G79zf6azMPT71prNWspTs2V&#10;XWOkm+npmqGJC78WLNx5m9SY5hSZ2O3bzYeL1Vwwd61fEK5yM7Eu0FXo2qwvzhPNQnRTtnfkhY0/&#10;UetdQPg02+DXb8Jq/pjWFKdQ3m9G7eDoZjfLS/4Nb/t8qhajiPs6L8Oy3Cz7Iajh2l8+bv5GsC8a&#10;SnosJmsYU6waZFeZQY7RlGznrN/7hN92WYJud8ZWBgflHed7VqF/+1zraclvHw1JKY+HUil03w9F&#10;kGUOy3oFPF4BwCCIFVuyU3X6Dzfr4W/1kLZ6uNtifRtnN9PbJD9+2ztghT+rCdj+DbIxeYV20O7Q&#10;bB5ZDmyVHzrX3aptS1yM2GEz/bfQXpEf/jDbxYyStdxMTOh64V3XxfmEK6+U/c+/qC5MvG32g0gF&#10;ZtffSIVkPZTx7XcHbVKWhfWBrC7EN6b2ya4feobANqzO6WpdfvC89284hH0dsJmsvyEsdwgy7wcf&#10;vts3POudyc3f0M32dBjL1ieylMfii/ID53YnvgRKlBnkGM12zgZ4n0jfrq0mmAbdbjNIg+tvqt6z&#10;9EAo5pGt0L99jvXM4zwujlIeD1lU3PtFkGUGXK8hbbtX0OMVAGwEsRKYMPcB6e5eIlepN2Nn2/SH&#10;110h3+4uchMX61u/d1SQCvhNqSMo2uv1V/LO3fqC0TxvvO1c9x+86/7tH1WG/mFqd9v7TXLl/Ny1&#10;fFnLzcAKXerCx3lxbndcl8JqTjS9DY8sEElbn2I1WblJvqHK18EiUf6Pr/wL8e1bYr65Te8UrxS8&#10;r9Xy1ev0BYF+jftCJIAh/I0Llm0/pMmwfcOx3hmpC8GHU32oMv4NSnUs3r5EHrlyk6PMF61mWqky&#10;gx2j2c7ZnO8TPtuV7BsbcLv1+2mQ96yC//ZZ1zOP87hYSnU8ZFWB7xdBlhlovYa47R7px+s/iLT4&#10;HK8AoPCDzhVPf9vm/TFmALXM+2O0KF/8rWoBn9NArcj3B52pEat0Vv+uYM0SAQDlxO5vNvFK3r+r&#10;mumHnes3RgHUHoJYhbN/jHRezuZ9AIAys+snsm5/EX6EH2VD9wV3N298RX6oh8z3/MgzAGg0TaxQ&#10;+s1ed97W/UBo0gLAieZu5c36+1ijN1zp7leHyrdrrej+mE56gC6aJAK1Id+miQQxAAAAABgi+ogB&#10;AAAAQJkjiAEAAABAyAhiAAAAABAyghgAAAAAhIwgBgAAAAAhI4gBAAAAQMgIYgAAAAAQMoIYAAAA&#10;AISMIAYAAAAAISOIAQAAAEDICGIAAAAAEDKCGAAAAACEjCAGAAAAACEjiAEAAABAyCJxxdyvaIcP&#10;H5GXXnpZDh48JL/73SE5ffq0eSa7kSNHyrhxl8v48ZfLLbd8XsaOHWOeAQAAAIBg1q/fYu4FUxVB&#10;bM+e1+TnP98uZ86csQKVDlaXXHKpeTa7Dz543wpuOsCNGDFC7rhjpjQ0TDXPAgAAAEBuNRfEdAh7&#10;9tmfy9VXXyV33fUVufDCseaZ/Hz88WFVzs/krbfetsppaLjBPAMAAAAA2eUbxCq6j9jhw4elr2+H&#10;FcKam+8uOIRp+rW6jIkTJ6oyt1tl56O3Y7pEo53Sax67DKyVhdHpsnDNoJng1Ccd6rloR595nM2g&#10;rFmo5l24VgbMFH9B5yuB3k6pr5+edhuWdQEAAADKVEUHsV27dlvNEb/61a+YKUM3a9YdVpm67Hw0&#10;zVkg8fgG2eKTxAae3Sq74yJ7Nj6XHkYGBmSf+qd5TqP9OG92kOvwTYDDIxKZIg9s2yn9/Ylbj3TI&#10;apmdKagCAAAANaaig5ju2zVu3GUydmzhNWFeuixdpi47L01Ncm9EZN8b6bVeA7G9Mm3aFJXEBtKC&#10;mA5pe2SKROvMhKwmyZJ1OyW2brEkZzdBzs1nvmGl1mdFmzSIf1AFAAAAak2FB7H3ZPz4ceZR8Ywb&#10;N84qOz+NMqfZr9arT7b0iEyeP9s3iOiQJg2z5a7ySEwl5xdUAQAAgFpT0UHs1KlTcu6555pHxXPe&#10;eedaZeerLqprvbbKs84k1tsrPbJA5iy5U+Y3iPRscfYFs0Naw/w7Tc2V3bfL1bfK03fM6otm+lvp&#10;+/WzVlvNHp9ucc/vnM/12PRXS5Sfrd9ach2ii2TNgD3Nf/4ABgasmr/5d00yE2zWNpjl2MvK3Hwx&#10;yLwDaxaZ6Z5tSOxHz/YH65sHAAAAFFdFB7FyU3eXrvXaKzFHEOvdskElrToVtCbJdZPVhH2O5omm&#10;WeHk60w46X1CNs7vcfStWiHNPe0Zw0/TcjXPtjaZFhG5t9t+TWx55r5m8d2rZXa7yIqYKb97gex+&#10;rNndv8wKKu3S07wiuR6xWKvE1AufLnR8TV1mq9oPza2yJFnzZwel1n1tss0sR9+6mjdIqxX8zGyW&#10;fOZV2xnX03tlTmI71T5q0PtxoQppswekzTu90HAJAAAAFIggVkx13lqvQXlDJa1EjZce0MNZY2b3&#10;D1sgc5rsx9LUKeuWOGuMMjV3LIweRKNjhaPfWNP98sA0dy1d7+OrZU9Dm2x1BbpGWb7VDnxBxON7&#10;5bFZjlonE36cIbG3Q4U9vRxPP7am5T3S0bBXlj/uWKc85tWs7dzaKYndKnWLpU3vxz3iP71I+xcA&#10;AAAIiiBWVKbWq6fXbjI38Jxs3ONojtfUJM3JGrNBeXbjXpHmplQwsLibJ7Y8bSYXQ1pfNG8tnbep&#10;pENdnehZg3CPmrhCbfMGaXU1AcyyHLVOd82fktqHec2bEJXrPDNbzUYzTfcZRAUAAAAoJYJYkVm1&#10;XhKTN9SVvV3j5bz4v1aiyRqzNyW2RwWM6LX2U4rdB6rZ1Tyx+17zZMVqlOVdCyT+dHvgIfbrroua&#10;e7nlMy8AAABQLghixWZqvTY+O2iPiOiq8XLU4FiDeDhqywbWyuoeu6+Xu3liFWjqtAJlT2uw3xEb&#10;eCNm7uWWz7wAAABAuSCIFZ3p1xV7wmpS5/2hZntAj5hs2aICRM5h6+0+ZuGxa+x8+0yp4FjwYB1K&#10;07fs3xFbbQ2Mka3vm7fJZj7zAgAAAJWBIFYCut9R/OkNVo1X2g81W32t9srTT6sAMVmPpmiYPliu&#10;gTM6muWx3eZBJuZ1xfl9rkmypG2BPbqis09XYtTDoUgMjLH8CatWzApme9RyHEPsa3qbl+9ZIF2O&#10;gT3ymRcAAACoBASxEtC1XtYIg741XnYNj+auLbNHJtTDqScG6lgd7QnQR8zug6WHobdGKBzq72I1&#10;dSaHdU+sR9Qa8n6F3Btw1MRMErVirTpQqWC2LtYjHbJaZpnl6Jseon5rzDGyoZbPvAAAAEAFiMQV&#10;c7/irFr1d3L77dPli1+8zUwpjn//9xfk+ed3ytKl/9VMgf1bXiqRde2U5SQfAAAAwGX9+i3mXjAV&#10;XSN21llnyYkTJ8yj4tFl6rLhYAYXSWtqCQAAACBvFR3Exo27TH73u0PmUfEcPHhIlX25eVRbBtYs&#10;koXWgBoOvZ1S37JBGjoelSUEMQAAAGDIKjqIjR8/zgpNhw8fNlOGTpelw9348bUZxHT/Nllu9zdL&#10;3KKtMesHmqtuWH0AAABgmFR0HzEdmv75n5+SCRPGSXPz3Wbq0PT0/FgOHPid/Of/fJ+MHTvWTAUA&#10;AACAzGqqj5gOSo2NM+Stt962AtThw0fMM/nToU6XocvSZRLCAAAAAJRKRdeIJezZ85r8/Ofb5cyZ&#10;M1aTwksuudQ8E8wHH7xvNXEcMWKE3HHHTGlomGqeAQAAAIDc8q0Rq4ogpn388WHZtesVK1DpPl6n&#10;T582z2Q3cuRIa2AOHeBuvvkmufBCasIAAAAA5KdmgxgAAAAADJea6iMGAAAAAJWIIAYAAAAAISOI&#10;AQAAAEDICGIAAAAAEDKCGAAAAACEjCAGAAAAACEjiFWQXT/8M2n54SvmEbI7KJsfKdb+MmU9slUO&#10;mCnhCbYdw3FsHNj8WEn3SanLr0yFHouFvi4/tfs3C2f/AgCqC0GsZF6RH7aoD2bX7THZzKd0lbD/&#10;vj/cZR4mZZpeyapxm7xqYRuLqZb3F8cKAKA4CGIlYH0r3LJG3l74F9Ld/b9St29fIese/jN5ZPNB&#10;Mycqw3iZ+7D6+z08WyaYKXLggLxt7rpkml7JqnGbvCpmG32OxUAKfV0GtXBMZOK77UXevwCAmkAQ&#10;K7YDW6V73Tty+7f/lzw8d7yZaNy8WIWxW2X/ur/i21QAAACghkXiirmPItB9dX7w9gJ5JMs3o955&#10;dA3awy98QR5pEel+eIPst2eTiQv/whXmrNfJEun+xk0Zl5Nr+c4yUnT/hr+SF25zLk83v1kjz5tH&#10;IrfKt7sXy83mkQ6cjzjWVW53l5lcj7vflYd/8KKaknh9jnLT2Ou2LrkgxbMsi2d9Ji5cIre9sEbW&#10;XZWaN7mfk+ukXSkLH3lA5k7wLGeiex8695tVjgrbTjp4z3/Xf/o3EhuXY59ZAmyHn+T6zT/geX3q&#10;b5rp2Mg0Xcu0rXqbgh63liDb7pFX+WnHlWffW/yPvQlZtjEzb1mJ40jfz33M5rdtbs5jMSX39ntf&#10;V+g6lMUxUcA5bCngHHTOk23bh7R/d62VluT26HmCnfcAgPKyfv0Wcy8gHcRQLC/H13yzLf7dTQfM&#10;Y3/vbno0/s1v/ij+kutxW/yb390Sf9dMi7/0I2vamsRMyktr1DxrXjYP9POPxjclX6DlXr6rjKQD&#10;8U3fdb7Ofuyc791NW5LrG393S/y7rnWzl+uc31qOZ1rOcv2o7XTug8SyXduYaV95lp/cz2nr+Wj8&#10;u2q9vNvjXEbafkvbB0bg6en7LOh2+LHm+67eDscx5N1XBR4zmbYp6HEbaNt9BC7fTMt+TOR7TGfh&#10;3a/aS1tS+1Ut22/7nfMH3jYfacdioO1Pf91Q1mHYjwnHfPY5kvscDrTMguaxFbx/M/2tvMsFAJS9&#10;Z575SV43miYWk+k7cNUV2b/RnnDFFer/78q7B+zHtlvl285vb2/+miycKPL8i6+YCR433yK3yzvy&#10;wkuO/ma7XpLnVTl35/hGPacDL8sL+0VuvzX1TeyEubNNrdVB2dy9QfbfvsTxbftN8o1v36pW9iVx&#10;t7hU2+T8NjdruRncvNhdMzFhttx9u8j+dxLbrdbnxy9a31o757v5G0vU/vHjXqeb5y+QiWo/7r/K&#10;vT3zF14p+194uUgjoAXZZ/luh4/9V8jdzmNI7asWvR3rfmIvoyTHzJWysCXbcZvP8eInQPlmv7lq&#10;GdRx84ja9ud/sNZeRiHHXga7Ntrb417ebFMbpu/nOmYT8jznfQXc/oyKsQ5epT4mCjmHgyxzqOvl&#10;J9f+Tf39nMdMXuc9AKBiEcTKxcQrUh/WlvFyxVXmrq+b5FbPxd2uF/UH+i0FXVy6TJggetG+F3E+&#10;F7SWCVeoiyFPuPRuU7Zys1IXK3po6Bb79gPd/urtA/YFVqb1UfvvSnXBkybDOqW/Xtn/bnGCWJB9&#10;lu92+Ek7htQibvmC4+9SgmNm4hfkFtdCPcdtPseLn0LLV1zbXvCx5/WKvKiOP9/jxeVg5mM2Ie9z&#10;3kfQ7c+kGOvgVfJjooBzOMgyh7pefnLt34x/vzzOewBAxSKIFZO5IHj7Xe83324H3n1X/f8KucL9&#10;CZ23m291flMb9AIxiJvkG91/IQsnvig/sC4k04fdf/4HqYtM62b1gXhH3sl6sZK7XC/d76Klxe6/&#10;lhh98ttpXxVfKVcOcV+GIfc+G+J2XDUhLYh5le6Yya6w4yWoIPst/2PPl1XrnX15wY7ZYqqM49+r&#10;tMeEvyDLDH+9KvPvBwAYOoJYUdnfYqY3QXI78M476uq3CDVXVjOXF+VFfVVtmpjdOuRCE8xwzNZF&#10;5Duy7mH3havuoJ64yHTenM1r/GUv1+XAVvmxDgpqWWmd211Ke/FWLLn3WQm248C76iLSoaTHTGaF&#10;Hy9BBN1veRx7WWVZXuBjtpgq4/j3Ku0x4S/IMsNfr8r8+wEAho4gVlTqQu9uXeOwJvPw9LvWWs2U&#10;ilMLMV5uue1Kq7+BbmI2ceHXgoU7bxMp0zwmE7u/grlYmPB5uU2FzVy1fkG4ys3I+23xQXnX+SM+&#10;GWshD8o7WbYpVEH2WTG2w6cfi9X00NVUrMBjplBFPF58mfL9+jQdeOlXsj+tmZwt2LHnI8vyUnIc&#10;s8VU4PYPq1IfE36CLHNY1qsC3r8AACVDECu2ZCf59B9u1sMZ6yGK9fDFxfp21eoH8vwm+fHbV8pt&#10;t+T+Bt5qmrZ/g2xMXrEftDuom0eWA1vlh851t2pOEheXdthM/y20V+SHP8x2capkLdeHdZHyjqzb&#10;mCp31w89w4KL6ZTvWh+1TY+4h/IuukwXUL7Tg+yzYmzHi/ID598gEfrvdgwWoOR7zGS+WAxiCMdL&#10;IKkvP1znm9p2Pcx4cttzHXuBtzHT8rbatWuBjtliCrj9xVbWx4SfIMsMuF5D2navYXr/AgCUBYJY&#10;CUyY+4B0dy+Rq9SHq7OvwcPrrpBvdxe5yZL1Le47KkgF/ObbERTt9foreedu3XfGPG+87Vz3H7zr&#10;+I0kRZWhf5ja3Zdik1w5P3ctX9Zy09wk33hkgQoNa5Kv+fGVf5HW30bv7yDbVFz2aGr6AkovM3UR&#10;lWF6gH025O24fYk8cuWmVPkq9OtmVmmhP99jJuO2BjSE4yUQXb46TiTt2HJve/ZjL49tzLA8u89n&#10;sGO2qAJuf3GV+THhJ8gyA63XELfdI/28/weRllK/fwEAygE/6Fzx9Len3h9jBrLhmKlk/j/ojOrC&#10;OQoAlSjfH3SmRqzSWf27AjYxAzSOmQpm9zebeCV/u6pm+u3m+k1KAEBlI4hVOPvHZedlad4HuHHM&#10;VLBdP5F1+4vwo+0oG7rvsLt54yvyQz1kvudHngEA1YemiRVKf3jrzvi6XxBNlBAEx0zlspojWqM3&#10;XJmjXyUqzq61Vn9OJz2gE00SAaDy5Ns0kSAGAAAAAEO0efNzcvLkSfMou3POOYemiQAAAAAwVGPG&#10;jDb3ctPzEsQAAAAAYIguu+xScy83PS9BDAAAAACG6KqrrpSLL77QPMpMz6PnJYgBAAAAQBHccMMN&#10;ctFFF5lH6fRzeh6NwToAAAAAYIiOHPnU3BN5++235b33PlDTjliPx4wZI5dddolcddVV1mONIAYA&#10;AAAAQ+QMYkHQNBEAAAAAQkYQAwAAAICQEcQAAAAAIGQEMQAAAAAIGUEMAAAAAEJGEAMAAACAkBHE&#10;AAAAACBkBDEAAAAACFnV/KDz4cNH5KWXXpaDBw/J7353SE6fPm2eyW7kyJEybtzlMn785XLLLZ+X&#10;sWPHmGcAAAAAIJh8f9C5KoLYnj2vyc9/vl3OnDljBSodrC655FLzbHYffPC+Fdx0gBsxYoTcccdM&#10;aWiYap4FAAAAgNxqLojpEPbssz+Xq6++Su666yty4YVjzTP5+fjjw6qcn8lbb71tldPQcIN5BgAA&#10;AACyyzeIVXQfscOHD0tf3w4rhDU3311wCNP0a3UZEydOVGVut8oGAAAAgFKo6CC2a9duqzniV7/6&#10;FTNl6GbNusMqU5cNAAAAAKVQ0UFM9+0aN+4yGTu28JowL12WLlOXXW56O6ZLdOFaGTCPy1klrWv5&#10;6JOO6HRZuGbQPAYAAEC1qvAg9p6MHz/OPCqecePGWWUPhQ4i9fXuW7SjzzyL8AzKmoWEQgzlOAjj&#10;GLKX4X3PSIXy4TqOK+H8sb/A8O47540vNwAA5aiig9ipU6fk3HPPNY+K57zzzrXKLsjAWlmoLgpa&#10;exZId/9O6U/eeqRjX7tEo4tkTVUlAvsiqKPXPBxWYa5LOW03KlpvpwoLzbJxfo/j/ULduheYGapJ&#10;Kc6bRlkec+y35K1HHpgmEpnWJiuWTDLzAgBQPio6iJUfdZExe7XsaV4hsVinNJmptkmyZN1O6Wre&#10;K8tnd0rVXL8PDMg+c3fY+a6Lvd9j6xZLnZlSFOW03QhgKMdBiY4hy6CsWb1BIveukHXesNDU6ZhW&#10;ynXIpsjLDfG8GVjzoDy2W6S5Lex9BgBAMASxIhpY0yU9skC6ljeaKemalq+QZtkgq2kqA0DelNge&#10;cxfFM7BW2pfvtQLucvc3YgAAlA2CWNEMyrMb94o0N3lqwrwaZU6zyJ6NzyX7XCQHtjDNGoP0a8g8&#10;GEaQPh3p/VHc/ddMGWl92tzTrX5ws1bL7rjI0y1+5SiebfLtJ+edx7PuQfZPtnXx31fZ9kH2/ZNz&#10;u3Nsj829jOBNVoP9bRKsdTXLsJbjfV3QfW81n3M/n7NsX4Xvdy25PlmOhUySrzWPE9K2I5peY+19&#10;bbD1MH8Tn2Wm2O8H0tOV8+/vv/52U7/UuuvjyJ7mPT9yr6+/wrY9nX5drvcLax5TnvW8z98iiN7H&#10;V8ueLF+K5bOcIPMOrFlkpnv+Hont855ngc4VAEDV0z/oXKlWrvxB/Je//A/zqHh0mbrs/Pw8/uf1&#10;t8bv+fvfmseZvfH3fxSvr//L+LPm8bN/fmv8+utvjdff86P4G2Za/Nm/tKb9eWImRc+XnMfnecsb&#10;P4rfo9YjbbqTeq17Pb3r/tv439+jlvXnPzePE3ymZ1hetm1yLdu8Ptuyg+6fbOvieq2Zz719ah8k&#10;HufcP0qm/RxgezIuX01L2z9pgv5tzGPndju3UQuwrsl971pegLL9FGG/Bz4WfKQdB6Z89zQzX/0f&#10;xf/eMdH72mDr4bef/NjrkVaeR9r653EcBVtff4VtewZmndPnC/63yMmsi/95lM9ygs+r39OtfeJ4&#10;X0+eX/e43+/TzzsAQLU4fPh4XjdqxIrF9H2YfF1hncIjkSnSscLRl6Hpfqujec+WDN+cZnh+4Nmt&#10;sqehTb6VrVrO1fdES6+lK4ZM27Qn9qaZMChr2u0+da6+MG0L0moI8t4/WVjflqt9tNX1bXmjLE88&#10;Lnj/BNuejMvf2ibTIubhkNlN3tz9YxzbmNe+99Ys5CrbX7H2e7GOhd6OdunR6+Pp/9S0vEc6GvbK&#10;8sezl5d7PYL2r1L7ILZTtj0wReK7V8ssXWOStRbNlu9xVMxzqJhlaUP9W6T0SUfrhowDdOSznHzX&#10;ydonWx19g+sWS5s+ftW54ju9yO+3AIDKQxArsn1vDJp7eWqYLXc5P+3VRdx1k9U/+wYyfFhPkrvm&#10;T1FXPr2OZjJ98vjyvdIw/07XhYM/dzOwlqfN5GLKtU0Dz8lGfUE/x3MBX1cnDbJXYs4Nz3v/ZNIn&#10;W3qCdOAvYP8E2h57+b5/IzWf3qTiuFaiDerwaM3Q5DGvfV/nWdccZfsq4n4vyrGQ5e/ge275KNox&#10;aatb8qQ12l8ikM3O2ly1gOOomOtb1G0vwt/CsPvpekJiUj7LKWSdonKdZ+a6qJov0/Q9hR0nAIDq&#10;QRArFnPxk6rtyWwgtld9wnsvbvNXt6TVGvhjS+JqoLfXGiykzeebYCe7z4N7uOzue82TwyDRXyR5&#10;M/1ISiLAqG1D3T+hbk9Gdm2MHqXzsVn2evj1SylsXYOV7RLCfi+muuui5l747ECmB/XZK8vbc9eM&#10;VbvAf4sBe4AOaW6VJQW8uebzNx/O4wMAUD0IYkWT6HSf65vbbN+05steZs9q+2Ktd8sGdRGSY7AQ&#10;dbGyWi3/3u6dnmZgw0evS+LC23kbltHOirB/yml7mpab5W9rk4ae9rQmb0NZ11xl56XMjsuBN2Lm&#10;3nBplG91UGuiBf1b5BqgI5d8/ubDf3wAAKoBQayIEkPTt2apHbD6HQSotQqqac4CdbG2VZ7t1Rey&#10;U6TjW4VchAzKG67qikzNjIo81HbdnTJfN3ErsF9JQQpapnf/ZBCobLtZn2//kN5eeTpAbVRBf5u6&#10;xbKuyxwr+oXF3Pfesv2Ucr8XJFu/v6AjoJaWVXOe0VCPo3JShL9Fb6fVjLW5y/v7jU75LKf8jw8A&#10;QOWr6CB21llnyYkTJ8yj4tFl6rLzZ3eU968dsPu+tOqw5Oy4PVRN91sdxx9r0R33vf02fJgmlM4L&#10;4t6OZuuHT510wNP9VB5PVu/p9W9Pv8Az5RXWN84eHCL+dLt0uKoR+6SjkNqVQOuSWqa7OZ1apn4c&#10;cP/4LyvI9ph5dB8g5/L18NatG8yD7IL9bcz2OFg1psljZCj7PlfZfoq034uo6VvqXN2j/g6e7dXL&#10;Xb6n8JqVFPucz15TqLbfb+h0EywaOu7P8F4x9ONoWGQ4R4f2t1D70AzQkXWQIiWf5ZT++AAA1LqK&#10;DmLjxl0mv/vdIfOoeA4ePKTKvtw8ypOuHYjtlK7J9uhnqf43dt+XWOzJgvovZGY6jivBmjumwmJi&#10;3VZHe9L74jR1WoMGpPoQNUusrccaGc1Nlde1QHY/1mzNl/fv46jl9Hcv8PRVahfJOaiDn4Dropep&#10;++A49oG1TGvgioD7J9OygmyPnsc050vME1WzrIitkHuDjJoY9G/j2r7p0rrPMwLcUPZ9rrL9FGW/&#10;F5F1rvZIh7jPVWtbYkX8siSnDdLiWL6+RVtj8sC2HM00h3ocDYsM580Q/hZ6gA79JYQOpe733NQt&#10;+Rtn+SynbI4PAEC1iugx7839itPXt11eeeVV+frX/y8ZO3asmTo0hw8fln/8x/9XbrrpRmlsnGmm&#10;ljf9Y6Kzl0eli4sDICM9GEigwFjxdC2bSmRdw9TPEgCAGnXkyKfmXjAVXSN2883TZMSIEfLTn/7M&#10;TBk6XZYuU5ddGeivAORm+ptNHvpopWXPGj11ikSrfkMBAKhsFR3EdC1YY+MMeeutt6Wn58dy+PAR&#10;80z+dE2YLkOXpcssVg1bqQ2seZD+CkAuvU+o86TQwWzKk64JTza5S+jtlPqWDdLQ8WiRm0ADAIBi&#10;q+imiQl79rwmP//5djlz5oyMH3+5XHLJpeaZYD744H2rX5iuCbvjjpnS0DDVPFO+9EXYrMf2SiSi&#10;QhhNEgEferAMe8CPSEQPklPs/pnDTA/MMdv9u29VuZ0AAFSIfJsmVkUQ0z7++LDs2vWKFaj0AB6n&#10;T582z2Q3cuRIa2AOHeBuvvkmufDCyqgJAwAAAFA+ajaIAQAAAMBwqanBOgAAAACgEhHEAAAAACBk&#10;BDEAAAAACBlBDAAAAABCRhADAAAAgJARxAAAAAAgZAQxAAAAAAgZQQwAAAAAQkYQAwAAAICQEcQA&#10;AAAAIGQEMQAAAAAIGUEMAAAAAEJGEAMAAACAkBHEAAAAACBkBDEAAAAACBlBDAAAAABCRhADAAAA&#10;gJARxAAAAAAgZAQxAAAAAAgZQQwAAAAAQhaJK+Z+xfngg2PmHgAAAIBKdsklF5h7lenIkU/NvWCo&#10;EQMAAACAkFV0jRgAAAAAlANqxAAAAACgzBHEAAAAACBkBDEAAAAACBlBDAAAAABCRhADAAAAgJAR&#10;xAAAAAAgZAQxAAAAAAgZQQwAAAAAQkYQAwAAAICQEcQAAAAAIGQEMQAAAAAIGUEMAAAAAEJGEAMA&#10;AACAkBHEAAAAACBkBDEAAAAACBlBDAAAAABCRhADAAAAgJARxAAAAAAgZAQxAAAAAAgZQQwAAAAA&#10;QkYQAwAAAICQEcQAAAAAIGS1GcR6O2VhdLpEo4ukY82gmZiFmr++frp1iy5cKwNmMgAAAAAUoqKD&#10;WG+HHY6sgNTRZ6Z6+ISo3i0bZHdcJB7fKz0bnyNYAQAAAAhVRQexpjkLzD1l34BvoNKhK6Fh/p1S&#10;p/5tmtMm0yIikcgUaTbTAAAAACAsld00salJ7lWByrJnqzyblsT6ZEuPfU+Hrvl3TbIfNC2WdbGd&#10;Eos9KcuXmGkAAAAAEJIK7yPWKHOa7Xu6meHGZz39vXp75em4ud8wW+6i6gsAAABAGaj4wTqczRP3&#10;ePp7DbwRM/dSzRK1gTWLMvctG+iTjoWOvmcLO2XNG+Y5X4PSu8Ye/MP1ml6/QUDMvM7yo4tkoVoH&#10;+qkBAAAAtaPig5i7eaKzn9igPLtxr3XP1Swxm4G1snB2uzy92zxW4rs3yGOPpfqZuenQ1iwt6nk9&#10;+EeC9ZqWZunoNRM0HfCiZl5n+fG9svvpdpmtAtka0hgAAABQEyo/iLmaJ26QLYnwM/CcbNxj7gdq&#10;ljgoa9pXJwPVtAdWyLb+ndK/bYU8MM2e5tXbkQptfvP3tHaKvTq6bDWvKTtyr5m3v0e6H5hiTdOB&#10;bHk7Q+MDAAAAtaAKgpi7eWLPFrup4cCzW5OhytksMSNHcItEFkjbkkb7NXWNsqTNMTpjknMgEPf8&#10;d81PhCsTDD1ldy0388okaVrSmmPAEQAAAADVpiqCmKt5Yk+vVQs1EMu3WeJAqnlhQ507uNXVWcPd&#10;uzgGAtGBq8X0+dK3WY/Zy9b2vTGYvWy5VqIN9j1dKxYjiAEAAABVrzqCmKN5okhM3hhI1VYVNFri&#10;ZG9YAgAAAIDiqZIglmqeaA1j396VrK0K1CzRy/vj0M4arQRHLZlubtht9flKv63Tv1PmrFFzDSii&#10;vSmxZLPFKRIlAQIAAABVr2qCmLN54u7deTZL1Byvj+9eLe1rzPDzerTDVp9RE+vulPnJJoUbZLVn&#10;CPqB3rXSkSjDO++axLx6OPtUaOS3zgAAAIDaEIkr5n7F6+2YLi3///buBbjJ8873+E9cDAbMLSQk&#10;JcfBxMYt4JS0adNcxpk4wdy8OcFMe07LNmyyDPTsLJMcn+5AZnf2eHa6Ezi7x03GO2cXL5PGk7K7&#10;0w5muzU3uzFTT3PbkITGQGIMKHFDE1rKxeZqAzrv8+qVLMmSLcnya0n+fmY0ei/P+1iWXj2P/u9z&#10;eXc6KxZPyUY17Vrbr0XM3EcsMI7LzGDYsbXUXg7dHktYnvZ0930zLUYq2dzgbxEzBklrT+LRUa0y&#10;Zx0AAABA5ujuvuosxSd7WsQsobMnGol2SyxYt0PNdRVhE3OUrN5ob4uqYK12NdVo8+risGNMS5w5&#10;bmNoa5xJ29Ggusi0JcVavblGTQRhAAAAwKiRVS1iAAAAADASRnWLGAAAAABkAgIxAAAAAHAZgRgA&#10;AAAAuIxADAAAAABcRiAGAAAAAC4jEAMAAAAAlxGIAQAAAIDLCMQAAAAAwGUEYgAAAADgMgIxAAAA&#10;AHAZgRgAAAAAuIxADAAAAABc5vFZnGWkke7ubh0/7pXX+4muXLmiM2f+YG+fNesW5ebmqqDgLhUW&#10;FigvL8/ePtqcOn9dP2/rUdPRHp25JB36tNfevvjO8Zo1WSpfkKMnSnL0henj7O0AMJpRpwyMOgVA&#10;KnR3X3WW4kMglmYuXryoN998R0eOfCiPx6Np06ZqzpwvWMv+xkuf76Y+/fSUurq6rWWfFi78kh54&#10;4GuaMmWKvT/bfXbhhl7Yf0X1b1+x1jz+jTF45NNT9+fq+aW5umPaWGcrAIwe1CkDo04BkEoEYhns&#10;xAmv9u1r1s2bPpWULNTixSWaPn2aszfc+fMXdOhQm9rajmjMGI+WLy/XvHlznb3Zad+Ra3r61S5d&#10;7h24sow0abxPrzw1VUsXTHC2AED2o04ZGHUKgFQjEMtQ77//gX75y1/p9ttnWxXgEvuqZTwuXOjS&#10;3r3N+vzz03rkkYd17733OHuyS92vLuv7DZfsK7rJMKf531dO1vqHJzlbACB7UacMjDoFwHBINBAb&#10;W21xljFCzFXLpqYWzZ9fqIqKZZo0Kf6CfeLECSouLrIrz/feO6TbbrtVM2ZMd/ZmB3PVcv2/Xky6&#10;wjTMsc0f9egr/2WcCm+ljz+A7EWdMjDqFADDpafnurMUH2ZNHGHd3Re1f/8vNHv2bVqypEzjx493&#10;9sTPHGOONXmYbihmTEC2MP33//TH3dZS8hVmH4+eebXbzhMAshF1ysCoUwCkEwKxEfbWW+/oxo2b&#10;Wrmy3Kr8kr+qZo41eZi8zMDsbLG16bIu9jgrUfzJNybqX5/O00d/PcN+mGWzLRaTl8kTALIRdcrA&#10;qFMApBMCsRFkphM+evQjffnLizR1anz99wdi8jB5mTxN3pnut+evq/7t6H1tb8vzaNf6qXrpm1O0&#10;YtEEewYr8zDLZpvZZ9JEY/IcqSuYrdX36b77zKNarc42I3Q7ACSDOmVg1CkA0k3mB2J7N8jjeUgv&#10;HXfWIx1/SQ95PNqw11lPIydPfmw/m9msUiWQVyDvoegryEMe1aFF/fDafbhHN33RK7667+SprDjH&#10;WevP7Nv27ej3wzF57j58zVlLXqLvT2f9GlU1Vqjm4EEdPFit0hjbgYxil8Gefo+HYhbKqXBcLz1k&#10;/Z2HXrKW4pFo+sxEnTIw6hQA6YYWsSHbqw3Wj45kAj1zY82ZM2ekdCC0ycs8TN5J66zXGqsC6CvI&#10;A48GbeyosiqHNarvdNIOo6aPovcf+eOvT9Cj82NXmAGm4jRpo2n60H+zzqQk9f506kBTu1RRFqws&#10;/WJtBzLJg3qxw2fPJGc/Ol6UniuSJyVXwJIvY9PT8P0/1CkDo04BkG4IxIbq+DEddhYTZWalmjXr&#10;FmctdW69dZadd3JaVV1Zq/aKGqsS6LvC5pevtTsOqqaiXbWV4d0ghsPJMzedpXDLFwxeYQbESnvi&#10;TLLdSIb2/hQXRL8vT6ztQEYqfFb1Lz4o1f0gdm+FeEUtYwv17OtWwPf6s9ZSPBJNP4yGUGcMhjpl&#10;YNQpANINgdgIunTpsiZPTv09SEyeJu9kdNZvU6MqVFMd+1paaXWNlaJR24b5EubpruiV5pfvjH8A&#10;eqy0sfIeTDq9P0A6K1z5LT2oN3S0w9mAYUedMjDqFADpZlQHYns3hI9p8Hg2KFpvkX7pnD4l9vai&#10;56yfGlLditB9mToeId4uDaUqq5Damw5YR/jZfdvX1KvT6WIR6N++ZhgqjlRMOpycJN+f1mrrvahU&#10;rXVoe22l/70x/f5jbQeyQcdRu2z0c8rEKOVogF2emjIzMObMWn4pZhkbkt5eC4j9dyLTH3/pIWu/&#10;KfP7HxPx0iwJvH5nXHIgXehYudh1hp+9P+TYvn3UKdQp1ClANhqlgZi/j/6Kwy+qIzCmwXrsWV+n&#10;FWETf/grv/B0e7Te2bt8m7Xe8aIetJbX73H2b1vu3xmHoVxlHEjyV0U/ltcqwOPp0jC3oNgq6b3W&#10;ESHaa1X5vPRCoH97TYVdGSRbD8yeGv30PPRp/DfL+3WMtLHyHliS709ptfV+NGijtal4Y4P/vTFX&#10;P2NtB7LA8WOmA956PWmKxL1/p598qyNY1trlaN2K/hN6vPGciv79SX+a15/Vs4mUsXYAVKTnFu0J&#10;/zvO7uhMmb9Wqg+k96njxQftICkszkrk9dvZOen2rLc2FQXzil1nDFzXxIs6ZWDUKQDSTZYEYm/o&#10;uaKIK4mBh3P1MdTeDStU96BV4UWMF1i+rUMvPmjl9XeBGrhDR62D1/9VaLrl2jZosBXfeIRp06bq&#10;zJk/OGupY/I0eSes02v9x1JRQb5/PWHF2vjCWgWPLn3GrhAaW5KrNefOjH567j06wE1gIsRKW3BL&#10;Eqf+kN8fYJTYu0FFz71hBRvbrBLTsnybXn82rLTVk1aU8cZPdke08KzXngQuZoXa+3dWWW/K9bDj&#10;By+v1+95XaEvrfDZ12XFT6r7QUjrU9yv/0G9WB9S7i//C6tOsfL699CoLprB6hrqFBt1CoAskyWB&#10;WMSMXaEP5+pjn7369zrriG+tjFKhFWrlt+xa0+miWKQFZnXFANPjD8HcuXfp7NlzOn8+2UHQ/Z07&#10;d97O0+SdrA5vkl0/isv1aFh9kq+CIuupwxvsbpKIZTEGRf/4P6/pwLHBK06TxqSNZumX4h+cHSnp&#10;9wfIWhEXw1Yctsvk8BgovHvfCqsc7ufBBVapmwx/uR4eyMTDabGLUGQK/jeO2j+S+8Tz+r+llWEv&#10;oFDzF1lPh49FBGyRUlPXUKcMjDoFQLrJkkAsdQrtWjPAfxVyz/qQHxkR4wKGYt48f3eEDz5os59T&#10;oa3tiP0cyDsh+QX2j6B27+D3i/nY359CSfyVuC1fmKMxHp+zFm7Dv3SrpT12xWn2mTTRmDxN3glL&#10;s/cHSB+RF8PCW5n8Y5+Kwrr3mVanlBnGmQiNYX/9KaprqFMGRp0CIN0QiEXwj2sIZ/frN5WvaV2r&#10;W5GyAdNTp+ZpwYIv6te/PqyurqFfwTR5mLxMnibvxPkHBKuxZZBphFvV0mguVj7a12VkGNw5Y5y+&#10;+/VcZy3c6W6fVtV16dmfXtSew9f02YUb9sMsm21mn0kTzVNfn2jnnbj0en+AjHD8Jf3AtFbt8UV0&#10;78sQLr7+odY11CkDo04BkG5GYSAWq2+/cVy7f2I66j9ppYqi8Fm9bi6DvvET7U5FJGb5xje+pjFj&#10;xmjPnmb19sY/YDiSOdbkYfIyeSYrME1u1QCjoVurq+zpdjesHf4q4fmluZoywIXGV966qm//qFtf&#10;/Jtz9sMsm22xmLw2L01+eud0e3+AzHRcUa55Ja9wpfy9yhNtRTqsY/3K8kHqAVuKX3+kIdQ11CkD&#10;o04BkE5GZYvY8r94UQ+a2a0irjbu3VCk594IHSy+Vxsiuofs9Q8w6xsHUDhf/iEAoTnFP9VwXt4U&#10;LVv2uD7//LSaml5LquLs7e1Vc3OLnYfJy+SZvFJVN2xUcWOVf+pgZ6tfp+rXmLv/F2tjQ+SNJ4fH&#10;HdPG6p/XmP8n+pXIxPi0fU2enWfy0uv9AdKeU0aGBkn+stZZGUzUMjZSoZ79KytwMa1I4dMd9ivD&#10;w5mugOG3LelXDwz19UeK+v8MVtdQp6QKdQqAdDI6uyaaq42+Dr0oKxhzBl6bh3/qYGeWrwBTsUem&#10;CZu5arm27fFPUWynSaJf/913F+iRRx5WR8cJ7dz5M124EH+XEpN2587/0DGrUjd5mLyGLH+tdhw8&#10;qJqiWlWG3L/F3J+kqdxMibtDbl6YW7Foov7Pk5PtLjvJMseaPJYvmuBsGYI0e3+A9GaVkYGudk45&#10;+oMFHQmMsYqzjF2+zfqe+6eVD/wdj2eFos7GEWQFXB0L9INgejMJh7UtrB4Y6uuPFOP/GbSuiR91&#10;ysCoUwCkC49VmKTishBS4MQJr/bta9bNmz6VlCzU4sUlmj59mrM33PnzF3ToUJs9kHrMGI+WLVuS&#10;mgozje07ck1Pv9qly72J3X5z0niffvTdqVq2MAUVJoCsYG7oXPTcooigK7tQpwyMOgVAqnV3x+7K&#10;HA2BWJq5ePGi3nzzHR058qF9VdTcu2XOnC9Yy/7GS5/vpk6d+q191dJ8dAsXfkkPPPA1TZkylK4j&#10;mcMMnn5h/xXVv33FWhus8vRp7f259piAoXUdAZBtRkMgZlCnDIw6BUAqEYhlie7ubh0/7pXX+4mu&#10;XLkSvEnnrFm3KDc3VwUFd6mwsEB5ecnMZJX5Tp2/rp+39ajpaI/OXJIOfdprb19853jNmiyVL8jR&#10;H5XkaM70ZGayApDtRksgFkCdMjDqFACpQCAGAMAgRlsgBgAYfgRiAAAAAOCyRAOx0TlrIgAAAACM&#10;IAIxAAAAAHAZgRgAAAAAuIxADAAAAABcRiAGAAAAAC4jEAMAAAAAlxGIAQAAAIDLCMQAAAAAwGUE&#10;YgAAAADgMgIxAAAAAHAZgRgAAAAAuIxADAAAAABcRiAGAAAAAC4jEAMAAAAAlxGIAQAAAIDLCMQA&#10;AAAAwGUEYgAAAADgMgIxAAAAAHAZgRgAAAAAuIxADAAAAABcRiAGAAAAAC4jEAMAAAAAlxGIAQAA&#10;AIDLCMQAAAAAwGUEYgAAAADgMo/P4ixnnLNnLzlLAAAAADLZzJmTnaXM1N191VmKDy1iAAAAAOCy&#10;jG4RAwAAAIB0QIsYAAAAAKQ5AjEAAAAAcBmBGAAAAAC4jEAMAAAAAFxGIAYAAAAALiMQAwAAAACX&#10;EYgBAAAAgMsIxAAAAADAZQRiAAAAAOAyAjEAAAAAcBmBGAAAAAC4jEAMAAAAAFxGIAYAAAAALiMQ&#10;AwAAAACXEYgBAAAAgMsIxAAAAADAZQRiAAAAAOAyAjEAAAAAcBmBGAAAAAC4jEAMAAAAAFxGIAYA&#10;AAAALiMQAwAAAACXEYgNVUu1Cgvvsx9Fq+rldTab7auKrG1Fa7Rpe6ezEQAAAACyLhBr1SYr+AkG&#10;RlYQtD0YGbmrZX+j2nySz9euht0H+gI0AAAAAKNedgViLS3aaQU/ASYI2v3ayLRGlS3dqBKP5PEU&#10;q3LloypwtgMAAABAVgViphUq0uGRao0qW6tdHQfV0bFDW9flOxsBAAAAIKsCsVbtb/AveUoqtLrE&#10;v6zDTXqNfoEAAAAA0kjWBGLe7duC3RIXrXxG31tZbC9H757Yqe2rYowjizX5huFt1SbnOP/+am0/&#10;6eyL4N2+pi/dplZna0CnWrZXa1VoXtbrWGWlI2YEAAAAsl+WBGKdem13u71kxmStfCxfBY+V22O0&#10;jJR0T/TWa1V5lXa2OesWX1ujtmzp3x1yQCaYK6rUeuu4ttC8rICxbWeVykdwghEAAAAA7siOQMx7&#10;QLsPO8uLyvWYmRmj4FGtXOTfNPTuiZ3aXlVrz4JolGyuUfPxgzreXKPNgS6QcTH5WMGck49ntZPP&#10;8QbVbe5rwdtaFdESBwAAACCrZEUg5n2tKRgkLQrOUJivxwbsnpiAkEDP46nQxnWl/r9RUKp1Gyvs&#10;7XGJyGfbVicf67WWrdug1U4LHuPaAAAAgOyWBYFYX7dEo21LZXDc1ZItfdsPb31ZLc5ywrzeYKCn&#10;RQXhU9EXFAS7QA5qoHw0V0VOC54JHDsIxAAAAICslfmBWGi3xAH4fI3an3QkFmJ+ZAAFAAAAAInJ&#10;+ECs5Z/6xm6ZMVfH7TFXfY+61f59RsP+yNkLk2h9OuaNmEkxpJVrMKGtZ4cj8tHH6gh2WyxWEdEe&#10;AAAAkLUyPBDru3eYUbm01FnqU7Y0ZAxXQ4vTPTFf8+bbCzYToNlBkbdV22ujzIJYVhYcv+Vrq1XV&#10;dme8mZkBcUMCsyaGTCBiWuhqtwemqzfT2fdNvx+ccAQAAABAVsrsQKylpW8GQk+Flpb5l8OEBlEh&#10;3RNDAzTfziotMePKllRpS8iU8n1K9b1N/ok/jOA4NCt9MHiKS77W1WwMtoq1bXH+bqGZzj4w/X6F&#10;tu1aS/dHAAAAIItldCDWsj+kNaqyTNHiMBNELa10Fi3B7oll1WquqwgGRaY7oD0tvbUtmoJ1O8LS&#10;GyWrN8ZMH1PBWu3qaFDdauvvheTlKSnWauvvN3VUx/g/AAAAAGQLj8/iLAMAAAAAktDdfdVZik/m&#10;z5oIAAAAABmGQAwAAAAAXEYgBgAAAAAuIxADAAAAAJcRiAEAAACAywjEAAAAAMBlBGIAAAAA4DIC&#10;MQAAAABwGYEYAAAAALiMQAwAAAAAXEYgBgAAAAAuIxADAAAAAJd5fBZnOat0d3fr+HGvvN5PdOXK&#10;FZ058wd7+6xZtyg3N1cFBXepsLBAeXl59nYg3XAOA+nn1Pnr+nlbj5qO9ujMJenQp7329sV3jtes&#10;yVL5ghw9UZKjL0wfZ28HAIwe3d1XnaX4ZF0gdvHiRb355js6cuRDeTweTZs2VXPmfMFa9jf++Xw3&#10;9emnp9TV1W0t+7Rw4Zf0wANf05QpU+z9wEjjHAbSz2cXbuiF/VdU//YVa83j3xiDRz49dX+unl+a&#10;qzumjXW2AgCy3agOxE6c8GrfvmbdvOlTSclCLV5counTpzl7w50/f0GHDrWpre2IxozxaPnycs2b&#10;N9fZC4wMzmEg/ew7ck1Pv9qly70DB2CRJo336ZWnpmrpggnOFgBANhu1gdj773+gX/7yV7r99tnW&#10;D9IlditCPC5c6NLevc36/PPTeuSRh3Xvvfc4ewB3cQ4D6afuV5f1/YZLdut0MkwV+/eVk7X+4UnO&#10;FgBAthqVgZhpRfj5z/dq/vxCLVnyqMaPH+/siU9vb6+amw/o2LHjeuKJFbQqwHWcw0D6MS1h/+3l&#10;LmspuSCsj08/+VNaxgAg2yUaiGX8rInd3Re1f/8vNHv2bdYP2LKEf8Aa5hhzrMnDdAszY3QAt3AO&#10;A+nHjAn70x93W0tDDcIMj555tdvOEwCAgIwPxN566x3duHFTK1eWWz9Gk5+lyhxr8jB5mYkSALdw&#10;DgPpZ2vTZV3scVai+JNvTNS/Pp2nj/56hv0wy2ZbLCYvkycAAAEZHYiZ6b2PHv1IX/7yIk2dGt94&#10;moGYPExeJk+Tt1taq+/TfWvq1emsp9pw54/kZcs5jHTQqur77tOaer7pQ/Xb89dV/3b07iW35Xm0&#10;a/1UvfTNKVqxaII9K6J5mGWzzewzaaIxebrZKkbdMlL4Lo4efNYYmowOxE6e/Nh+NrPLpUogr0De&#10;g7ErIutLGPtRbX1NgejS4RyO1Fm/Jsp5vEbUM0Phr6zdLQ86Vb/G+pv8UE7Y7sM9uumLHkzVfSdP&#10;ZcU5zlp/Zt+2b0e/t5/Jc/fha87awKhbRhfK3eFAuYv0l9GBmLnR7cyZMzRjxnRny9CZvMzD5B2P&#10;0uqDOnjQeTRsVLG1raImZNvBapX6kwL9pMM53MdfaVXWFqkmeP76HzUVTpKs4P8/q938Fdvaosbi&#10;Yqt8aFQLv57TXtNH0fsk/vHXJ+jR+bGDsAATjJm00TR96L8B9GCoW0YLyt1hQ7mLDJDRgZiZtnvW&#10;rFuctdS59dZZdt7AcEufc9hUklVqrKiJ+gOvtHqH1uY7K5mu06sOZ9Ednarf1qji8he0wfph1bjN&#10;rSul+Vq7w/pBt2OttYREnDxz01kKt3zB4EFYQKy0J84wYQcCKHeHD+UuMkNGB2KXLl3W5MmpvzeL&#10;ydPkDQy3dDmHO+u3qVEVqqnmGnvKdR5QU3uxyh/NV2mZ9YugvUkH6LOS1k53RQ/Evnxn/JPpxEob&#10;K2+MPpS7w4hyFxkiowOxjNFZrzV2P2XnEU/f4UGO8fcnN/2enf7IIWljNv1H5hkjYf+xCf37VwcH&#10;aUfkGXXAajL/P1zUqQNN7VJFWUJdneI5T/rOU3+3lGDawLk3yDkZ/3nu7O93Todvt19zZa2s/1aN&#10;VU5eoccMcq4Gz/vW6qj7o+k80KT24nJZvwek0me0sbhdTf1+EcT3+vtEvh/Rx5IEX6+zHhDPZ4f+&#10;UjGRfUolU7YOckz21y39/6/I15vQa+iXX7zjuih3gwb5HIOfB+UuslBGB2LD1XKV0lYKU8BYBZA2&#10;Njj9vhu0UbWq7PcFDxH3MY2quu956QV/f3LzaNhYbBd0/ZK2W8fbSZ20pvN5Y1VExeIvtKs6Nqoh&#10;kM561FSYvxOlwImSZ3ttZfjfTub/H0XS4hy2rxxKxQXx3gQ6wfPEPk9bVBZIa8a7mHNvjVXZV3q1&#10;IXJ7vwwSOM8HYY+7iRxvE7gaHe+5as77ljJ/mkG7n7Tq5dp2FZc/6qTL16PlxVYWLydfAds/WipV&#10;W2S6Mzn/w8EN8lZWWe/UYBL97Ean2VOjV42HPr3uLA3u1zHSxso7YdQtydUtrS+rqTxwjHnUqCJa&#10;uRPva0j2u0i5698Z7+dIuYssldGB2LRpU3XmzB+ctdQxeZq8h65T9c/Xqr2iRjuCHb3ztdbfYTnG&#10;ly+xYypqwvuQ56/dYX25TdLIqzHF2vhCSOFlXyGyyjZv38x6rdVWgVJsFRQRhVxptVUwFrer9uXI&#10;Iix6no3BUbHJ/P+jSzqdw0UFoZ96bEmdJw0h4x/y19p99tutHyFRtzcd6HclMf7zPFmJnKsJdCUy&#10;g8Wt/990jwnIf7Tc2pL84PHWl63Xad7/sNdQqmrnh85AEv/sRqe5M6NXjXuPDnBjsQix0hbckopq&#10;l7ol6bqltDrkGKNU/p5rkeXOYK9haN/FAMrdeD9Hyl1kp4wOxObOvUtnz57T+fOpm1jj3Lnzdp4m&#10;7yFzrnhVlEUUHnMLrC9uu0LqqT4JHVOhyGTG3AK7FlRY0kATfVC+Coqspw6vU6C2qqXRJAtcQQrl&#10;v5pk1UDhV5MGyzOZ/3+USftzuJ8kzhMVKfK3hn2Oxtoeee4mcp4nK5FztbhAcV/D9r9Z4d+T/Efl&#10;f5uSqXwHeP/zC6x3dCDJfHaj07IYE238+D+v6cCxwYMxk8akjWbpl+Kf8CMm6pYh1i1WABDSxazK&#10;en39DOX/GvS7mCjKXcpdZKuMDsTmzfN/LT/4oM1+ToW2tiP2cyDvVAj2iQ48KmutImZgyRwznPLt&#10;Gig56fa/pJO0OIediqTD6/95MRRDOU/SQWrPVX8FbHepCc3TdG8xmQ525d5lmf7ZpdLyhTka4/E5&#10;a+E2/Eu3WtpjB2Nmn0kTjcnT5J0q1C2J/y/+cTqVYd0TTSuP6yh3gyh3MZpldCA2dWqeFiz4on79&#10;68Pq6hp6i4LJw+Rl8jR5p0r4vV/6HgO1sidzzHDq9CY/8Wy6/S/pJD3O4VhdcxI3lPMkHaTyXA3O&#10;iBYlP/94iWiDx0dOpn92qXTnjHH67tdznbVwp7t9WlXXpWd/elF7Dl/TZxdu2A+zbLaZfSZNNE99&#10;faKdd6pQtyT4v3TWa5v1I90cF949cSRQ7gZQ7mI0y+hAzPjGN76mMWPGaM+eZvX2xj+QOpI51uRh&#10;8jJ5pkQyTeEJHdOh/hfTkpuJaeBKIck8h9QVYPRIh3O49Bmrgmqv1fODXiochvNkUPGc55HdhgI+&#10;ltdcBR1Mys/VQd4L5+/1vY/xvv65snsGRXv/7XERAxmJzy5zPb80V1MGaLx65a2r+vaPuvXFvzln&#10;P8yy2RaLyWvz0hRNAkXdksLva6eS+y08lO+iH+Uu5e7wfHbIJBkfiOXlTdGyZY/r889Pq6nptaR+&#10;yPb29qq5ucXOw+Rl8kyNwKDTqohZhlpVHXP61USOaVdtZfj0p63Vpvk9ufuSBCqFyoi/k3yeyfz/&#10;o09anMP5a7Wjxj8rWPRpd/tmdkr9eTKY+M5z/71iatU37tmMA6nqX0lG7RKU4nM11tiHIOfvhdzb&#10;Jr7XHzjOev9DX6iZ0SvqQJdw7n92meuOaWP1z2vM9yh661ZifNq+Js/OMzWSOV8TOSZL6xbnux/6&#10;w9//GpyVhAztu2ij3E3uc4yFchcZKOMDMePuuwv0yCMPq6PjhHbu/JkuXIi/i5dJu3Pnf+jYseN2&#10;HiavlCqttqe9De8DXSVtCJ89J0zcx1hf4IYCbQumMYOOrW1R7tAfF1MpBKaODc3TnnI1yTyT+f9H&#10;obQ4h81nFeXzt8+BxpAB3sNxngwozvPcev2B6ZX96Srl3WBmpXL2B5WqOvDjx6QLVKwpPFftGbZi&#10;DHYPKi2zUoTMmBXv6zev03SxsX68BF+nPct0jZXfIFz/7DLbikUT9X+enCyfL/lgzBxr8li+aIKz&#10;JUWSOV/jPiZb6xZnlruQ7862gobkx4gN5bsYYPKg3E3wc4yOcheZyGNVEqm43JcWTpzwat++Zt28&#10;6VNJyUItXlyi6dOnOXvDnT9/QYcOtdkTG4wZ49GyZUtSH4QNI3PDxcraouQrRqSl0XQOx4PzHOlg&#10;35FrevrVLl3uTeyWzpPG+/Sj707VsoUpDsKGEd85cA4Ayevujt1FPZqsCsSMixcv6s0339GRIx/K&#10;4/HY91KaM+cL1rK/8c/nu6lTp35rtyKYf33hwi/pgQe+pilTUtUd0R0UlNlrtJzD8eA8R7owE3K8&#10;sP+K6t++Yq0NFpD5tPb+XHucWeq6I7qD7xw4B4DkjfpALKC7u1vHj3vl9X6iK1euBG+aO2vWLcrN&#10;zVVBwV0qLCxQXl7qZkd0EwVl9sv2czgenOdIN6fOX9fP23rUdLRHZy5Jhz7ttbcvvnO8Zk2Wyhfk&#10;6I9KcjRneupmR3QT3zlwDgDJIxAbJSgoMRpwngPu4jsHzgEgeQRiAAAAAOCyRAOxrJg1EQAAAAAy&#10;CYEYAAAAALiMQAwAAAAAXEYgBgAAAAAuIxADAAAAAJcRiAEAAADAkCUyGb2PQAwAAAAAhmrs2PhD&#10;K5OWQAwAAAAAhmjcuPhDK5OWQAwAAAAAhignZ7zGjPE4a7GZNHZaZx0AAAAAMAQTJw4cjJl9Jo3h&#10;8VnsJQAAAADAkPX0XFdv7w3dvHnTXh8zZozGjx+rnJxx9rpBIAYAAAAALiMQAwAAI+rqdZ92t/Vo&#10;95Hr+l33TZ2/4lPbqevOXmSSkjnjND3Xo9vyxuix4nGqWJSjadZ6Ortx44ZOnPDq889P6/e//4Ou&#10;XbtmPZ9x9sItM2fO0KRJk6zn6Zo9+zbNnZtvr2czAjEAADAiLlgB1w8PXNU//vKqHYwhOz3z4ERt&#10;Lp+o2VZwlk4uX76s119/W8eOdej69RvOVqSTu+8u0P3336dbb53lbMkuBGIAAMB1vzrRq+/86KId&#10;jCH7TRzn0f/775O0+t4JzpaR9dZb7+jdd98PBmB33DFbRUWF9g/+cePG6vbbZ9vb4R7TCnntWo/O&#10;nTunTz75jd1KGbBgwRdVVlaqsWPHOluyA4EYAABw1Y53runP/u2Ss4bRZHN5rp5fmuusuc90O2xu&#10;PhD8kW9aXEpLH9LUqXn2OtKHabE8ePB9tbUdsQNmEyRXVCzLqs+KQAwAALjmFx/1avU/dztrGI1+&#10;uHqS3V1xJDQ27rODsAkTJmjJkkftQAzpzbSUmc+tq6vbHkf2ne98M2taxriPGAAAcMXp7pt65scX&#10;nTWMVs//7MqITMZiuiMGgrDVq58gCMsQpiXMBF+mJezs2XPau7fZ2ZP5CMQAAIArXmy5ypgw2BOz&#10;bGm66qy5w7SmmDFhxvLlj2ft5A/ZygTPTz650n42wXTo+LFMRiAGAACGnQnAXn7jmrOG0a7xcI+O&#10;/c69mQpbW1+3xxkVFxfqrrvyna3IJDNmzLBnUDTefvug/ZzpCMQAAMCwMz+8maIeoXa+3+MsDS8z&#10;Qccnn3TasyGaiTmQue65Z6EmT55kjxv79NPfOlszF4EYAAAYdnsO9zpLgN/uI+6cE6Ybm2kNu/PO&#10;OVl/g+BsZybpMFPZG52dv7GfMxmBGAAAGHZmog4g1O+63DknTp36zH6eN2+u/YzMFvgcs2GcGIEY&#10;AAAYdp1nCcQQzq3g3EzUYTBBR3YIfI6XLl22nzMZgRgAABh2tIhhpHR1ddnPdEvMDqZ7opk90Yz9&#10;y3QEYgAAAMhagRYxcx8qZIdsCMIMAjEAAAAAcBmBGAAAAAC4jEAMAAAAQGJaqlVYeJ82tTjrSBiB&#10;GAAAwKBy9NP/O1MXIh+bJumrTgoguk55raBl1ao1duAS+ihaVS3imNGLQAwAAGAAX10+zQq6pqjc&#10;WQfi5q3XqqJKLVnfqMOHpdWrK/oeJcVaZG3D6EUgBgAAEFOONj8+1lmWmnac1bT/FXh06R9OOzuA&#10;SCYIK6/VYRVrc12DOjp2aOvW6r7Hrh3a1VGtMic5Rh8CMQAAgFjuGKe7nUX97qq2vOcs267rL1+5&#10;rHedNaBPqzbZQViFtlkB2LqyfGc70IdADAAAIB63TdTmrzjLUfi7MPYfR/bT4DHj9LebAtun6W/v&#10;cDYbd0zSe4Fjwsad9R+b9t7ycc4+pCvv9m3a6ZMqtyXY4uVt1fZNa7SqqG8c2apN9WrxOvsDQifK&#10;8NZr06rw9JHJg6z8N0WMVVu1qbVfev+Ytr409li2mJkiWQRiAAAAsXx2WT9sc5Yt5Wv8wVBfcDU4&#10;c4w//XX9ZXOPvU0aq+WLQwKqO8YEW95OfNDjb2Wzg7P+Y9PufnyqLvxJjrOGdOTtaJfHU6GlCUVh&#10;phWtSlsbpPmbNqqurkabVxerbWetNlTFCK5Omu6PTTo236TfaI87M+nLV0VJb4K3JVVqMGPVNjv5&#10;b66wdoSn9G5fY49pkyq02UpTZ6VZpEZtKF+j7QRjKUUgBgAAMIBXX+nSP/zOWXH4A7LwVq13914I&#10;GT/mjCFzjitf4rRyvdejJnuLFVDdkxNs+fqutezXox/uvW49j9PfPjXRH5z97qrKAnnucAK5ktzw&#10;FjWkkVbtt4IpLSpQgX9D3Ioqa9RkxpKtW6uyslKt27pDzZuL5Wur1T9FmV6xYWuTVjbt0K6tJv1a&#10;e9xZ3Wr1T2/Gq21olKdkY3j+66rtY4Ov0wrWlmxp1+q6Bu3aVa11Vpoyk2ZXjSrVrq2xAkIkhUAM&#10;AABgQNf1l1tNIHQxGET5jdWff3+KvuusBfR1UZyqP7/N2RjUo/8ItLDdNl6VdjCVoydK7C1SW49e&#10;Nc935Gh54NjbJqol0DVxTSBgi2hRQ/qZn2ggZgKv0n7HFDxWrhKPdOxkp7MlROUGrYs4oGypaeUK&#10;T9/yT/5JQzbVhARdUbTs9wdr3+s3pq1USyutp8NeArEUIhADAACIS4++abdMhQZkVhBldzvsG//V&#10;EjLLYjSvftDXPXG+CcS+khPsftgU2BfSVRGji7fFjBOr1iYzVsyM01pSqzafszNC5dJSZylEQYEd&#10;uPXp1Mlj1tOicj02YGTob8kzrWlLQsaQBR7rd5o0HTpJJJYyBGIAAAAJ6dGWX9xwlqW7Z4+zgqmJ&#10;fa1fbRedroln9ech48uCQronlt+T09ctsd+sjH4nftEVzC/08RW7CyPSz1wVLbKejiXYemRPpHGf&#10;lqyv0tZjHTqmIs1fudEeoxUeWCXqY3UkcL8y0yJmxo9Fe2zbtmGQYA6JIBADAACIxUyYETaLoRF+&#10;b7ETp6/rq7MD6zf0D/sDrVqT9D8DXQ7DhARys3P0xGz/YnCSDiN0LNnjkyPGg+Xop0zWkcbyNW++&#10;9XS4Sa/FHYl1anuVmUijWJubD6rD3GPM3GvMjOUacuTjBIYJKDBjw2I8iMNSh0AMAABgIKFjtOxH&#10;yEyGbRf1zfekdw/16oS9wYwbc9J9f7wUMclHQDD9bTkqt1vSbmjvodAWrh59MzAxR2iekX8faans&#10;exu1KKHJLZxWqyhjvuT1xuyaGJ9AYDhYC50TsDEOzDUEYgAAALF81qO9MYKpph1nNe0VJ1j67LK+&#10;Egyc/Jp2XNAPTzsrkSLz/V2vGj5zlgPeu6hpf3/VCfBChbS6IT0VrFXNJv9sh2Yq+ej34OpUi7lH&#10;mLNm69edsVWbas1U8kNjJvDw+Rq1Ico9w/rk67GV1mt20vXjrdf2KDM3Inken8VZBgAAGBZmTBMQ&#10;ybTwDbeXXvpH+/nZZ/+H/eymlk1rtH5nu73sKalQpWmZMo51aGeb/15j2zr8N31u2eSfEMOk27Sx&#10;TPNOtqh2qxWEVVZIDdbzpgbtWufMZmjuCba+UavrDmpr5L3KzFT15bXh6S2B1+IpKVblyg1aOk86&#10;af2N3R0FqglOYd+p7asqtaXNeR0rrdcxz6v9tU326w37ewO9hmE2kp9pKtEiBgAAAAyDsq07dLzZ&#10;f2PmRYcbtXOn/2FuM7Z6s7lnmD8IM8q2NqjOSudra9SW9VXasLVD87dZwdT3UjMqy7yW5jpzc+Z2&#10;7dxSpfVmUhDrb6godJr9fK3bZb0OcxNn6/VusdPV+l9vXYPrAVe2o0UMAAAMO1rEEE22t4hheNAi&#10;BgAAAABICoEYAAAAstaECRPs58uXL9vPyHyTJ09yljIbgRgAABh203KHdEdaIGlTp+bZz5cuEYhl&#10;C/NZjhvXdy+/TEUgBgAAhl3+zMz/0YTUcis4DwRiXV3d9jMy27lz5+znSZMyv1WMQAwAAAy72Xm0&#10;iCHc7Dx3fobefrt9x2ydPPmx/YzM9vHHv7Gf77hjtv2cyQjEAADAsHt43jhnCfB7uHC8szS87r7b&#10;Pzn7iRNe3bhxw15G5vrwQ/992ebNS820/iOJQAwAAAy71ff6J0wAAlYvdicQmzFjhm69dZauXbum&#10;Dz444mxFJjLB9O9/f8aerCMQYGcyAjEAADDs8meOUcWiHGcNo13JnHF6+G53AjHj/vvvs5/fffd9&#10;xoplKNOa+cYbb9vLX/3qvRo7lsk6AAAA4rK5fKKzhNHO7XPBtJ7ceecce7a9xsZ9dFHMQM3NLTp7&#10;9pw9+co99yx0tmY2AjEAAOAK0wpSvSLXWcNo9cyDE0ekdbSiYqn9I950bdu582fcVyxDmKB5375m&#10;tbcft6esf/LJlVnRGmZ4fBZnGQAAYNj92b9d0o53rjlrGE0e/+J47Xh6iiaOG5lZNE0Q9rOf7bZb&#10;xsw4o9LShzR/fqGzF+nm009/q9bW1+3PzQRhFRXLdNdd+c7ezEcgBgAAXPfC/iva0nTFWcNoYFrC&#10;XvivuSMWhAWYljDTPfGzz07b6zNnztCiRQvs7ouBe45h5JjPx0zKcezYCSsQO2VvM5+LCcLMpCvZ&#10;hEAMAACMiF+d6FX17it655PrzhZko/m3jdX/XpmbdpO1tLUd0dtvH7Rbx0KZlrLIbRh+JiA2Y8BC&#10;TZgwQYsXl+jee++xl7MNgRgAABhRJiDbeahXu9t6dLr7prMVmczcrNl0Q1yxaHxaz5Zpxh+Z1pdP&#10;PvmN/WymuMfIMl0QTffDefPm2q2U2RiABRCIAQAAAIDLmDURAAAAAFxGIAYAAAAALiMQAwAAAACX&#10;EYgBAAAAgMsIxAAAAADAZQRiAAAAAOAyAjEAAAAAcBmBGAAAAAC4jEAMAAAAAFxGIAYAAAAALiMQ&#10;AwAAAACXEYgBAAAAgMsIxAAAAADAZQRiAAAAAOAyAjEAAAAAcBmBGAAAAAC4Svr/9p+2/aJQ9JcA&#10;AAAASUVORK5CYIJQSwMECgAAAAAAAAAhAEweJKWyEgAAshIAABQAAABkcnMvbWVkaWEvaW1hZ2Uy&#10;LnBuZ4lQTkcNChoKAAAADUlIRFIAAADFAAAAEggGAAAA6wMaZwAAAAFzUkdCAK7OHOkAAAAEZ0FN&#10;QQAAsY8L/GEFAAAACXBIWXMAAA7DAAAOwwHHb6hkAAASR0lEQVRoQ+2ad3RV15XGf0+v6L2n3hsq&#10;FAkJ9V5AIIVqYgg2Ads4dgwk9thJnNhJVmbNmhI7Xsl4TeJkYgfjuATbTOIEiA2mV4NAgBCEIlCh&#10;qNCRhPpremX2vWqAIbYnmT9mjT4tFc49OmfXb+99hcYjYBSjGMUwvAa/j2IUoxjEaFKMYhR34P9M&#10;Uow2eV8cdks3HV092PtHjfdFMDxTONvqqThwkaCkdLJSItSHCmzXG/jkRAuREzNJD9NwcMMuDtdf&#10;wq7XonH14zYGUjRrDlOSfDi6dSeVpy7i0Equ6fxIL5lKaUESgd6Dhw3DScuJQ2zZcYjGVjthiZnM&#10;um8a6dEuqncfxeI/lpyccfhqlb3dVO+qpF0fS3HBWFr27GJPdQPdXhpJaROJOUWUT84gTDa31h/j&#10;xCUXcbF+XG26jD4yibyMWAzqnQO4fuoIVZc1ZKRF015fze6qczjcGrw0LmxWX/JnzmZmYTC1lTvZ&#10;U9VEr0Oe6Ywk5hVRViL3+OgGTxpA25mT7NldydmOPjReXnjQEToujenleYyP9FP3XD9bTXWThcS0&#10;bJKiBtbATeOxgzR0mJiUm0Fs4Mi53Y1/YefxS0ROyqdoYuSnmOv84U8406YlvaiAhBDFuC5aTleL&#10;HIc4e6UHnTmESenjcHf04JOQwtTyVHrPVLJt1zGudPaj8/Lg1noTm55L2ZRsYgMGHNTVeITtuw5T&#10;f03Zo8HpdBIQm0JKgplLDfW0XO3DZDaKrTw4+/sl2Vykl89l1pSJXKnaxaadR7nWpyE+s5CZ0wuZ&#10;EGZWz5X0pGab+O3Qabp0BowG0dXjxmWzYAlMYM6cKQS3NXLTE0hMlI5DFfupbezCbJK7RHmXy4nN&#10;YiVxchmFE4Kp23+QE83tEmNeuB12vENjmDn/PmKcVzl+rov49EwSo3wH7/7iGLa3vfUM2z/awpG6&#10;q+KuEViv1bJp81aqG9twdTSxcVslF6xmsvJzyc3JJCsjmdjIILHoBXbv2EtzrzfZRYWkBPfx4Zuv&#10;8PZHB+lwDR42iItV21jx5iZazYncNycXLtdTc6ZFDN3F0V3b2Fd1ll5VCDenNq9l1YeH6ND54q9v&#10;Z8eWvRy97CI5v4j8BD27P3idX/5+F9cltdvPnmDT1kMigxJw+9iwuYKWTvXKQbSxY8M6CbhmXHJX&#10;xda91ElwJefmkZedSW7uJBJiQzDYL7Pnwx3UXnGSUlxMVpyWHe++w2vv7uZq3+2se/loJesrGnCH&#10;TWBycR45aWNoO/YxL76wgs0nLqt7rtVX8dHWPdRe7Vb/PQA3zUf3sn3nES51OAfXBtBz5QzvvPIq&#10;r63ey+W+wcUhdJ5i9auviyx71QBXCObox6v42cvvUtcbSMn0cooTvdm2eiXvH2gmJDqOANlzav9+&#10;9h2/jH/CJIqKC8gcH0Tdxrd44advUnW+Qz368slKdu4+iSdoHPnF2eRkZ5CaFMeYqGiSJmUwtSgV&#10;y8Vq9tY045uQRnFRHqkJAdRv/SMr3q/AE5fLrNIkuhtqOF1/UVJhCDqCYuJIL8gnPyWI2sPVnLzY&#10;z4ScPEqykokL0VNTsZVNOw5z0yuQ5NR0SuV+c68QcnUNzqCxqsxpiWOwNR1l2yfVWM1R5BfkCHlm&#10;kZGaRHSoP621x9i4pZL6K72D9/7PMExPGi8dBqM3Bq1Kz8PQeOnxNnijF/aXsoJXYASTioqZNTNr&#10;5JcF/Zf6MfiHky7BWjY9D9P0Yvw0P2djbQ11V3Iojh0qF3ZOHWvCOzaLBQvvIy3CwLSyWcpFUpbO&#10;i0Tecp/cqYeG3R/w9rZmShY/yqKSeOg7h9scwPi0AkqnlxCulU+jjXcrT1J/dhqx3ib0uh4MPvGU&#10;FyVzdHMTp89dYkLeGPXmrroTnGk3kjUnhXGRWtzigJTcfKbPKZHAuQVdTjTaQFLT85kxo1ieFRNs&#10;WMEfjtVQ25xD1KTQwY1CeEJlvnFJ5EwrY2rKwClz5k/jg5//JxvWbCZ2zDcxGU0YvQ1olep2C7z0&#10;BgzCmncsC+8HMTE+jGqpfAdPZBNTkjTIXg4Obt/HxR49Y5MSCNTrJEd28oct58hc+BTLvpKpVsUb&#10;5020XG5h494aPqk8QfrEKWi1RqISUymdWUZ25IAvvjw7n9+89FvW/fkTop5/QOTTExIxninFpZTn&#10;BKt7hpGsfLHTcfEInR3RavJlRyiMf5333r9GeNpkFj80ixg5uvw+hdE08jEELTFpafIpP/aco+bw&#10;RawTcpg6t4wwVbE+dDodWp0Wb58wqUyRyiK+jjrqtFYKppYwI2XA5o3Nsh6RQOHUqcwoiFHXhtCq&#10;0aC/i52/KIYrxRDc0gAM/DBQL5Tu6jZuVNbdt7Pl3SGl0eqQUmnGR4nwYXgTIU5pqali76Ez9Kn2&#10;u1UMaUAkCduOH2DtllqSyuYxX9jn9lQdgdXSj5fBhMGsH5BVRLM7+okX5o/3cnD+bBNd6k4PNUdP&#10;4/aLJCVpnBCsU9Rw45Yqdi9tbl232RzoRS6T8dZmbBCKTQa60AFogvlSWQ5+fVc423ARt06P+Otz&#10;wy52i5pUzsyJvtQfPcLRZqu63l1bScU5B4lCPFnxUp3dPRw/XocnXNrN7CQ1IZw36ti1p574KY/y&#10;7Qfy6DxbIy1Vp5CFDo9TvHtr1fZPpFxsa7vUQENtn+xRrCyt1V+ziPhetdlAeIiuvoSHuamtOsC+&#10;I+clbWVJ/Km5p8Jic0UIOeczTSJ7PC75HLprEB6xt+fOxb8jhqNRK72ep/8CH61ewQ//6UV++I8/&#10;5kfy/Z9/sZrTTe3CdMIKem/Mnc18vPKX/MO3vs/S5d/h5dW7uWSRR3oJSns3jTWnOLj3MH9a+Qa7&#10;WrwpEkZPDb8993Jnz2dRWQyV77zIgwue5OXf7UJaYYQ20Tpt7PvgNZ750Wt0hGdz35fy8B2ynpcW&#10;ndMq7UgNR/YdZvN7K1h3rIeM8jJyxnjhkEBX4JZZh4BJFKb4cq22jtoWcULfWY7UdhAmPXZSglEs&#10;qxWGbmXz73/D955+nqWPP8cLv9rIhVbZK0Gs1dpovnCG/aLL+lWvs+G4leyS6WSN9Vfv+CwEhofj&#10;Jc5vbW3H7pQK+0XIy+PE7jJROrucSOtFqg+dlAbIKjPDcUmARIoKJmKUGcjZ30d7aw+BRh9CAk3y&#10;i50crKhGK0yaV5jI2DhfbLJ2U2YLL4VW7iJDeLQ/RmcHbR03Jb5lLmvaxysv/ytPP/Msj33rZ6yp&#10;OKsG+r3hw4yvLmROmo41Lz3PA4uf440Pj9Bhu1di/W3Qe5vpaTzB6z/7CU8+/RzLn/oB7207JhQs&#10;MfxFbPxXMBytSiBpdDFS0h7iu889w/e+9RTPf/c7fPtrcxkXFYBDhipk4HGYg8iYOp3HHnuEZU88&#10;zOyCZIKUGFPYXoaeS+fr2PjBO6zae4OSBQtZUDj20yxvCmfu8ud55/03+Mk3S6j/eDW/kv75psVL&#10;lDaSPWshP3hyDvazh9m+75Q4dhAaLXqRs63lHLvX/54Va6SSTHuAR2ekqiw5UsAGfiicnIWv5SIN&#10;F85Lsp7khjgwKWMCamMgdOfx+Em7V8Yjjy1h2fJFzJNzwgJEWiEhJSmuXzzPnnXv8dafj5My68ss&#10;np2M6XMa3m4TdheTmGRYNAgDG8Q+d6t2Sqn3+lTGaGTmkcoUlsW07DhuNp/mwz/+mbouLRnZ2UwM&#10;NtDfLy2e2EMnZ6tBq/NQX3GA0xYZsnOzVB17+6ySmNKSKIQlw/HdYLPYcGv0UtGNQmoe/IKTmH7/&#10;Ar6+7FGWPzyb3PFht7XJd4MueCxLvv9vrP6v13ju/nj2vP8Or6+rouN/IS9cToc6WE+bO4+lTyzh&#10;8ce+SuGkOCQEb/H/34bhpFBfQmmMhAaHEhsWSkx8DBERQURFhWA26qRDkOduJ05jIPFpWUyWIau0&#10;dDJZSdH4yCn9khAa/wjKFi/hF6+/xMOZBqoqqqhtk2S6B7z9wyiY9wSPL8jA0dpIy/UeIWk9Jt8Q&#10;ihZ+nUdnRnNwwxo2HZZGUoHLgdU7gLQ5i/jxr/6DZ++P4fThSo413n2wMkwoIGWsH1fPVLJ2ez2+&#10;keNJGj/YhypJoTGTkJxKcYnoMq1EhuSx+KnZ1S8tWBDF5Q/y779+hadnx1Ozv5K/NN9jgLtLq9BY&#10;fw6bx0h0VCRRAQForU56u2+dmvu4etOKy2zG13do3hqAepq0B/0OF0mlpYzRneeNlX/EHjqJvOwY&#10;Ea8fl0vkl7lnwvgo+rqvc3jTJk5egIzMbNKilarRzumTV9AaoogeE4hLfKe0NLeLaqfuzBXsvjFE&#10;ywzjsrsw+UeTk5pLUV4hZaU5jIsOHAmSz4A5JJYZjz/Fg2VxdF46x5X2v3+Lo5C3d0AEaVkypxbm&#10;M21KERNjQ1UZlZxQ27Z7tm6fD3foO5BqtyWc8o/hBTGqs59+ixWbVA67xUKfsJES9spY5RHDu6T3&#10;dhDGoodm4n/5GOs/PkD7rXnh6OaE8lpVKsBNpQTYL9PScpPgsAgiQkwDzpaAEP9Q+NWlLM7zZvva&#10;texp6JYoF65Vesl+m1QPA7MWfYUJ9kY2rt/NNVnWC+Pebg4/8rNTaN23mTUHOkjITGNi4OAjRV6l&#10;KbHYsdokABVdei1I260aVSPlot/tkND1Zu5D8xjnOsfHG3bTcpe88Airu+2ijOhv6+uhbu8a3lx/&#10;itC0EjKTAwmcmEKCuYf92/dQ3dQl+jlp2LOZilNdxCVOZOwdM+0Q3FKZMcZSPmUa8xcuYUZphjqY&#10;uhSCUmwkcqfKwJthaOKtlW9zQQgjOTkSt6WdHW/9lh1NTmlVSxkv85bTIYQmxGVz2KRPd2Hr7eDQ&#10;ulX8qeIqk0oKZPhWxixpyZx2mfMc4lOxTW8fFrGP03Xv4HZ3XePQth3srzqLRXHNjfNcvd5LeGQU&#10;oYGfN50+PxTPuMT/VqlwTtHD2jcgowIv8Ztb5Lc5HOJHeabIbxMCubf4d8UtlVEZUpWh+s4BSBmM&#10;lNFLHKE3YupsYsPKX3BkewReditOUxjzl36D+8fr0UmJdssZSg6Yx5by6LwWXv1oO1sSIllSPvgG&#10;xaDH1XOFj9auYdXvTGj6ezGMyWXpI5OJ8m8XhSQplAFLUUTrz9xl38Ty6m/ZvHYLEQ9nqsOgUtSU&#10;YY/gFB5ZMpWfv72PrTsmkOsls4DIMPinFxUJ6SmMCdSTEBrN+PHxg6sCrez1tLFNZqiTu9dhkqG8&#10;t8efWY8v57HpMtuIEVyqPQSh6Sx+UO5ZdYDNe+JYOi9LUmUABhm++05t4df/cpx1oWb5HTdacyiT&#10;v/w1FszMI1SxsG4cDy9/mPdWrublZ7+LTnowi9NI0fyHWDAjUy39t0G5V9FhUI+4glk8W6D+qEJ9&#10;JB8uxQjGMMYkZZHa7OD0ptU8v+kPOBwWdGHxzF+2lLnFis79GMxuGg5t5MWTVUT66VQfeQfG8qVl&#10;TzK3NE0NBL3Ida1pP6/8uJm1YUaV9LwTCvnG0oVMTh54+6OO4UN2EXh567HeaOCDd9fxlsmE0yoJ&#10;kV7OspmFKC+n7gZF/sGIGoHiczXORqDeo9pgZFVnNNN74Tgrf1rL+ugAnJY+TNGJPPHMN4j1N9J+&#10;/iC/fkGehZnUxEmZsYjHF89h3DAZfjaG/3jnkezr6XWIw0zSLo28LXIr6xbpb0UYIRx6Ozrp7LWi&#10;/JFUeUWLl46AkGACTFosUjU0kjhmk2EgsYRxurossmZSW4Rh3pABtK+rgxvXO+jXmgmPCiPQR/oW&#10;YdC+bgtunTc+PiP7ndYeuoUVTWapJMICHgn+4edyVnenTOnKq1zpq+39bgwmM0b90G8rjNErX6Ut&#10;8zGPDGNyV293N51yn9M1YHi3S4t/cDDBAeLonj48OtFl6B6pAj1dPapsvr4j5zhtFro6u+iz9w+8&#10;sJNk8w8MIMDvlrsG4bL1cePaDTpFF/+QMMKC/aT43bFJ4JR5xGJ34y36eg/rMQKXyvhujL4mbtad&#10;4HiTVVraZCJNdm609aAx+BAaHoy/yD5wugeHtY9OsZPF7lSDTyt+8g8Owt9sGLazy6Hs6aZXWj3F&#10;tQo5eSlDfEgAvsqLFjnH2tuD3a0V+/ugHxqSxDZd7e20tkk1N/kRERmKn7Tcd4Vqd4vY9lYfe6Ry&#10;9eCQ+ccs5+oGBXJIglkcHvG7z7AdXFLpukXGHqkOirmV8FVebYeEhmDSuuiU+Oy19KtppMhv8g8k&#10;OMhfbTI+L0b/l+woRnEHPk1DoxjF/3OMJsUoRnEHRpNiFKO4DfDf3w+XaKSGXb8AAAAASUVORK5C&#10;YIJQSwMEFAAGAAgAAAAhAABFHqjdAAAABwEAAA8AAABkcnMvZG93bnJldi54bWxMj0FLw0AQhe+C&#10;/2EZwZvdRJuiMZtSinoqgq1Qepsm0yQ0Oxuy2yT9944nvc28N7z5XracbKsG6n3j2EA8i0ARF65s&#10;uDLwvXt/eAblA3KJrWMycCUPy/z2JsO0dCN/0bANlZIQ9ikaqEPoUq19UZNFP3MdsXgn11sMsvaV&#10;LnscJdy2+jGKFtpiw/Khxo7WNRXn7cUa+BhxXD3Fb8PmfFpfD7vkc7+JyZj7u2n1CirQFP6O4Rdf&#10;0CEXpqO7cOlVa0CKBFHjBJS4STQX4SjDy2IOOs/0f/78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dXob09AwAA2ggAAA4AAAAAAAAAAAAAAAAA&#10;OgIAAGRycy9lMm9Eb2MueG1sUEsBAi0ACgAAAAAAAAAhAEjw121N0wAATdMAABQAAAAAAAAAAAAA&#10;AAAAowUAAGRycy9tZWRpYS9pbWFnZTEucG5nUEsBAi0ACgAAAAAAAAAhAEweJKWyEgAAshIAABQA&#10;AAAAAAAAAAAAAAAAItkAAGRycy9tZWRpYS9pbWFnZTIucG5nUEsBAi0AFAAGAAgAAAAhAABFHqjd&#10;AAAABwEAAA8AAAAAAAAAAAAAAAAABuwAAGRycy9kb3ducmV2LnhtbFBLAQItABQABgAIAAAAIQAu&#10;bPAAxQAAAKUBAAAZAAAAAAAAAAAAAAAAABDtAABkcnMvX3JlbHMvZTJvRG9jLnhtbC5yZWxzUEsF&#10;BgAAAAAHAAcAvgEAAAz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1" o:spid="_x0000_s1027" type="#_x0000_t75" alt="Skærmbillede for Zoom mødeoprettelse når brugeren skal oprette et nyt møde og invitere andre." style="position:absolute;width:32004;height:37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wqixAAAANsAAAAPAAAAZHJzL2Rvd25yZXYueG1sRE9Na8JA&#10;EL0L/odlBG91E4OtRlcpLS29FGsUSm9DdsyGZmdDdtXYX98tFLzN433OatPbRpyp87VjBekkAUFc&#10;Ol1zpeCwf7mbg/ABWWPjmBRcycNmPRysMNfuwjs6F6ESMYR9jgpMCG0upS8NWfQT1xJH7ug6iyHC&#10;rpK6w0sMt42cJsm9tFhzbDDY0pOh8rs4WQXz7H1Rb9NsVnxMZfVsfj4fvl4zpcaj/nEJIlAfbuJ/&#10;95uO81P4+yUeINe/AAAA//8DAFBLAQItABQABgAIAAAAIQDb4fbL7gAAAIUBAAATAAAAAAAAAAAA&#10;AAAAAAAAAABbQ29udGVudF9UeXBlc10ueG1sUEsBAi0AFAAGAAgAAAAhAFr0LFu/AAAAFQEAAAsA&#10;AAAAAAAAAAAAAAAAHwEAAF9yZWxzLy5yZWxzUEsBAi0AFAAGAAgAAAAhAP3/CqLEAAAA2wAAAA8A&#10;AAAAAAAAAAAAAAAABwIAAGRycy9kb3ducmV2LnhtbFBLBQYAAAAAAwADALcAAAD4AgAAAAA=&#10;" stroked="t" strokecolor="#193764 [3204]" strokeweight=".25pt">
                  <v:imagedata r:id="rId18" o:title="Skærmbillede for Zoom mødeoprettelse når brugeren skal oprette et nyt møde og invitere andre"/>
                  <v:path arrowok="t"/>
                </v:shape>
                <v:shape id="Billede 15" o:spid="_x0000_s1028" type="#_x0000_t75" style="position:absolute;left:2135;top:6839;width:11677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a1hwwAAANsAAAAPAAAAZHJzL2Rvd25yZXYueG1sRI/RagIx&#10;EEXfC/2HMIIvpWYtWGVrlNoi+FRQ+wHTzbhZ3UyWZKrr3xuh0LcZ7r1n7syXvW/VmWJqAhsYjwpQ&#10;xFWwDdcGvvfr5xmoJMgW28Bk4EoJlovHhzmWNlx4S+ed1CpDOJVowIl0pdapcuQxjUJHnLVDiB4l&#10;r7HWNuIlw32rX4riVXtsOF9w2NGHo+q0+/WZcvzcz76mRwmy+umeNoe4ddXUmOGgf38DJdTLv/kv&#10;vbG5/gTuv+QB9OIGAAD//wMAUEsBAi0AFAAGAAgAAAAhANvh9svuAAAAhQEAABMAAAAAAAAAAAAA&#10;AAAAAAAAAFtDb250ZW50X1R5cGVzXS54bWxQSwECLQAUAAYACAAAACEAWvQsW78AAAAVAQAACwAA&#10;AAAAAAAAAAAAAAAfAQAAX3JlbHMvLnJlbHNQSwECLQAUAAYACAAAACEAotmtYcMAAADbAAAADwAA&#10;AAAAAAAAAAAAAAAHAgAAZHJzL2Rvd25yZXYueG1sUEsFBgAAAAADAAMAtwAAAPcCAAAAAA==&#10;">
                  <v:imagedata r:id="rId19" o:title=""/>
                </v:shape>
                <w10:wrap type="tight" anchorx="margin"/>
              </v:group>
            </w:pict>
          </mc:Fallback>
        </mc:AlternateContent>
      </w:r>
    </w:p>
    <w:p w14:paraId="04AFE307" w14:textId="77777777" w:rsidR="009A4B01" w:rsidRDefault="009A4B01" w:rsidP="00297FF1">
      <w:pPr>
        <w:rPr>
          <w:rFonts w:cs="Open Sans Light"/>
          <w:sz w:val="22"/>
          <w:szCs w:val="22"/>
        </w:rPr>
      </w:pPr>
    </w:p>
    <w:p w14:paraId="5AF2E06C" w14:textId="77777777" w:rsidR="009A4B01" w:rsidRDefault="009A4B01" w:rsidP="00297FF1">
      <w:pPr>
        <w:rPr>
          <w:rFonts w:cs="Open Sans Light"/>
          <w:sz w:val="22"/>
          <w:szCs w:val="22"/>
        </w:rPr>
      </w:pPr>
    </w:p>
    <w:p w14:paraId="26ACBA35" w14:textId="77777777" w:rsidR="009A4B01" w:rsidRDefault="009A4B01" w:rsidP="00297FF1">
      <w:pPr>
        <w:rPr>
          <w:rFonts w:cs="Open Sans Light"/>
          <w:sz w:val="22"/>
          <w:szCs w:val="22"/>
        </w:rPr>
      </w:pPr>
    </w:p>
    <w:p w14:paraId="7FD99106" w14:textId="77777777" w:rsidR="009A4B01" w:rsidRDefault="009A4B01" w:rsidP="00297FF1">
      <w:pPr>
        <w:rPr>
          <w:rFonts w:cs="Open Sans Light"/>
          <w:sz w:val="22"/>
          <w:szCs w:val="22"/>
        </w:rPr>
      </w:pPr>
    </w:p>
    <w:p w14:paraId="48EAC1DF" w14:textId="264DC005" w:rsidR="00536580" w:rsidRPr="00536580" w:rsidRDefault="00536580" w:rsidP="00536580">
      <w:pPr>
        <w:pStyle w:val="Heading3"/>
        <w:rPr>
          <w:sz w:val="22"/>
          <w:szCs w:val="22"/>
        </w:rPr>
      </w:pPr>
      <w:proofErr w:type="spellStart"/>
      <w:r w:rsidRPr="00536580">
        <w:rPr>
          <w:sz w:val="22"/>
          <w:szCs w:val="22"/>
        </w:rPr>
        <w:t>Topic</w:t>
      </w:r>
      <w:proofErr w:type="spellEnd"/>
    </w:p>
    <w:p w14:paraId="2145A33F" w14:textId="7E561649" w:rsidR="004D5F02" w:rsidRDefault="00ED2DCB" w:rsidP="00ED2DCB">
      <w:pPr>
        <w:rPr>
          <w:rFonts w:cs="Open Sans Light"/>
          <w:sz w:val="22"/>
          <w:szCs w:val="22"/>
        </w:rPr>
      </w:pPr>
      <w:r w:rsidRPr="00536580">
        <w:rPr>
          <w:rFonts w:cs="Open Sans Light"/>
          <w:sz w:val="22"/>
          <w:szCs w:val="22"/>
        </w:rPr>
        <w:t>Ved ”</w:t>
      </w:r>
      <w:proofErr w:type="spellStart"/>
      <w:r w:rsidRPr="00536580">
        <w:rPr>
          <w:rFonts w:cs="Open Sans Light"/>
          <w:sz w:val="22"/>
          <w:szCs w:val="22"/>
        </w:rPr>
        <w:t>Topic</w:t>
      </w:r>
      <w:proofErr w:type="spellEnd"/>
      <w:r w:rsidRPr="00536580">
        <w:rPr>
          <w:rFonts w:cs="Open Sans Light"/>
          <w:sz w:val="22"/>
          <w:szCs w:val="22"/>
        </w:rPr>
        <w:t>” udfylder du mødets titel, dato, tidspunkt, varighed.</w:t>
      </w:r>
    </w:p>
    <w:p w14:paraId="47A1ED86" w14:textId="77777777" w:rsidR="00715758" w:rsidRPr="00536580" w:rsidRDefault="00715758" w:rsidP="00ED2DCB">
      <w:pPr>
        <w:rPr>
          <w:sz w:val="22"/>
          <w:szCs w:val="22"/>
        </w:rPr>
      </w:pPr>
    </w:p>
    <w:p w14:paraId="390D3AF4" w14:textId="226DCCBD" w:rsidR="000A27E4" w:rsidRPr="00536580" w:rsidRDefault="000A27E4" w:rsidP="000A27E4">
      <w:pPr>
        <w:pStyle w:val="Heading3"/>
        <w:rPr>
          <w:sz w:val="22"/>
          <w:szCs w:val="22"/>
        </w:rPr>
      </w:pPr>
      <w:r w:rsidRPr="00536580">
        <w:rPr>
          <w:sz w:val="22"/>
          <w:szCs w:val="22"/>
        </w:rPr>
        <w:t>Meeting ID</w:t>
      </w:r>
    </w:p>
    <w:p w14:paraId="557AF8DB" w14:textId="2CCADEE6" w:rsidR="005F63C4" w:rsidRDefault="003F38E2" w:rsidP="000C04AB">
      <w:pPr>
        <w:rPr>
          <w:rFonts w:cs="Open Sans Light"/>
          <w:sz w:val="22"/>
          <w:szCs w:val="22"/>
        </w:rPr>
      </w:pPr>
      <w:r w:rsidRPr="00536580">
        <w:rPr>
          <w:rFonts w:cs="Open Sans Light"/>
          <w:sz w:val="22"/>
          <w:szCs w:val="22"/>
        </w:rPr>
        <w:t xml:space="preserve">Ved ”Meeting ID” </w:t>
      </w:r>
      <w:r w:rsidR="000D5BC9" w:rsidRPr="00536580">
        <w:rPr>
          <w:rFonts w:cs="Open Sans Light"/>
          <w:sz w:val="22"/>
          <w:szCs w:val="22"/>
        </w:rPr>
        <w:t xml:space="preserve">behold knappen på </w:t>
      </w:r>
      <w:r w:rsidR="00A76CB5" w:rsidRPr="00536580">
        <w:rPr>
          <w:rFonts w:cs="Open Sans Light"/>
          <w:sz w:val="22"/>
          <w:szCs w:val="22"/>
        </w:rPr>
        <w:t>”</w:t>
      </w:r>
      <w:r w:rsidR="000D5BC9" w:rsidRPr="00536580">
        <w:rPr>
          <w:rFonts w:cs="Open Sans Light"/>
          <w:sz w:val="22"/>
          <w:szCs w:val="22"/>
        </w:rPr>
        <w:t xml:space="preserve">Generate </w:t>
      </w:r>
      <w:proofErr w:type="spellStart"/>
      <w:r w:rsidR="000D5BC9" w:rsidRPr="00536580">
        <w:rPr>
          <w:rFonts w:cs="Open Sans Light"/>
          <w:sz w:val="22"/>
          <w:szCs w:val="22"/>
        </w:rPr>
        <w:t>automatically</w:t>
      </w:r>
      <w:proofErr w:type="spellEnd"/>
      <w:r w:rsidR="000D5BC9" w:rsidRPr="00536580">
        <w:rPr>
          <w:rFonts w:cs="Open Sans Light"/>
          <w:sz w:val="22"/>
          <w:szCs w:val="22"/>
        </w:rPr>
        <w:t>”.</w:t>
      </w:r>
    </w:p>
    <w:p w14:paraId="7DD5E5DB" w14:textId="77777777" w:rsidR="0048363A" w:rsidRDefault="0048363A" w:rsidP="000C04AB">
      <w:pPr>
        <w:rPr>
          <w:rFonts w:cs="Open Sans Light"/>
          <w:sz w:val="22"/>
          <w:szCs w:val="22"/>
        </w:rPr>
      </w:pPr>
    </w:p>
    <w:p w14:paraId="4C799DD8" w14:textId="33D40AED" w:rsidR="00E12111" w:rsidRPr="00536580" w:rsidRDefault="00E12111" w:rsidP="00E12111">
      <w:pPr>
        <w:pStyle w:val="Heading3"/>
        <w:rPr>
          <w:sz w:val="22"/>
          <w:szCs w:val="22"/>
        </w:rPr>
      </w:pPr>
      <w:r w:rsidRPr="00536580">
        <w:rPr>
          <w:sz w:val="22"/>
          <w:szCs w:val="22"/>
        </w:rPr>
        <w:t>Sikkerhed</w:t>
      </w:r>
    </w:p>
    <w:p w14:paraId="0D8D473A" w14:textId="7A23E9E4" w:rsidR="00075D3A" w:rsidRDefault="00097995" w:rsidP="000C04AB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Når du scroller længere ned i dialogboksen</w:t>
      </w:r>
      <w:r w:rsidR="0032030E">
        <w:rPr>
          <w:rFonts w:cs="Open Sans Light"/>
          <w:sz w:val="22"/>
          <w:szCs w:val="22"/>
        </w:rPr>
        <w:t>,</w:t>
      </w:r>
      <w:r>
        <w:rPr>
          <w:rFonts w:cs="Open Sans Light"/>
          <w:sz w:val="22"/>
          <w:szCs w:val="22"/>
        </w:rPr>
        <w:t xml:space="preserve"> kan </w:t>
      </w:r>
      <w:r w:rsidR="00634B3C">
        <w:rPr>
          <w:rFonts w:cs="Open Sans Light"/>
          <w:sz w:val="22"/>
          <w:szCs w:val="22"/>
        </w:rPr>
        <w:t xml:space="preserve">du ved feltet </w:t>
      </w:r>
      <w:r w:rsidR="005F63C4" w:rsidRPr="00536580">
        <w:rPr>
          <w:rFonts w:cs="Open Sans Light"/>
          <w:sz w:val="22"/>
          <w:szCs w:val="22"/>
        </w:rPr>
        <w:t xml:space="preserve">”Security” indstille </w:t>
      </w:r>
      <w:r w:rsidR="002E7868">
        <w:rPr>
          <w:rFonts w:cs="Open Sans Light"/>
          <w:sz w:val="22"/>
          <w:szCs w:val="22"/>
        </w:rPr>
        <w:t>et ko</w:t>
      </w:r>
      <w:r w:rsidR="00207BBA">
        <w:rPr>
          <w:rFonts w:cs="Open Sans Light"/>
          <w:sz w:val="22"/>
          <w:szCs w:val="22"/>
        </w:rPr>
        <w:t>d</w:t>
      </w:r>
      <w:r w:rsidR="002E7868">
        <w:rPr>
          <w:rFonts w:cs="Open Sans Light"/>
          <w:sz w:val="22"/>
          <w:szCs w:val="22"/>
        </w:rPr>
        <w:t>eord</w:t>
      </w:r>
      <w:r w:rsidR="00207BBA">
        <w:rPr>
          <w:rFonts w:cs="Open Sans Light"/>
          <w:sz w:val="22"/>
          <w:szCs w:val="22"/>
        </w:rPr>
        <w:t xml:space="preserve">. Zoom kalder </w:t>
      </w:r>
      <w:r w:rsidR="000B5F8E">
        <w:rPr>
          <w:rFonts w:cs="Open Sans Light"/>
          <w:sz w:val="22"/>
          <w:szCs w:val="22"/>
        </w:rPr>
        <w:t xml:space="preserve">kodeord for </w:t>
      </w:r>
      <w:r w:rsidR="002E7868">
        <w:rPr>
          <w:rFonts w:cs="Open Sans Light"/>
          <w:sz w:val="22"/>
          <w:szCs w:val="22"/>
        </w:rPr>
        <w:t>”</w:t>
      </w:r>
      <w:proofErr w:type="spellStart"/>
      <w:r w:rsidR="00E85A0C" w:rsidRPr="00536580">
        <w:rPr>
          <w:rFonts w:cs="Open Sans Light"/>
          <w:sz w:val="22"/>
          <w:szCs w:val="22"/>
        </w:rPr>
        <w:t>Passcode</w:t>
      </w:r>
      <w:proofErr w:type="spellEnd"/>
      <w:r w:rsidR="00207BBA">
        <w:rPr>
          <w:rFonts w:cs="Open Sans Light"/>
          <w:sz w:val="22"/>
          <w:szCs w:val="22"/>
        </w:rPr>
        <w:t xml:space="preserve">”. </w:t>
      </w:r>
      <w:r w:rsidR="007C2A6D">
        <w:rPr>
          <w:rFonts w:cs="Open Sans Light"/>
          <w:sz w:val="22"/>
          <w:szCs w:val="22"/>
        </w:rPr>
        <w:t xml:space="preserve">Kun </w:t>
      </w:r>
      <w:r w:rsidR="005378F9">
        <w:rPr>
          <w:rFonts w:cs="Open Sans Light"/>
          <w:sz w:val="22"/>
          <w:szCs w:val="22"/>
        </w:rPr>
        <w:t>Zoom-brugere med link til invitation eller Zoom</w:t>
      </w:r>
      <w:r w:rsidR="007C2A6D">
        <w:rPr>
          <w:rFonts w:cs="Open Sans Light"/>
          <w:sz w:val="22"/>
          <w:szCs w:val="22"/>
        </w:rPr>
        <w:t>s</w:t>
      </w:r>
      <w:r w:rsidR="005378F9">
        <w:rPr>
          <w:rFonts w:cs="Open Sans Light"/>
          <w:sz w:val="22"/>
          <w:szCs w:val="22"/>
        </w:rPr>
        <w:t xml:space="preserve"> </w:t>
      </w:r>
      <w:proofErr w:type="spellStart"/>
      <w:r w:rsidR="005378F9">
        <w:rPr>
          <w:rFonts w:cs="Open Sans Light"/>
          <w:sz w:val="22"/>
          <w:szCs w:val="22"/>
        </w:rPr>
        <w:t>Passcode</w:t>
      </w:r>
      <w:proofErr w:type="spellEnd"/>
      <w:r w:rsidR="005378F9">
        <w:rPr>
          <w:rFonts w:cs="Open Sans Light"/>
          <w:sz w:val="22"/>
          <w:szCs w:val="22"/>
        </w:rPr>
        <w:t xml:space="preserve"> til mødet, k</w:t>
      </w:r>
      <w:r w:rsidR="007C2A6D">
        <w:rPr>
          <w:rFonts w:cs="Open Sans Light"/>
          <w:sz w:val="22"/>
          <w:szCs w:val="22"/>
        </w:rPr>
        <w:t>a</w:t>
      </w:r>
      <w:r w:rsidR="005378F9">
        <w:rPr>
          <w:rFonts w:cs="Open Sans Light"/>
          <w:sz w:val="22"/>
          <w:szCs w:val="22"/>
        </w:rPr>
        <w:t>n kom</w:t>
      </w:r>
      <w:r w:rsidR="007C2A6D">
        <w:rPr>
          <w:rFonts w:cs="Open Sans Light"/>
          <w:sz w:val="22"/>
          <w:szCs w:val="22"/>
        </w:rPr>
        <w:t>me</w:t>
      </w:r>
      <w:r w:rsidR="005378F9">
        <w:rPr>
          <w:rFonts w:cs="Open Sans Light"/>
          <w:sz w:val="22"/>
          <w:szCs w:val="22"/>
        </w:rPr>
        <w:t xml:space="preserve"> ind i mødet.</w:t>
      </w:r>
      <w:r w:rsidR="009D32D3">
        <w:rPr>
          <w:rFonts w:cs="Open Sans Light"/>
          <w:sz w:val="22"/>
          <w:szCs w:val="22"/>
        </w:rPr>
        <w:t xml:space="preserve"> </w:t>
      </w:r>
      <w:proofErr w:type="spellStart"/>
      <w:r w:rsidR="009D32D3">
        <w:rPr>
          <w:rFonts w:cs="Open Sans Light"/>
          <w:sz w:val="22"/>
          <w:szCs w:val="22"/>
        </w:rPr>
        <w:t>Passcode</w:t>
      </w:r>
      <w:proofErr w:type="spellEnd"/>
      <w:r w:rsidR="009D32D3">
        <w:rPr>
          <w:rFonts w:cs="Open Sans Light"/>
          <w:sz w:val="22"/>
          <w:szCs w:val="22"/>
        </w:rPr>
        <w:t xml:space="preserve"> fra Zoom bliver sendt med i invitationen til dine deltagere. </w:t>
      </w:r>
      <w:r w:rsidR="00080DF1">
        <w:rPr>
          <w:rFonts w:cs="Open Sans Light"/>
          <w:sz w:val="22"/>
          <w:szCs w:val="22"/>
        </w:rPr>
        <w:t xml:space="preserve">Dine mødedeltagere, som kommer ind i mødet </w:t>
      </w:r>
      <w:r w:rsidR="00075D3A">
        <w:rPr>
          <w:rFonts w:cs="Open Sans Light"/>
          <w:sz w:val="22"/>
          <w:szCs w:val="22"/>
        </w:rPr>
        <w:t xml:space="preserve">via </w:t>
      </w:r>
      <w:r w:rsidR="00080DF1">
        <w:rPr>
          <w:rFonts w:cs="Open Sans Light"/>
          <w:sz w:val="22"/>
          <w:szCs w:val="22"/>
        </w:rPr>
        <w:t xml:space="preserve">link til </w:t>
      </w:r>
      <w:r w:rsidR="00B83481">
        <w:rPr>
          <w:rFonts w:cs="Open Sans Light"/>
          <w:sz w:val="22"/>
          <w:szCs w:val="22"/>
        </w:rPr>
        <w:t>invitationen,</w:t>
      </w:r>
      <w:r w:rsidR="008F17CC">
        <w:rPr>
          <w:rFonts w:cs="Open Sans Light"/>
          <w:sz w:val="22"/>
          <w:szCs w:val="22"/>
        </w:rPr>
        <w:t xml:space="preserve"> behøver ikke </w:t>
      </w:r>
      <w:r w:rsidR="0032030E">
        <w:rPr>
          <w:rFonts w:cs="Open Sans Light"/>
          <w:sz w:val="22"/>
          <w:szCs w:val="22"/>
        </w:rPr>
        <w:t>ind</w:t>
      </w:r>
      <w:r w:rsidR="008F17CC">
        <w:rPr>
          <w:rFonts w:cs="Open Sans Light"/>
          <w:sz w:val="22"/>
          <w:szCs w:val="22"/>
        </w:rPr>
        <w:t>taste koden.</w:t>
      </w:r>
      <w:r w:rsidR="00080DF1">
        <w:rPr>
          <w:rFonts w:cs="Open Sans Light"/>
          <w:sz w:val="22"/>
          <w:szCs w:val="22"/>
        </w:rPr>
        <w:t xml:space="preserve"> </w:t>
      </w:r>
    </w:p>
    <w:p w14:paraId="5E1FAFD8" w14:textId="77777777" w:rsidR="00075D3A" w:rsidRDefault="00075D3A" w:rsidP="000C04AB">
      <w:pPr>
        <w:rPr>
          <w:rFonts w:cs="Open Sans Light"/>
          <w:sz w:val="22"/>
          <w:szCs w:val="22"/>
        </w:rPr>
      </w:pPr>
    </w:p>
    <w:p w14:paraId="566EAEEC" w14:textId="539D8C64" w:rsidR="008D6732" w:rsidRDefault="00E85A0C" w:rsidP="000C04AB">
      <w:pPr>
        <w:rPr>
          <w:rFonts w:cs="Open Sans Light"/>
          <w:sz w:val="22"/>
          <w:szCs w:val="22"/>
        </w:rPr>
      </w:pPr>
      <w:r w:rsidRPr="00536580">
        <w:rPr>
          <w:rFonts w:cs="Open Sans Light"/>
          <w:sz w:val="22"/>
          <w:szCs w:val="22"/>
        </w:rPr>
        <w:t>Du kan også sætte flueben</w:t>
      </w:r>
      <w:r w:rsidR="00AF660A" w:rsidRPr="00536580">
        <w:rPr>
          <w:rFonts w:cs="Open Sans Light"/>
          <w:sz w:val="22"/>
          <w:szCs w:val="22"/>
        </w:rPr>
        <w:t xml:space="preserve"> i ”W</w:t>
      </w:r>
      <w:r w:rsidR="00E12111" w:rsidRPr="00536580">
        <w:rPr>
          <w:rFonts w:cs="Open Sans Light"/>
          <w:sz w:val="22"/>
          <w:szCs w:val="22"/>
        </w:rPr>
        <w:t>a</w:t>
      </w:r>
      <w:r w:rsidR="00AF660A" w:rsidRPr="00536580">
        <w:rPr>
          <w:rFonts w:cs="Open Sans Light"/>
          <w:sz w:val="22"/>
          <w:szCs w:val="22"/>
        </w:rPr>
        <w:t xml:space="preserve">iting </w:t>
      </w:r>
      <w:proofErr w:type="spellStart"/>
      <w:r w:rsidR="00AF660A" w:rsidRPr="00536580">
        <w:rPr>
          <w:rFonts w:cs="Open Sans Light"/>
          <w:sz w:val="22"/>
          <w:szCs w:val="22"/>
        </w:rPr>
        <w:t>room</w:t>
      </w:r>
      <w:proofErr w:type="spellEnd"/>
      <w:r w:rsidR="00AF660A" w:rsidRPr="00536580">
        <w:rPr>
          <w:rFonts w:cs="Open Sans Light"/>
          <w:sz w:val="22"/>
          <w:szCs w:val="22"/>
        </w:rPr>
        <w:t>”. Så skal du som møde</w:t>
      </w:r>
      <w:r w:rsidR="008A4DD4">
        <w:rPr>
          <w:rFonts w:cs="Open Sans Light"/>
          <w:sz w:val="22"/>
          <w:szCs w:val="22"/>
        </w:rPr>
        <w:t xml:space="preserve">vært </w:t>
      </w:r>
      <w:r w:rsidR="00A2199B" w:rsidRPr="00011BEB">
        <w:rPr>
          <w:rFonts w:cs="Open Sans Light"/>
          <w:sz w:val="22"/>
          <w:szCs w:val="22"/>
        </w:rPr>
        <w:t xml:space="preserve">(”Host”) </w:t>
      </w:r>
      <w:r w:rsidR="00015B6A" w:rsidRPr="00536580">
        <w:rPr>
          <w:rFonts w:cs="Open Sans Light"/>
          <w:sz w:val="22"/>
          <w:szCs w:val="22"/>
        </w:rPr>
        <w:t xml:space="preserve">lukke alle </w:t>
      </w:r>
      <w:r w:rsidR="008A4DD4">
        <w:rPr>
          <w:rFonts w:cs="Open Sans Light"/>
          <w:sz w:val="22"/>
          <w:szCs w:val="22"/>
        </w:rPr>
        <w:t xml:space="preserve">deltagerne </w:t>
      </w:r>
      <w:r w:rsidR="00015B6A" w:rsidRPr="00536580">
        <w:rPr>
          <w:rFonts w:cs="Open Sans Light"/>
          <w:sz w:val="22"/>
          <w:szCs w:val="22"/>
        </w:rPr>
        <w:t>ind i selve mødet, når deltagerne logger ind</w:t>
      </w:r>
      <w:r w:rsidR="008A4DD4">
        <w:rPr>
          <w:rFonts w:cs="Open Sans Light"/>
          <w:sz w:val="22"/>
          <w:szCs w:val="22"/>
        </w:rPr>
        <w:t xml:space="preserve"> i </w:t>
      </w:r>
      <w:r w:rsidR="00015B6A" w:rsidRPr="00536580">
        <w:rPr>
          <w:rFonts w:cs="Open Sans Light"/>
          <w:sz w:val="22"/>
          <w:szCs w:val="22"/>
        </w:rPr>
        <w:t>mødet. De</w:t>
      </w:r>
      <w:r w:rsidR="00B83481">
        <w:rPr>
          <w:rFonts w:cs="Open Sans Light"/>
          <w:sz w:val="22"/>
          <w:szCs w:val="22"/>
        </w:rPr>
        <w:t xml:space="preserve"> inviterede </w:t>
      </w:r>
      <w:r w:rsidR="00015B6A" w:rsidRPr="00536580">
        <w:rPr>
          <w:rFonts w:cs="Open Sans Light"/>
          <w:sz w:val="22"/>
          <w:szCs w:val="22"/>
        </w:rPr>
        <w:t>vil være i e</w:t>
      </w:r>
      <w:r w:rsidR="00E12111" w:rsidRPr="00536580">
        <w:rPr>
          <w:rFonts w:cs="Open Sans Light"/>
          <w:sz w:val="22"/>
          <w:szCs w:val="22"/>
        </w:rPr>
        <w:t>t</w:t>
      </w:r>
      <w:r w:rsidR="00015B6A" w:rsidRPr="00536580">
        <w:rPr>
          <w:rFonts w:cs="Open Sans Light"/>
          <w:sz w:val="22"/>
          <w:szCs w:val="22"/>
        </w:rPr>
        <w:t xml:space="preserve"> virtuel</w:t>
      </w:r>
      <w:r w:rsidR="00E12111" w:rsidRPr="00536580">
        <w:rPr>
          <w:rFonts w:cs="Open Sans Light"/>
          <w:sz w:val="22"/>
          <w:szCs w:val="22"/>
        </w:rPr>
        <w:t>t venteværelse, indtil du accepterer</w:t>
      </w:r>
      <w:r w:rsidR="00B83481">
        <w:rPr>
          <w:rFonts w:cs="Open Sans Light"/>
          <w:sz w:val="22"/>
          <w:szCs w:val="22"/>
        </w:rPr>
        <w:t>,</w:t>
      </w:r>
      <w:r w:rsidR="00E12111" w:rsidRPr="00536580">
        <w:rPr>
          <w:rFonts w:cs="Open Sans Light"/>
          <w:sz w:val="22"/>
          <w:szCs w:val="22"/>
        </w:rPr>
        <w:t xml:space="preserve"> at de deltager</w:t>
      </w:r>
      <w:r w:rsidR="00A2199B">
        <w:rPr>
          <w:rFonts w:cs="Open Sans Light"/>
          <w:sz w:val="22"/>
          <w:szCs w:val="22"/>
        </w:rPr>
        <w:t xml:space="preserve"> i mødet</w:t>
      </w:r>
      <w:r w:rsidR="00E12111" w:rsidRPr="00536580">
        <w:rPr>
          <w:rFonts w:cs="Open Sans Light"/>
          <w:sz w:val="22"/>
          <w:szCs w:val="22"/>
        </w:rPr>
        <w:t>.</w:t>
      </w:r>
    </w:p>
    <w:p w14:paraId="3C5C014E" w14:textId="77777777" w:rsidR="0029153F" w:rsidRDefault="0029153F" w:rsidP="000C04AB">
      <w:pPr>
        <w:rPr>
          <w:rFonts w:cs="Open Sans Light"/>
          <w:sz w:val="22"/>
          <w:szCs w:val="22"/>
        </w:rPr>
      </w:pPr>
    </w:p>
    <w:p w14:paraId="1CAD760E" w14:textId="602D44B1" w:rsidR="000A27E4" w:rsidRPr="00020A67" w:rsidRDefault="000A27E4" w:rsidP="00020A67">
      <w:pPr>
        <w:pStyle w:val="Heading3"/>
        <w:rPr>
          <w:sz w:val="22"/>
          <w:szCs w:val="22"/>
        </w:rPr>
      </w:pPr>
      <w:r w:rsidRPr="00020A67">
        <w:rPr>
          <w:sz w:val="22"/>
          <w:szCs w:val="22"/>
        </w:rPr>
        <w:t>Video</w:t>
      </w:r>
    </w:p>
    <w:p w14:paraId="69501CB2" w14:textId="101F16C8" w:rsidR="00DB485A" w:rsidRPr="00536580" w:rsidRDefault="00AB5C71" w:rsidP="000C04AB">
      <w:pPr>
        <w:rPr>
          <w:rFonts w:cs="Open Sans Light"/>
          <w:sz w:val="22"/>
          <w:szCs w:val="22"/>
        </w:rPr>
      </w:pPr>
      <w:r w:rsidRPr="00011BEB">
        <w:rPr>
          <w:rFonts w:cs="Open Sans Light"/>
          <w:sz w:val="22"/>
          <w:szCs w:val="22"/>
        </w:rPr>
        <w:t>D</w:t>
      </w:r>
      <w:r w:rsidR="00A844D8" w:rsidRPr="00011BEB">
        <w:rPr>
          <w:rFonts w:cs="Open Sans Light"/>
          <w:sz w:val="22"/>
          <w:szCs w:val="22"/>
        </w:rPr>
        <w:t xml:space="preserve">u </w:t>
      </w:r>
      <w:r w:rsidRPr="00011BEB">
        <w:rPr>
          <w:rFonts w:cs="Open Sans Light"/>
          <w:sz w:val="22"/>
          <w:szCs w:val="22"/>
        </w:rPr>
        <w:t xml:space="preserve">kan </w:t>
      </w:r>
      <w:r w:rsidR="00A844D8" w:rsidRPr="00011BEB">
        <w:rPr>
          <w:rFonts w:cs="Open Sans Light"/>
          <w:sz w:val="22"/>
          <w:szCs w:val="22"/>
        </w:rPr>
        <w:t xml:space="preserve">som </w:t>
      </w:r>
      <w:r w:rsidR="00A2199B">
        <w:rPr>
          <w:rFonts w:cs="Open Sans Light"/>
          <w:sz w:val="22"/>
          <w:szCs w:val="22"/>
        </w:rPr>
        <w:t>møde</w:t>
      </w:r>
      <w:r w:rsidR="00A844D8" w:rsidRPr="00011BEB">
        <w:rPr>
          <w:rFonts w:cs="Open Sans Light"/>
          <w:sz w:val="22"/>
          <w:szCs w:val="22"/>
        </w:rPr>
        <w:t xml:space="preserve">vært (”Host”) </w:t>
      </w:r>
      <w:r w:rsidR="001A2D18">
        <w:rPr>
          <w:rFonts w:cs="Open Sans Light"/>
          <w:sz w:val="22"/>
          <w:szCs w:val="22"/>
        </w:rPr>
        <w:t xml:space="preserve">for mødet </w:t>
      </w:r>
      <w:r w:rsidR="00A844D8" w:rsidRPr="00011BEB">
        <w:rPr>
          <w:rFonts w:cs="Open Sans Light"/>
          <w:sz w:val="22"/>
          <w:szCs w:val="22"/>
        </w:rPr>
        <w:t xml:space="preserve">vælge, at videoen </w:t>
      </w:r>
      <w:r w:rsidR="00715758">
        <w:rPr>
          <w:rFonts w:cs="Open Sans Light"/>
          <w:sz w:val="22"/>
          <w:szCs w:val="22"/>
        </w:rPr>
        <w:t xml:space="preserve">fra start </w:t>
      </w:r>
      <w:r w:rsidRPr="00011BEB">
        <w:rPr>
          <w:rFonts w:cs="Open Sans Light"/>
          <w:sz w:val="22"/>
          <w:szCs w:val="22"/>
        </w:rPr>
        <w:t xml:space="preserve">enten er tændt </w:t>
      </w:r>
      <w:r w:rsidR="00B57CBE" w:rsidRPr="00011BEB">
        <w:rPr>
          <w:rFonts w:cs="Open Sans Light"/>
          <w:sz w:val="22"/>
          <w:szCs w:val="22"/>
        </w:rPr>
        <w:t xml:space="preserve">eller </w:t>
      </w:r>
      <w:r w:rsidR="00715758">
        <w:rPr>
          <w:rFonts w:cs="Open Sans Light"/>
          <w:sz w:val="22"/>
          <w:szCs w:val="22"/>
        </w:rPr>
        <w:t xml:space="preserve">slået fra </w:t>
      </w:r>
      <w:r w:rsidR="00A844D8" w:rsidRPr="00011BEB">
        <w:rPr>
          <w:rFonts w:cs="Open Sans Light"/>
          <w:sz w:val="22"/>
          <w:szCs w:val="22"/>
        </w:rPr>
        <w:t xml:space="preserve">hos dig og hos deltagerne, </w:t>
      </w:r>
      <w:r w:rsidR="00B57CBE" w:rsidRPr="00011BEB">
        <w:rPr>
          <w:rFonts w:cs="Open Sans Light"/>
          <w:sz w:val="22"/>
          <w:szCs w:val="22"/>
        </w:rPr>
        <w:t xml:space="preserve">der </w:t>
      </w:r>
      <w:r w:rsidR="00A844D8" w:rsidRPr="00011BEB">
        <w:rPr>
          <w:rFonts w:cs="Open Sans Light"/>
          <w:sz w:val="22"/>
          <w:szCs w:val="22"/>
        </w:rPr>
        <w:t xml:space="preserve">kommer ind i mødet. Det vil sige: Markering i </w:t>
      </w:r>
      <w:r w:rsidR="00B57CBE" w:rsidRPr="00011BEB">
        <w:rPr>
          <w:rFonts w:cs="Open Sans Light"/>
          <w:sz w:val="22"/>
          <w:szCs w:val="22"/>
        </w:rPr>
        <w:t xml:space="preserve">”On” eller </w:t>
      </w:r>
      <w:r w:rsidR="00A844D8" w:rsidRPr="00011BEB">
        <w:rPr>
          <w:rFonts w:cs="Open Sans Light"/>
          <w:sz w:val="22"/>
          <w:szCs w:val="22"/>
        </w:rPr>
        <w:t>”</w:t>
      </w:r>
      <w:proofErr w:type="spellStart"/>
      <w:r w:rsidR="00A844D8" w:rsidRPr="00011BEB">
        <w:rPr>
          <w:rFonts w:cs="Open Sans Light"/>
          <w:sz w:val="22"/>
          <w:szCs w:val="22"/>
        </w:rPr>
        <w:t>Off</w:t>
      </w:r>
      <w:proofErr w:type="spellEnd"/>
      <w:r w:rsidR="00A844D8" w:rsidRPr="00011BEB">
        <w:rPr>
          <w:rFonts w:cs="Open Sans Light"/>
          <w:sz w:val="22"/>
          <w:szCs w:val="22"/>
        </w:rPr>
        <w:t xml:space="preserve">” ved dig som mødevært og </w:t>
      </w:r>
      <w:r w:rsidR="00A844D8" w:rsidRPr="00011BEB">
        <w:rPr>
          <w:rFonts w:cs="Open Sans Light"/>
          <w:sz w:val="22"/>
          <w:szCs w:val="22"/>
        </w:rPr>
        <w:lastRenderedPageBreak/>
        <w:t xml:space="preserve">ved deltagerne. </w:t>
      </w:r>
      <w:r w:rsidR="00B57CBE" w:rsidRPr="00011BEB">
        <w:rPr>
          <w:rFonts w:cs="Open Sans Light"/>
          <w:sz w:val="22"/>
          <w:szCs w:val="22"/>
        </w:rPr>
        <w:t>Vi anbefaler</w:t>
      </w:r>
      <w:r w:rsidR="00A2199B">
        <w:rPr>
          <w:rFonts w:cs="Open Sans Light"/>
          <w:sz w:val="22"/>
          <w:szCs w:val="22"/>
        </w:rPr>
        <w:t>,</w:t>
      </w:r>
      <w:r w:rsidR="00B57CBE" w:rsidRPr="00011BEB">
        <w:rPr>
          <w:rFonts w:cs="Open Sans Light"/>
          <w:sz w:val="22"/>
          <w:szCs w:val="22"/>
        </w:rPr>
        <w:t xml:space="preserve"> at du som mødevært </w:t>
      </w:r>
      <w:r w:rsidR="00045EDF" w:rsidRPr="00011BEB">
        <w:rPr>
          <w:rFonts w:cs="Open Sans Light"/>
          <w:sz w:val="22"/>
          <w:szCs w:val="22"/>
        </w:rPr>
        <w:t xml:space="preserve">har </w:t>
      </w:r>
      <w:r w:rsidR="00A844D8" w:rsidRPr="00011BEB">
        <w:rPr>
          <w:rFonts w:cs="Open Sans Light"/>
          <w:sz w:val="22"/>
          <w:szCs w:val="22"/>
        </w:rPr>
        <w:t xml:space="preserve">video </w:t>
      </w:r>
      <w:r w:rsidR="00045EDF" w:rsidRPr="00011BEB">
        <w:rPr>
          <w:rFonts w:cs="Open Sans Light"/>
          <w:sz w:val="22"/>
          <w:szCs w:val="22"/>
        </w:rPr>
        <w:t xml:space="preserve">slået </w:t>
      </w:r>
      <w:r w:rsidR="00A844D8" w:rsidRPr="00011BEB">
        <w:rPr>
          <w:rFonts w:cs="Open Sans Light"/>
          <w:sz w:val="22"/>
          <w:szCs w:val="22"/>
        </w:rPr>
        <w:t>til</w:t>
      </w:r>
      <w:r w:rsidR="00045EDF" w:rsidRPr="00011BEB">
        <w:rPr>
          <w:rFonts w:cs="Open Sans Light"/>
          <w:sz w:val="22"/>
          <w:szCs w:val="22"/>
        </w:rPr>
        <w:t>.</w:t>
      </w:r>
      <w:r w:rsidR="00A844D8" w:rsidRPr="00011BEB">
        <w:rPr>
          <w:rFonts w:cs="Open Sans Light"/>
          <w:sz w:val="22"/>
          <w:szCs w:val="22"/>
        </w:rPr>
        <w:t xml:space="preserve"> </w:t>
      </w:r>
      <w:r w:rsidR="00F8401D" w:rsidRPr="00011BEB">
        <w:rPr>
          <w:rFonts w:cs="Open Sans Light"/>
          <w:sz w:val="22"/>
          <w:szCs w:val="22"/>
        </w:rPr>
        <w:t>D</w:t>
      </w:r>
      <w:r w:rsidR="00A844D8" w:rsidRPr="00011BEB">
        <w:rPr>
          <w:rFonts w:cs="Open Sans Light"/>
          <w:sz w:val="22"/>
          <w:szCs w:val="22"/>
        </w:rPr>
        <w:t xml:space="preserve">eltagerne </w:t>
      </w:r>
      <w:r w:rsidR="00F8401D" w:rsidRPr="00011BEB">
        <w:rPr>
          <w:rFonts w:cs="Open Sans Light"/>
          <w:sz w:val="22"/>
          <w:szCs w:val="22"/>
        </w:rPr>
        <w:t xml:space="preserve">kan </w:t>
      </w:r>
      <w:r w:rsidR="00A844D8" w:rsidRPr="00011BEB">
        <w:rPr>
          <w:rFonts w:cs="Open Sans Light"/>
          <w:sz w:val="22"/>
          <w:szCs w:val="22"/>
        </w:rPr>
        <w:t xml:space="preserve">selv vælge at slå </w:t>
      </w:r>
      <w:r w:rsidR="00011BEB" w:rsidRPr="00011BEB">
        <w:rPr>
          <w:rFonts w:cs="Open Sans Light"/>
          <w:sz w:val="22"/>
          <w:szCs w:val="22"/>
        </w:rPr>
        <w:t xml:space="preserve">deres egen </w:t>
      </w:r>
      <w:r w:rsidR="00A844D8" w:rsidRPr="00011BEB">
        <w:rPr>
          <w:rFonts w:cs="Open Sans Light"/>
          <w:sz w:val="22"/>
          <w:szCs w:val="22"/>
        </w:rPr>
        <w:t xml:space="preserve">video </w:t>
      </w:r>
      <w:r w:rsidR="00F8401D" w:rsidRPr="00011BEB">
        <w:rPr>
          <w:rFonts w:cs="Open Sans Light"/>
          <w:sz w:val="22"/>
          <w:szCs w:val="22"/>
        </w:rPr>
        <w:t>fra</w:t>
      </w:r>
      <w:r w:rsidR="00A844D8" w:rsidRPr="00011BEB">
        <w:rPr>
          <w:rFonts w:cs="Open Sans Light"/>
          <w:sz w:val="22"/>
          <w:szCs w:val="22"/>
        </w:rPr>
        <w:t xml:space="preserve">, </w:t>
      </w:r>
      <w:r w:rsidR="00F8401D" w:rsidRPr="00011BEB">
        <w:rPr>
          <w:rFonts w:cs="Open Sans Light"/>
          <w:sz w:val="22"/>
          <w:szCs w:val="22"/>
        </w:rPr>
        <w:t xml:space="preserve">indtil de </w:t>
      </w:r>
      <w:r w:rsidR="00A844D8" w:rsidRPr="00011BEB">
        <w:rPr>
          <w:rFonts w:cs="Open Sans Light"/>
          <w:sz w:val="22"/>
          <w:szCs w:val="22"/>
        </w:rPr>
        <w:t>er klar</w:t>
      </w:r>
      <w:r w:rsidR="00011BEB" w:rsidRPr="00011BEB">
        <w:rPr>
          <w:rFonts w:cs="Open Sans Light"/>
          <w:sz w:val="22"/>
          <w:szCs w:val="22"/>
        </w:rPr>
        <w:t xml:space="preserve"> og mødet går i gang</w:t>
      </w:r>
      <w:r w:rsidR="00A844D8" w:rsidRPr="00011BEB">
        <w:rPr>
          <w:rFonts w:cs="Open Sans Light"/>
          <w:sz w:val="22"/>
          <w:szCs w:val="22"/>
        </w:rPr>
        <w:t>.</w:t>
      </w:r>
    </w:p>
    <w:p w14:paraId="27F64999" w14:textId="3D7ED660" w:rsidR="00FF634B" w:rsidRPr="00536580" w:rsidRDefault="00FF634B" w:rsidP="0056543D">
      <w:pPr>
        <w:pStyle w:val="Heading3"/>
        <w:rPr>
          <w:sz w:val="22"/>
          <w:szCs w:val="22"/>
        </w:rPr>
      </w:pPr>
      <w:r w:rsidRPr="00536580">
        <w:rPr>
          <w:sz w:val="22"/>
          <w:szCs w:val="22"/>
        </w:rPr>
        <w:t>Audio</w:t>
      </w:r>
    </w:p>
    <w:p w14:paraId="51916A0F" w14:textId="6B7E9EB5" w:rsidR="00271AF7" w:rsidRPr="00536580" w:rsidRDefault="00FF634B" w:rsidP="000C04AB">
      <w:pPr>
        <w:rPr>
          <w:rFonts w:cs="Open Sans Light"/>
          <w:sz w:val="22"/>
          <w:szCs w:val="22"/>
        </w:rPr>
      </w:pPr>
      <w:r w:rsidRPr="00536580">
        <w:rPr>
          <w:rFonts w:cs="Open Sans Light"/>
          <w:sz w:val="22"/>
          <w:szCs w:val="22"/>
        </w:rPr>
        <w:t xml:space="preserve">I den nederste overskrift </w:t>
      </w:r>
      <w:r w:rsidR="001E0BF6" w:rsidRPr="00536580">
        <w:rPr>
          <w:rFonts w:cs="Open Sans Light"/>
          <w:sz w:val="22"/>
          <w:szCs w:val="22"/>
        </w:rPr>
        <w:t xml:space="preserve">”Audio” </w:t>
      </w:r>
      <w:r w:rsidR="0056543D" w:rsidRPr="00536580">
        <w:rPr>
          <w:rFonts w:cs="Open Sans Light"/>
          <w:sz w:val="22"/>
          <w:szCs w:val="22"/>
        </w:rPr>
        <w:t xml:space="preserve">vælger </w:t>
      </w:r>
      <w:r w:rsidRPr="00536580">
        <w:rPr>
          <w:rFonts w:cs="Open Sans Light"/>
          <w:sz w:val="22"/>
          <w:szCs w:val="22"/>
        </w:rPr>
        <w:t>du lyd</w:t>
      </w:r>
      <w:r w:rsidR="0056543D" w:rsidRPr="00536580">
        <w:rPr>
          <w:rFonts w:cs="Open Sans Light"/>
          <w:sz w:val="22"/>
          <w:szCs w:val="22"/>
        </w:rPr>
        <w:t>kilde. Vi anbefaler, du markerer ved ”Telephone and Computer Audio”. Så er der lyd til begge typer enheder</w:t>
      </w:r>
      <w:r w:rsidR="00D74A82">
        <w:rPr>
          <w:rFonts w:cs="Open Sans Light"/>
          <w:sz w:val="22"/>
          <w:szCs w:val="22"/>
        </w:rPr>
        <w:t>, det vil sige både telefon og computer</w:t>
      </w:r>
      <w:r w:rsidR="0056543D" w:rsidRPr="00536580">
        <w:rPr>
          <w:rFonts w:cs="Open Sans Light"/>
          <w:sz w:val="22"/>
          <w:szCs w:val="22"/>
        </w:rPr>
        <w:t>.</w:t>
      </w:r>
    </w:p>
    <w:p w14:paraId="77CFED04" w14:textId="3E967FF3" w:rsidR="003B48CC" w:rsidRDefault="003B48CC" w:rsidP="000C04AB">
      <w:pPr>
        <w:rPr>
          <w:rFonts w:cs="Open Sans Light"/>
          <w:sz w:val="22"/>
          <w:szCs w:val="22"/>
        </w:rPr>
      </w:pPr>
    </w:p>
    <w:p w14:paraId="2EB765FE" w14:textId="0C1D0A60" w:rsidR="00A2199B" w:rsidRDefault="00A2199B" w:rsidP="00A2199B">
      <w:pPr>
        <w:pStyle w:val="Heading3"/>
        <w:rPr>
          <w:sz w:val="22"/>
          <w:szCs w:val="22"/>
        </w:rPr>
      </w:pPr>
      <w:r w:rsidRPr="00A2199B">
        <w:rPr>
          <w:sz w:val="22"/>
          <w:szCs w:val="22"/>
        </w:rPr>
        <w:t>Advanced Options</w:t>
      </w:r>
    </w:p>
    <w:p w14:paraId="1158542A" w14:textId="1C138F7D" w:rsidR="002B285D" w:rsidRDefault="002B285D" w:rsidP="002B285D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Nede</w:t>
      </w:r>
      <w:r w:rsidR="00F055CF">
        <w:rPr>
          <w:rFonts w:cs="Open Sans Light"/>
          <w:sz w:val="22"/>
          <w:szCs w:val="22"/>
        </w:rPr>
        <w:t>n</w:t>
      </w:r>
      <w:r>
        <w:rPr>
          <w:rFonts w:cs="Open Sans Light"/>
          <w:sz w:val="22"/>
          <w:szCs w:val="22"/>
        </w:rPr>
        <w:t xml:space="preserve"> for er et skærmbillede med </w:t>
      </w:r>
      <w:r w:rsidR="00F055CF">
        <w:rPr>
          <w:rFonts w:cs="Open Sans Light"/>
          <w:sz w:val="22"/>
          <w:szCs w:val="22"/>
        </w:rPr>
        <w:t xml:space="preserve">”Advanced Options”. </w:t>
      </w:r>
      <w:r w:rsidR="009B109E">
        <w:rPr>
          <w:rFonts w:cs="Open Sans Light"/>
          <w:sz w:val="22"/>
          <w:szCs w:val="22"/>
        </w:rPr>
        <w:t xml:space="preserve">Her </w:t>
      </w:r>
      <w:r w:rsidRPr="00536580">
        <w:rPr>
          <w:rFonts w:cs="Open Sans Light"/>
          <w:sz w:val="22"/>
          <w:szCs w:val="22"/>
        </w:rPr>
        <w:t xml:space="preserve">kan du klikke på den lille pil </w:t>
      </w:r>
      <w:r w:rsidR="009B109E">
        <w:rPr>
          <w:rFonts w:cs="Open Sans Light"/>
          <w:sz w:val="22"/>
          <w:szCs w:val="22"/>
        </w:rPr>
        <w:t xml:space="preserve">lige </w:t>
      </w:r>
      <w:r w:rsidRPr="00536580">
        <w:rPr>
          <w:rFonts w:cs="Open Sans Light"/>
          <w:sz w:val="22"/>
          <w:szCs w:val="22"/>
        </w:rPr>
        <w:t>til højre for overskriften og give mødedeltagerne tilladelse til at tilgå mødet, når de vil</w:t>
      </w:r>
      <w:r>
        <w:rPr>
          <w:rFonts w:cs="Open Sans Light"/>
          <w:sz w:val="22"/>
          <w:szCs w:val="22"/>
        </w:rPr>
        <w:t xml:space="preserve">. Det kan være deltagerne vil tilgå mødet </w:t>
      </w:r>
      <w:r w:rsidRPr="00536580">
        <w:rPr>
          <w:rFonts w:cs="Open Sans Light"/>
          <w:sz w:val="22"/>
          <w:szCs w:val="22"/>
        </w:rPr>
        <w:t>i god tid</w:t>
      </w:r>
      <w:r>
        <w:rPr>
          <w:rFonts w:cs="Open Sans Light"/>
          <w:sz w:val="22"/>
          <w:szCs w:val="22"/>
        </w:rPr>
        <w:t>,</w:t>
      </w:r>
      <w:r w:rsidRPr="00536580">
        <w:rPr>
          <w:rFonts w:cs="Open Sans Light"/>
          <w:sz w:val="22"/>
          <w:szCs w:val="22"/>
        </w:rPr>
        <w:t xml:space="preserve"> og også uden du er inde i mødet. </w:t>
      </w:r>
      <w:r w:rsidRPr="001206C8">
        <w:rPr>
          <w:rFonts w:cs="Open Sans Light"/>
          <w:sz w:val="22"/>
          <w:szCs w:val="22"/>
        </w:rPr>
        <w:t>Sæt flueben i ”</w:t>
      </w:r>
      <w:proofErr w:type="spellStart"/>
      <w:r w:rsidRPr="001206C8">
        <w:rPr>
          <w:rFonts w:cs="Open Sans Light"/>
          <w:sz w:val="22"/>
          <w:szCs w:val="22"/>
        </w:rPr>
        <w:t>Allow</w:t>
      </w:r>
      <w:proofErr w:type="spellEnd"/>
      <w:r w:rsidRPr="001206C8">
        <w:rPr>
          <w:rFonts w:cs="Open Sans Light"/>
          <w:sz w:val="22"/>
          <w:szCs w:val="22"/>
        </w:rPr>
        <w:t xml:space="preserve"> participants to </w:t>
      </w:r>
      <w:proofErr w:type="spellStart"/>
      <w:r w:rsidRPr="001206C8">
        <w:rPr>
          <w:rFonts w:cs="Open Sans Light"/>
          <w:sz w:val="22"/>
          <w:szCs w:val="22"/>
        </w:rPr>
        <w:t>join</w:t>
      </w:r>
      <w:proofErr w:type="spellEnd"/>
      <w:r w:rsidRPr="001206C8">
        <w:rPr>
          <w:rFonts w:cs="Open Sans Light"/>
          <w:sz w:val="22"/>
          <w:szCs w:val="22"/>
        </w:rPr>
        <w:t xml:space="preserve"> anytime”, hvis du vil </w:t>
      </w:r>
      <w:r>
        <w:rPr>
          <w:rFonts w:cs="Open Sans Light"/>
          <w:sz w:val="22"/>
          <w:szCs w:val="22"/>
        </w:rPr>
        <w:t xml:space="preserve">gøre </w:t>
      </w:r>
      <w:r w:rsidRPr="001206C8">
        <w:rPr>
          <w:rFonts w:cs="Open Sans Light"/>
          <w:sz w:val="22"/>
          <w:szCs w:val="22"/>
        </w:rPr>
        <w:t>det</w:t>
      </w:r>
      <w:r>
        <w:rPr>
          <w:rFonts w:cs="Open Sans Light"/>
          <w:sz w:val="22"/>
          <w:szCs w:val="22"/>
        </w:rPr>
        <w:t>te muligt. K</w:t>
      </w:r>
      <w:r w:rsidRPr="00536580">
        <w:rPr>
          <w:rFonts w:cs="Open Sans Light"/>
          <w:sz w:val="22"/>
          <w:szCs w:val="22"/>
        </w:rPr>
        <w:t xml:space="preserve">lik </w:t>
      </w:r>
      <w:r>
        <w:rPr>
          <w:rFonts w:cs="Open Sans Light"/>
          <w:sz w:val="22"/>
          <w:szCs w:val="22"/>
        </w:rPr>
        <w:t xml:space="preserve">til sidst </w:t>
      </w:r>
      <w:r w:rsidRPr="00536580">
        <w:rPr>
          <w:rFonts w:cs="Open Sans Light"/>
          <w:sz w:val="22"/>
          <w:szCs w:val="22"/>
        </w:rPr>
        <w:t xml:space="preserve">på knappen ”Save” </w:t>
      </w:r>
      <w:r w:rsidR="005B056D">
        <w:rPr>
          <w:rFonts w:cs="Open Sans Light"/>
          <w:sz w:val="22"/>
          <w:szCs w:val="22"/>
        </w:rPr>
        <w:t xml:space="preserve">længere nede på skærmen </w:t>
      </w:r>
      <w:r w:rsidRPr="00536580">
        <w:rPr>
          <w:rFonts w:cs="Open Sans Light"/>
          <w:sz w:val="22"/>
          <w:szCs w:val="22"/>
        </w:rPr>
        <w:t>og ge</w:t>
      </w:r>
      <w:r>
        <w:rPr>
          <w:rFonts w:cs="Open Sans Light"/>
          <w:sz w:val="22"/>
          <w:szCs w:val="22"/>
        </w:rPr>
        <w:t>m</w:t>
      </w:r>
      <w:r w:rsidRPr="00536580">
        <w:rPr>
          <w:rFonts w:cs="Open Sans Light"/>
          <w:sz w:val="22"/>
          <w:szCs w:val="22"/>
        </w:rPr>
        <w:t xml:space="preserve"> dit møde.</w:t>
      </w:r>
    </w:p>
    <w:p w14:paraId="5123C4DD" w14:textId="2B21E153" w:rsidR="00A2199B" w:rsidRPr="00A2199B" w:rsidRDefault="00A2199B" w:rsidP="00A2199B"/>
    <w:p w14:paraId="20BF54D2" w14:textId="397ECBA7" w:rsidR="002B1FAF" w:rsidRPr="00536580" w:rsidRDefault="00482EC2" w:rsidP="000C04AB">
      <w:pPr>
        <w:rPr>
          <w:rFonts w:cs="Open Sans Light"/>
          <w:sz w:val="22"/>
          <w:szCs w:val="22"/>
        </w:rPr>
      </w:pPr>
      <w:r>
        <w:rPr>
          <w:rFonts w:cs="Open Sans Ligh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067B98F5" wp14:editId="27BDE0A8">
                <wp:simplePos x="0" y="0"/>
                <wp:positionH relativeFrom="column">
                  <wp:posOffset>1206362</wp:posOffset>
                </wp:positionH>
                <wp:positionV relativeFrom="paragraph">
                  <wp:posOffset>329537</wp:posOffset>
                </wp:positionV>
                <wp:extent cx="864249" cy="1913988"/>
                <wp:effectExtent l="0" t="19050" r="12065" b="10160"/>
                <wp:wrapNone/>
                <wp:docPr id="23" name="Grupp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249" cy="1913988"/>
                          <a:chOff x="0" y="0"/>
                          <a:chExt cx="864249" cy="1913988"/>
                        </a:xfrm>
                      </wpg:grpSpPr>
                      <wps:wsp>
                        <wps:cNvPr id="17" name="Freeform 75"/>
                        <wps:cNvSpPr>
                          <a:spLocks/>
                        </wps:cNvSpPr>
                        <wps:spPr bwMode="auto">
                          <a:xfrm>
                            <a:off x="373711" y="1499650"/>
                            <a:ext cx="490538" cy="414338"/>
                          </a:xfrm>
                          <a:custGeom>
                            <a:avLst/>
                            <a:gdLst>
                              <a:gd name="T0" fmla="*/ 0 w 309"/>
                              <a:gd name="T1" fmla="*/ 190 h 261"/>
                              <a:gd name="T2" fmla="*/ 130 w 309"/>
                              <a:gd name="T3" fmla="*/ 190 h 261"/>
                              <a:gd name="T4" fmla="*/ 130 w 309"/>
                              <a:gd name="T5" fmla="*/ 261 h 261"/>
                              <a:gd name="T6" fmla="*/ 309 w 309"/>
                              <a:gd name="T7" fmla="*/ 130 h 261"/>
                              <a:gd name="T8" fmla="*/ 130 w 309"/>
                              <a:gd name="T9" fmla="*/ 0 h 261"/>
                              <a:gd name="T10" fmla="*/ 130 w 309"/>
                              <a:gd name="T11" fmla="*/ 71 h 261"/>
                              <a:gd name="T12" fmla="*/ 0 w 309"/>
                              <a:gd name="T13" fmla="*/ 71 h 261"/>
                              <a:gd name="T14" fmla="*/ 0 w 309"/>
                              <a:gd name="T15" fmla="*/ 144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9" h="261">
                                <a:moveTo>
                                  <a:pt x="0" y="190"/>
                                </a:moveTo>
                                <a:lnTo>
                                  <a:pt x="130" y="190"/>
                                </a:lnTo>
                                <a:lnTo>
                                  <a:pt x="130" y="261"/>
                                </a:lnTo>
                                <a:lnTo>
                                  <a:pt x="309" y="130"/>
                                </a:lnTo>
                                <a:lnTo>
                                  <a:pt x="130" y="0"/>
                                </a:lnTo>
                                <a:lnTo>
                                  <a:pt x="130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0F695B" w14:textId="77777777" w:rsidR="001206C8" w:rsidRDefault="001206C8" w:rsidP="001206C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Freeform 75"/>
                        <wps:cNvSpPr>
                          <a:spLocks/>
                        </wps:cNvSpPr>
                        <wps:spPr bwMode="auto">
                          <a:xfrm rot="9178694">
                            <a:off x="0" y="0"/>
                            <a:ext cx="490538" cy="414338"/>
                          </a:xfrm>
                          <a:custGeom>
                            <a:avLst/>
                            <a:gdLst>
                              <a:gd name="T0" fmla="*/ 0 w 309"/>
                              <a:gd name="T1" fmla="*/ 190 h 261"/>
                              <a:gd name="T2" fmla="*/ 130 w 309"/>
                              <a:gd name="T3" fmla="*/ 190 h 261"/>
                              <a:gd name="T4" fmla="*/ 130 w 309"/>
                              <a:gd name="T5" fmla="*/ 261 h 261"/>
                              <a:gd name="T6" fmla="*/ 309 w 309"/>
                              <a:gd name="T7" fmla="*/ 130 h 261"/>
                              <a:gd name="T8" fmla="*/ 130 w 309"/>
                              <a:gd name="T9" fmla="*/ 0 h 261"/>
                              <a:gd name="T10" fmla="*/ 130 w 309"/>
                              <a:gd name="T11" fmla="*/ 71 h 261"/>
                              <a:gd name="T12" fmla="*/ 0 w 309"/>
                              <a:gd name="T13" fmla="*/ 71 h 261"/>
                              <a:gd name="T14" fmla="*/ 0 w 309"/>
                              <a:gd name="T15" fmla="*/ 144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9" h="261">
                                <a:moveTo>
                                  <a:pt x="0" y="190"/>
                                </a:moveTo>
                                <a:lnTo>
                                  <a:pt x="130" y="190"/>
                                </a:lnTo>
                                <a:lnTo>
                                  <a:pt x="130" y="261"/>
                                </a:lnTo>
                                <a:lnTo>
                                  <a:pt x="309" y="130"/>
                                </a:lnTo>
                                <a:lnTo>
                                  <a:pt x="130" y="0"/>
                                </a:lnTo>
                                <a:lnTo>
                                  <a:pt x="130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13566B5" w14:textId="77777777" w:rsidR="001206C8" w:rsidRDefault="001206C8" w:rsidP="001206C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B98F5" id="Gruppe 23" o:spid="_x0000_s1028" alt="&quot;&quot;" style="position:absolute;margin-left:95pt;margin-top:25.95pt;width:68.05pt;height:150.7pt;z-index:251658244;mso-width-relative:margin;mso-height-relative:margin" coordsize="8642,191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6sPRAQAAFATAAAOAAAAZHJzL2Uyb0RvYy54bWzsWE1v4zYQvRfofyB0LNBYshXbMuLsIVkH&#13;&#10;BdLtAnGxZ1qiLaGSyJJ05PTX7xvqw0o2coJd7KWwDxYpPo1m3gw5D7r6cChy9ii0yWS59IIL32Oi&#13;&#10;jGWSlbul9/d69fvcY8byMuG5LMXSexLG+3D96y9XlVqIsUxlngjNYKQ0i0otvdRatRiNTJyKgpsL&#13;&#10;qUSJxa3UBbeY6t0o0byC9SIfjX1/OqqkTpSWsTAGd2/rRe/a2d9uRWz/2m6NsCxfevDNun/t/jf0&#13;&#10;P7q+4oud5irN4sYN/h1eFDwr8dLO1C23nO119o2pIou1NHJrL2JZjOR2m8XCxYBoAv9FNHda7pWL&#13;&#10;ZbeodqqjCdS+4Om7zcafHj9rliVLbzzxWMkL5OhO75USDDfATqV2C4DutHpQn3VzY1fPKODDVhd0&#13;&#10;RSjs4Hh96ngVB8ti3JxPw3EYeSzGUhAFk2g+r4mPU2Tnm8fi9OPpB0fta0fkXedMpVBD5kiT+TGa&#13;&#10;HlKuhGPfEAMNTcGspWmlhaDCZLPLmigHI5aID6PuZfyPAWFwsrdCEwMM21R/ygRs872VrnReMDmZ&#13;&#10;TWZB4DHiLIyi6WVTrC2pYeRfTrC7iNQwCCcY08taavgi3ht7J6TLDn+8NxbLKNAEo3rQpHuNfbEt&#13;&#10;cpT9byPms4pN/KhOzy5pIfCjgwSRz1I2ngYvQeM+aDJgCVX2tqWwDxqydNkDwZvXfZr2QIjr9eiQ&#13;&#10;0qNPeN2r0YHqZ6BXeUKRd6ABO0Gf7mAoOMp8Z2k2EFzQZ3yA76BP+KChPuFDhvp8B2F4ZAk111UV&#13;&#10;T9tCiw9lU2kYMU79wHd1rqShLU9lh9JduzKCCaCoLAfAiJTA7kh6E4xoCOy25ZtgVAiBZ83uOe0G&#13;&#10;ioDAbn+8aZkyTWjkst6Zp21TNh38fUEGTZTBszBrpxriNdrfy8anPYbGt6n3ruKW8kW805BVS482&#13;&#10;P0vRDrC/6X4hH8VaOoQ9ntQ4A5qYjut52cehsl04R2S73l6Vs9fimvME/rfr7bXGOb9AD+FrNtv1&#13;&#10;9vrc3vtQszY1rZH2WhurQ3gXCDvimV8IhCh1J3JHM2WndyqXcpXluTuW85LID8YzH++MOZSQLhOX&#13;&#10;ACPzLCEc5cDo3eYm1+yRQ8+sVj5+zVufwZQ29pabtMa5JYLxBQRFmbhRKnjysRlbnuX12NHftCzj&#13;&#10;Ohn1K3vYHGqNQFbozkYmT+hhEH5QVKnU/3msgohaeubfPdfCY/kfJdpvBFYQj3WT8HI2xkT3Vzb9&#13;&#10;lXJf3EjEhaOPlzGsLj3bDm9sLdqgmsDmffmgYgK6ukSw68MXrhWjuPEQWuQn2bZvvmibH6WkwzZB&#13;&#10;1oE0E4iHOryfryJwkNRi62eoCKYlaIiC2XwahY6jU+rsLCR6rfYsJAYl4FlInO7fZyFxFhJD6uUs&#13;&#10;JJxs6IRE82nhfy0k3McJfLZxErD5xETfhfpzJzyOH8KuvwIAAP//AwBQSwMEFAAGAAgAAAAhAPcj&#13;&#10;aPHlAAAADwEAAA8AAABkcnMvZG93bnJldi54bWxMj09rwzAMxe+DfQejwW6rk4aUNY1TSvfnVAZt&#13;&#10;B2M3N1aT0FgOsZuk337aabsIPSQ9vV++nmwrBux940hBPItAIJXONFQp+Dy+PT2D8EGT0a0jVHBD&#13;&#10;D+vi/i7XmXEj7XE4hEqwCflMK6hD6DIpfVmj1X7mOiSenV1vdWDZV9L0emRz28p5FC2k1Q3xh1p3&#13;&#10;uK2xvByuVsH7qMdNEr8Ou8t5e/s+ph9fuxiVenyYXlZcNisQAafwdwG/DJwfCg52clcyXrSslxED&#13;&#10;BQVpvATBC8l8EYM4cZMmCcgil/85ih8AAAD//wMAUEsBAi0AFAAGAAgAAAAhALaDOJL+AAAA4QEA&#13;&#10;ABMAAAAAAAAAAAAAAAAAAAAAAFtDb250ZW50X1R5cGVzXS54bWxQSwECLQAUAAYACAAAACEAOP0h&#13;&#10;/9YAAACUAQAACwAAAAAAAAAAAAAAAAAvAQAAX3JlbHMvLnJlbHNQSwECLQAUAAYACAAAACEA0K+r&#13;&#10;D0QEAABQEwAADgAAAAAAAAAAAAAAAAAuAgAAZHJzL2Uyb0RvYy54bWxQSwECLQAUAAYACAAAACEA&#13;&#10;9yNo8eUAAAAPAQAADwAAAAAAAAAAAAAAAACeBgAAZHJzL2Rvd25yZXYueG1sUEsFBgAAAAAEAAQA&#13;&#10;8wAAALAHAAAAAA==&#13;&#10;">
                <v:shape id="_x0000_s1029" style="position:absolute;left:3737;top:14996;width:4905;height:4143;visibility:visible;mso-wrap-style:square;v-text-anchor:top" coordsize="309,261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0SHxwAAAOAAAAAPAAAAZHJzL2Rvd25yZXYueG1sRI/BSgMx&#13;&#10;EIbvBd8hjOCtzapQZdu0iKXgoSy0evE2bKab1c3MkqTb1ac3hYKXYYaf/xu+5Xr0nRooxFbYwP2s&#13;&#10;AEVci225MfDxvp0+g4oJ2WInTAZ+KMJ6dTNZYmnlzHsaDqlRGcKxRAMupb7UOtaOPMaZ9MQ5O0rw&#13;&#10;mPIZGm0DnjPcd/qhKObaY8v5g8OeXh3V34eTNyDy9Vslf/x0j9VmqILbFa3sjLm7HTeLPF4WoBKN&#13;&#10;6b9xRbzZ7PAEF6G8gF79AQAA//8DAFBLAQItABQABgAIAAAAIQDb4fbL7gAAAIUBAAATAAAAAAAA&#13;&#10;AAAAAAAAAAAAAABbQ29udGVudF9UeXBlc10ueG1sUEsBAi0AFAAGAAgAAAAhAFr0LFu/AAAAFQEA&#13;&#10;AAsAAAAAAAAAAAAAAAAAHwEAAF9yZWxzLy5yZWxzUEsBAi0AFAAGAAgAAAAhAPFbRIfHAAAA4AAA&#13;&#10;AA8AAAAAAAAAAAAAAAAABwIAAGRycy9kb3ducmV2LnhtbFBLBQYAAAAAAwADALcAAAD7AgAAAAA=&#13;&#10;" adj="-11796480,,5400" path="m,190r130,l130,261,309,130,130,r,71l,71r,73e" filled="f" strokecolor="red" strokeweight="1pt">
                  <v:stroke joinstyle="round" endcap="round"/>
                  <v:formulas/>
                  <v:path arrowok="t" o:connecttype="custom" o:connectlocs="0,301625;206375,301625;206375,414338;490538,206375;206375,0;206375,112713;0,112713;0,228600" o:connectangles="0,0,0,0,0,0,0,0" textboxrect="0,0,309,261"/>
                  <v:textbox>
                    <w:txbxContent>
                      <w:p w14:paraId="630F695B" w14:textId="77777777" w:rsidR="001206C8" w:rsidRDefault="001206C8" w:rsidP="001206C8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0" style="position:absolute;width:4905;height:4143;rotation:10025581fd;visibility:visible;mso-wrap-style:square;v-text-anchor:top" coordsize="309,261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pzYxgAAAOAAAAAPAAAAZHJzL2Rvd25yZXYueG1sRI9Ba8JA&#13;&#10;EIXvhf6HZQRvdWMOUqKrGEtLLznUFryO2WkSzM6G3a2J/945CL085vGYb+ZtdpPr1ZVC7DwbWC4y&#13;&#10;UMS1tx03Bn6+319eQcWEbLH3TAZuFGG3fX7aYGH9yF90PaZGCYRjgQbalIZC61i35DAu/EAs2a8P&#13;&#10;DpPY0GgbcBS463WeZSvtsGO50OJAh5bqy/HPGRhXJ3IfVVWGkytjecnPua7Oxsxn09taZL8GlWhK&#13;&#10;/xsPxKeVDvKxFJIB9PYOAAD//wMAUEsBAi0AFAAGAAgAAAAhANvh9svuAAAAhQEAABMAAAAAAAAA&#13;&#10;AAAAAAAAAAAAAFtDb250ZW50X1R5cGVzXS54bWxQSwECLQAUAAYACAAAACEAWvQsW78AAAAVAQAA&#13;&#10;CwAAAAAAAAAAAAAAAAAfAQAAX3JlbHMvLnJlbHNQSwECLQAUAAYACAAAACEAQW6c2MYAAADgAAAA&#13;&#10;DwAAAAAAAAAAAAAAAAAHAgAAZHJzL2Rvd25yZXYueG1sUEsFBgAAAAADAAMAtwAAAPoCAAAAAA==&#13;&#10;" adj="-11796480,,5400" path="m,190r130,l130,261,309,130,130,r,71l,71r,73e" filled="f" strokecolor="red" strokeweight="1pt">
                  <v:stroke joinstyle="round" endcap="round"/>
                  <v:formulas/>
                  <v:path arrowok="t" o:connecttype="custom" o:connectlocs="0,301625;206375,301625;206375,414338;490538,206375;206375,0;206375,112713;0,112713;0,228600" o:connectangles="0,0,0,0,0,0,0,0" textboxrect="0,0,309,261"/>
                  <v:textbox>
                    <w:txbxContent>
                      <w:p w14:paraId="613566B5" w14:textId="77777777" w:rsidR="001206C8" w:rsidRDefault="001206C8" w:rsidP="001206C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B1FAF" w:rsidRPr="00536580">
        <w:rPr>
          <w:rFonts w:cs="Open Sans Light"/>
          <w:noProof/>
          <w:sz w:val="22"/>
          <w:szCs w:val="22"/>
        </w:rPr>
        <w:drawing>
          <wp:inline distT="0" distB="0" distL="0" distR="0" wp14:anchorId="1DD45CCF" wp14:editId="66C9A378">
            <wp:extent cx="3250050" cy="2184400"/>
            <wp:effectExtent l="19050" t="19050" r="26670" b="25400"/>
            <wp:docPr id="12" name="Billede 12" descr="Skærmbillede med bunden af skærmen for  mødeoprettelse i Zoom. Her med visning af tre mulige kalenderopkoblinger til mødeoprettelsen og Gem-knappen, der skal klikkes på til sidst i mødeoprettels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Skærmbillede med bunden af skærmen for  mødeoprettelse i Zoom. Her med visning af tre mulige kalenderopkoblinger til mødeoprettelsen og Gem-knappen, der skal klikkes på til sidst i mødeoprettelse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8176" cy="2216746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206C8" w:rsidRPr="001206C8">
        <w:rPr>
          <w:noProof/>
        </w:rPr>
        <w:t xml:space="preserve"> </w:t>
      </w:r>
    </w:p>
    <w:p w14:paraId="49E110FA" w14:textId="77777777" w:rsidR="00824177" w:rsidRPr="00536580" w:rsidRDefault="00824177" w:rsidP="000C04AB">
      <w:pPr>
        <w:rPr>
          <w:rFonts w:cs="Open Sans Light"/>
          <w:sz w:val="22"/>
          <w:szCs w:val="22"/>
        </w:rPr>
      </w:pPr>
    </w:p>
    <w:p w14:paraId="3D48FF26" w14:textId="56F638CD" w:rsidR="00120AB5" w:rsidRPr="00BA4467" w:rsidRDefault="00120AB5" w:rsidP="00120AB5">
      <w:pPr>
        <w:pStyle w:val="Heading2"/>
      </w:pPr>
      <w:r w:rsidRPr="00BA4467">
        <w:t xml:space="preserve">Invitér andre </w:t>
      </w:r>
      <w:r>
        <w:t xml:space="preserve">til </w:t>
      </w:r>
      <w:r w:rsidRPr="00BA4467">
        <w:t>Zoom</w:t>
      </w:r>
      <w:r>
        <w:t>-mødet</w:t>
      </w:r>
    </w:p>
    <w:p w14:paraId="1223388A" w14:textId="1F67BC93" w:rsidR="00A11FBC" w:rsidRDefault="007E3DA1" w:rsidP="000C04AB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Når mødet er </w:t>
      </w:r>
      <w:r w:rsidR="00ED7070">
        <w:rPr>
          <w:rFonts w:cs="Open Sans Light"/>
          <w:sz w:val="22"/>
          <w:szCs w:val="22"/>
        </w:rPr>
        <w:t>oprettet</w:t>
      </w:r>
      <w:r w:rsidR="00C335DD">
        <w:rPr>
          <w:rFonts w:cs="Open Sans Light"/>
          <w:sz w:val="22"/>
          <w:szCs w:val="22"/>
        </w:rPr>
        <w:t xml:space="preserve">, </w:t>
      </w:r>
      <w:r w:rsidR="00871809">
        <w:rPr>
          <w:rFonts w:cs="Open Sans Light"/>
          <w:sz w:val="22"/>
          <w:szCs w:val="22"/>
        </w:rPr>
        <w:t xml:space="preserve">får du </w:t>
      </w:r>
      <w:r w:rsidR="007658A4">
        <w:rPr>
          <w:rFonts w:cs="Open Sans Light"/>
          <w:sz w:val="22"/>
          <w:szCs w:val="22"/>
        </w:rPr>
        <w:t xml:space="preserve">et </w:t>
      </w:r>
      <w:r w:rsidR="00871809">
        <w:rPr>
          <w:rFonts w:cs="Open Sans Light"/>
          <w:sz w:val="22"/>
          <w:szCs w:val="22"/>
        </w:rPr>
        <w:t>skærmbillede</w:t>
      </w:r>
      <w:r w:rsidR="007658A4">
        <w:rPr>
          <w:rFonts w:cs="Open Sans Light"/>
          <w:sz w:val="22"/>
          <w:szCs w:val="22"/>
        </w:rPr>
        <w:t xml:space="preserve"> med </w:t>
      </w:r>
      <w:r w:rsidR="00571E3B">
        <w:rPr>
          <w:rFonts w:cs="Open Sans Light"/>
          <w:sz w:val="22"/>
          <w:szCs w:val="22"/>
        </w:rPr>
        <w:t>oplysninger om mødet.</w:t>
      </w:r>
    </w:p>
    <w:p w14:paraId="347B25D1" w14:textId="77777777" w:rsidR="00A864D6" w:rsidRDefault="00A864D6" w:rsidP="000C04AB">
      <w:pPr>
        <w:rPr>
          <w:rFonts w:cs="Open Sans Light"/>
          <w:sz w:val="22"/>
          <w:szCs w:val="22"/>
        </w:rPr>
      </w:pPr>
    </w:p>
    <w:p w14:paraId="1ECCF147" w14:textId="6CD14CC5" w:rsidR="00434A8C" w:rsidRDefault="00ED7070" w:rsidP="000C04AB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Neden for </w:t>
      </w:r>
      <w:r w:rsidR="00551B11">
        <w:rPr>
          <w:rFonts w:cs="Open Sans Light"/>
          <w:sz w:val="22"/>
          <w:szCs w:val="22"/>
        </w:rPr>
        <w:t xml:space="preserve">er </w:t>
      </w:r>
      <w:r>
        <w:rPr>
          <w:rFonts w:cs="Open Sans Light"/>
          <w:sz w:val="22"/>
          <w:szCs w:val="22"/>
        </w:rPr>
        <w:t xml:space="preserve">et </w:t>
      </w:r>
      <w:r w:rsidR="00551B11">
        <w:rPr>
          <w:rFonts w:cs="Open Sans Light"/>
          <w:sz w:val="22"/>
          <w:szCs w:val="22"/>
        </w:rPr>
        <w:t xml:space="preserve">skærmbillede fra </w:t>
      </w:r>
      <w:r>
        <w:rPr>
          <w:rFonts w:cs="Open Sans Light"/>
          <w:sz w:val="22"/>
          <w:szCs w:val="22"/>
        </w:rPr>
        <w:t xml:space="preserve">et oprettet møde i </w:t>
      </w:r>
      <w:r w:rsidR="00551B11">
        <w:rPr>
          <w:rFonts w:cs="Open Sans Light"/>
          <w:sz w:val="22"/>
          <w:szCs w:val="22"/>
        </w:rPr>
        <w:t>Zoom</w:t>
      </w:r>
      <w:r w:rsidR="006366B2">
        <w:rPr>
          <w:rFonts w:cs="Open Sans Light"/>
          <w:sz w:val="22"/>
          <w:szCs w:val="22"/>
        </w:rPr>
        <w:t xml:space="preserve"> </w:t>
      </w:r>
      <w:r w:rsidR="00A11FBC">
        <w:rPr>
          <w:rFonts w:cs="Open Sans Light"/>
          <w:sz w:val="22"/>
          <w:szCs w:val="22"/>
        </w:rPr>
        <w:t xml:space="preserve">via </w:t>
      </w:r>
      <w:r w:rsidR="006366B2">
        <w:rPr>
          <w:rFonts w:cs="Open Sans Light"/>
          <w:sz w:val="22"/>
          <w:szCs w:val="22"/>
        </w:rPr>
        <w:t>internet browser</w:t>
      </w:r>
      <w:r w:rsidR="00434A8C">
        <w:rPr>
          <w:rFonts w:cs="Open Sans Light"/>
          <w:sz w:val="22"/>
          <w:szCs w:val="22"/>
        </w:rPr>
        <w:t xml:space="preserve"> med et link til at invitere deltagere.</w:t>
      </w:r>
    </w:p>
    <w:p w14:paraId="3AF72491" w14:textId="605D1724" w:rsidR="00D62011" w:rsidRDefault="00426522" w:rsidP="000C04AB">
      <w:pPr>
        <w:rPr>
          <w:rFonts w:cs="Open Sans Light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69D5223" wp14:editId="46610239">
                <wp:simplePos x="0" y="0"/>
                <wp:positionH relativeFrom="margin">
                  <wp:posOffset>4515789</wp:posOffset>
                </wp:positionH>
                <wp:positionV relativeFrom="paragraph">
                  <wp:posOffset>1438964</wp:posOffset>
                </wp:positionV>
                <wp:extent cx="490538" cy="414338"/>
                <wp:effectExtent l="38100" t="19050" r="0" b="0"/>
                <wp:wrapNone/>
                <wp:docPr id="25" name="Freeform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97312">
                          <a:off x="0" y="0"/>
                          <a:ext cx="490538" cy="414338"/>
                        </a:xfrm>
                        <a:custGeom>
                          <a:avLst/>
                          <a:gdLst>
                            <a:gd name="T0" fmla="*/ 0 w 309"/>
                            <a:gd name="T1" fmla="*/ 190 h 261"/>
                            <a:gd name="T2" fmla="*/ 130 w 309"/>
                            <a:gd name="T3" fmla="*/ 190 h 261"/>
                            <a:gd name="T4" fmla="*/ 130 w 309"/>
                            <a:gd name="T5" fmla="*/ 261 h 261"/>
                            <a:gd name="T6" fmla="*/ 309 w 309"/>
                            <a:gd name="T7" fmla="*/ 130 h 261"/>
                            <a:gd name="T8" fmla="*/ 130 w 309"/>
                            <a:gd name="T9" fmla="*/ 0 h 261"/>
                            <a:gd name="T10" fmla="*/ 130 w 309"/>
                            <a:gd name="T11" fmla="*/ 71 h 261"/>
                            <a:gd name="T12" fmla="*/ 0 w 309"/>
                            <a:gd name="T13" fmla="*/ 71 h 261"/>
                            <a:gd name="T14" fmla="*/ 0 w 309"/>
                            <a:gd name="T15" fmla="*/ 144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09" h="261">
                              <a:moveTo>
                                <a:pt x="0" y="190"/>
                              </a:moveTo>
                              <a:lnTo>
                                <a:pt x="130" y="190"/>
                              </a:lnTo>
                              <a:lnTo>
                                <a:pt x="130" y="261"/>
                              </a:lnTo>
                              <a:lnTo>
                                <a:pt x="309" y="130"/>
                              </a:lnTo>
                              <a:lnTo>
                                <a:pt x="130" y="0"/>
                              </a:lnTo>
                              <a:lnTo>
                                <a:pt x="130" y="71"/>
                              </a:lnTo>
                              <a:lnTo>
                                <a:pt x="0" y="71"/>
                              </a:lnTo>
                              <a:lnTo>
                                <a:pt x="0" y="144"/>
                              </a:ln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0BA3A9" w14:textId="77777777" w:rsidR="00426522" w:rsidRDefault="00426522" w:rsidP="00426522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9D5223" id="_x0000_s1031" alt="&quot;&quot;" style="position:absolute;margin-left:355.55pt;margin-top:113.3pt;width:38.65pt;height:32.65pt;rotation:2181597fd;z-index:25165824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309,26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2SolQMAANkJAAAOAAAAZHJzL2Uyb0RvYy54bWysVsFu2zgUvBfYfyB0LLCRZDvx2ojSQ1Iv&#13;&#10;Fki7BeKiZ1qiLGElkiVpy9mv7zxKsuXUaoOiOViUOBm+mff4yNt3h7pie2FsqWQSxFdRwIRMVVbK&#13;&#10;bRJ8Xq/+/Ctg1nGZ8UpJkQTPwgbv7v54c9vopZioQlWZMAwk0i4bnQSFc3oZhjYtRM3tldJCYjJX&#13;&#10;puYOr2YbZoY3YK+rcBJFN2GjTKaNSoW1+PrQTgZ3nj/PRer+zXMrHKuSALE5/2v874Z+w7tbvtwa&#13;&#10;rosy7cLgvxBFzUuJRY9UD9xxtjPld1R1mRplVe6uUlWHKs/LVHgNUBNHL9Q8FVwLrwXmWH20yf4+&#13;&#10;2vTj/pNhZZYEk+uASV4jRysjBDnO5tfkT6PtErAn/cmQQqsfVfqfxUR4NkMvFhi2aT6oDDR855T3&#13;&#10;5JCDyyh4Hy8W82k88V+hnR18Ip6PiRAHx1J8nC2i6ykqJ8XULJ5NMab1+JKoKIh0Z93fQvkx3z9a&#13;&#10;1+Yxw8hnIeukrJHzvK6Q0rchi1jDptGiy/kREg8g8SJiBZvcxC9BkyFoOsI0HYLGmGZD0BgTcnEM&#13;&#10;G9FcjulmAIKuy+rmA1CM5S6qg9XH5Qh00afFADTCEw/tHiWKh47PR8ShSk4xjUQUDw0fJRoaPkY0&#13;&#10;9DuezU4uoea2fVXxoi+09CC7SsOIcep1kS9qrSwVNZUdSnftywgUQPmqvQyGUgJPuxr/MRhqCOx3&#13;&#10;5k+ZUSEEnr+KGUVAYL8/fspMmSY0ctnuzB9HTdn08NeJjDuV8ZnMNqjOeIPW/rKpm4ChqW/avau5&#13;&#10;o3yR7zRkTRLQ5mcFWh32N32v1V6slUe4Uy9CD+g0neYrOcShsr2cE7Kf75/a8/W4rp8g/n6+f7Y4&#13;&#10;HxfsIXzrZj/fP8/5Xoea96npSfpnS9ZKeBUIO+IsLgghS31HPtpM2Rl0ZalWZVX5tlxJMj+ezCOs&#13;&#10;mXKc8kZmPgFWVWVGOMqBNdvNfWXYnuOsXq0i/HWrnsG0se6B26LF+SmC8aVRO5n5USF49r4bO15W&#13;&#10;7djb351a1h9mdGS5w+bgzz8vkb5sVPaMYwyXGpxYhTL/B6zBBSEJ7NcdNyJg1T8SJ/ACrkCP8y+z&#13;&#10;6/kEL2Y4sxnOyF19r6ALrY/LFKxJ4PrhvWsvJLgRwM1H+aRTAvq6hNj14Qs3mpFu/BOOyI+qvxjw&#13;&#10;ZX/4UUqO2E5kK6R7wf3B56u769AFZfjuUacb2d03AAAA//8DAFBLAwQUAAYACAAAACEAWBXVgOEA&#13;&#10;AAAQAQAADwAAAGRycy9kb3ducmV2LnhtbExPy07DMBC8I/EP1iJxo7YjlKZpnKoF0QMnWvgAN3bj&#13;&#10;qH5EttOGv2c5wWWl3ZmdR7OZnSVXHdMQvAC+YEC074IafC/g6/PtqQKSsvRK2uC1gG+dYNPe3zWy&#13;&#10;VuHmD/p6zD1BEZ9qKcDkPNaUps5oJ9MijNojdg7RyYxr7KmK8obiztKCsZI6OXh0MHLUL0Z3l+Pk&#13;&#10;BFBu+t20f3dxtzdsyz6YnSwT4vFhfl3j2K6BZD3nvw/47YD5ocVgpzB5lYgVsOScI1VAUZQlEGQs&#13;&#10;q+oZyAkvK74C2jb0f5H2BwAA//8DAFBLAQItABQABgAIAAAAIQC2gziS/gAAAOEBAAATAAAAAAAA&#13;&#10;AAAAAAAAAAAAAABbQ29udGVudF9UeXBlc10ueG1sUEsBAi0AFAAGAAgAAAAhADj9If/WAAAAlAEA&#13;&#10;AAsAAAAAAAAAAAAAAAAALwEAAF9yZWxzLy5yZWxzUEsBAi0AFAAGAAgAAAAhAHNzZKiVAwAA2QkA&#13;&#10;AA4AAAAAAAAAAAAAAAAALgIAAGRycy9lMm9Eb2MueG1sUEsBAi0AFAAGAAgAAAAhAFgV1YDhAAAA&#13;&#10;EAEAAA8AAAAAAAAAAAAAAAAA7wUAAGRycy9kb3ducmV2LnhtbFBLBQYAAAAABAAEAPMAAAD9BgAA&#13;&#10;AAA=&#13;&#10;" adj="-11796480,,5400" path="m,190r130,l130,261,309,130,130,r,71l,71r,73e" filled="f" strokecolor="red" strokeweight="1pt">
                <v:stroke joinstyle="round" endcap="round"/>
                <v:formulas/>
                <v:path arrowok="t" o:connecttype="custom" o:connectlocs="0,301625;206375,301625;206375,414338;490538,206375;206375,0;206375,112713;0,112713;0,228600" o:connectangles="0,0,0,0,0,0,0,0" textboxrect="0,0,309,261"/>
                <v:textbox>
                  <w:txbxContent>
                    <w:p w14:paraId="4D0BA3A9" w14:textId="77777777" w:rsidR="00426522" w:rsidRDefault="00426522" w:rsidP="0042652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B11" w:rsidRPr="008D343C">
        <w:rPr>
          <w:rFonts w:cs="Open Sans Light"/>
          <w:noProof/>
          <w:sz w:val="22"/>
          <w:szCs w:val="22"/>
        </w:rPr>
        <w:drawing>
          <wp:inline distT="0" distB="0" distL="0" distR="0" wp14:anchorId="0C9193BF" wp14:editId="23240B9C">
            <wp:extent cx="5721791" cy="2028532"/>
            <wp:effectExtent l="19050" t="19050" r="12700" b="10160"/>
            <wp:docPr id="20" name="Billede 20" descr="Skærmbillede med visning af et oprette møde i Zoom via en internet browser. Der er i nederste højre en rød pil, der peger på linket &quot;Copy Invitation&quot;, som skal trykkes på, så du kopierer linket til Zoom-mødet og kan indsætte linket i en besked til dem der skal inviter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 descr="Skærmbillede med visning af et oprette møde i Zoom via en internet browser. Der er i nederste højre en rød pil, der peger på linket &quot;Copy Invitation&quot;, som skal trykkes på, så du kopierer linket til Zoom-mødet og kan indsætte linket i en besked til dem der skal inviteres. "/>
                    <pic:cNvPicPr/>
                  </pic:nvPicPr>
                  <pic:blipFill rotWithShape="1">
                    <a:blip r:embed="rId21"/>
                    <a:srcRect l="1930" t="2796"/>
                    <a:stretch/>
                  </pic:blipFill>
                  <pic:spPr bwMode="auto">
                    <a:xfrm>
                      <a:off x="0" y="0"/>
                      <a:ext cx="5727078" cy="203040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rgbClr val="19376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6522">
        <w:rPr>
          <w:noProof/>
        </w:rPr>
        <w:t xml:space="preserve"> </w:t>
      </w:r>
    </w:p>
    <w:p w14:paraId="45C5152F" w14:textId="7B6B0D3A" w:rsidR="00B931F7" w:rsidRDefault="00B931F7" w:rsidP="00B931F7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Ved ”</w:t>
      </w:r>
      <w:proofErr w:type="spellStart"/>
      <w:r>
        <w:rPr>
          <w:rFonts w:cs="Open Sans Light"/>
          <w:sz w:val="22"/>
          <w:szCs w:val="22"/>
        </w:rPr>
        <w:t>Invite</w:t>
      </w:r>
      <w:proofErr w:type="spellEnd"/>
      <w:r>
        <w:rPr>
          <w:rFonts w:cs="Open Sans Light"/>
          <w:sz w:val="22"/>
          <w:szCs w:val="22"/>
        </w:rPr>
        <w:t xml:space="preserve"> link”</w:t>
      </w:r>
      <w:r w:rsidR="0089068C">
        <w:rPr>
          <w:rFonts w:cs="Open Sans Light"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 xml:space="preserve">har du direkte link til mødet. </w:t>
      </w:r>
      <w:r w:rsidR="00ED7070">
        <w:rPr>
          <w:rFonts w:cs="Open Sans Light"/>
          <w:sz w:val="22"/>
          <w:szCs w:val="22"/>
        </w:rPr>
        <w:t>K</w:t>
      </w:r>
      <w:r>
        <w:rPr>
          <w:rFonts w:cs="Open Sans Light"/>
          <w:sz w:val="22"/>
          <w:szCs w:val="22"/>
        </w:rPr>
        <w:t>lik på ”</w:t>
      </w:r>
      <w:proofErr w:type="spellStart"/>
      <w:r>
        <w:rPr>
          <w:rFonts w:cs="Open Sans Light"/>
          <w:sz w:val="22"/>
          <w:szCs w:val="22"/>
        </w:rPr>
        <w:t>Copy</w:t>
      </w:r>
      <w:proofErr w:type="spellEnd"/>
      <w:r>
        <w:rPr>
          <w:rFonts w:cs="Open Sans Light"/>
          <w:sz w:val="22"/>
          <w:szCs w:val="22"/>
        </w:rPr>
        <w:t xml:space="preserve"> invitation</w:t>
      </w:r>
      <w:r w:rsidR="00DD5BD6">
        <w:rPr>
          <w:rFonts w:cs="Open Sans Light"/>
          <w:sz w:val="22"/>
          <w:szCs w:val="22"/>
        </w:rPr>
        <w:t>”</w:t>
      </w:r>
      <w:r w:rsidR="00167E6D">
        <w:rPr>
          <w:rFonts w:cs="Open Sans Light"/>
          <w:sz w:val="22"/>
          <w:szCs w:val="22"/>
        </w:rPr>
        <w:t xml:space="preserve">, som er </w:t>
      </w:r>
      <w:r w:rsidR="00ED7070">
        <w:rPr>
          <w:rFonts w:cs="Open Sans Light"/>
          <w:sz w:val="22"/>
          <w:szCs w:val="22"/>
        </w:rPr>
        <w:t xml:space="preserve">til højre for linket, så har </w:t>
      </w:r>
      <w:r>
        <w:rPr>
          <w:rFonts w:cs="Open Sans Light"/>
          <w:sz w:val="22"/>
          <w:szCs w:val="22"/>
        </w:rPr>
        <w:t>du kopieret mødelinket.</w:t>
      </w:r>
      <w:r w:rsidR="00167E6D">
        <w:rPr>
          <w:rFonts w:cs="Open Sans Light"/>
          <w:sz w:val="22"/>
          <w:szCs w:val="22"/>
        </w:rPr>
        <w:t xml:space="preserve"> Mødelinket sætter du derefter ind i en besked til dem, du vil invitere til Zoom-mødet. </w:t>
      </w:r>
    </w:p>
    <w:p w14:paraId="06AB9A4A" w14:textId="5028FE48" w:rsidR="00FB522B" w:rsidRDefault="00C91A0A" w:rsidP="00B931F7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lastRenderedPageBreak/>
        <w:t xml:space="preserve">I </w:t>
      </w:r>
      <w:r w:rsidR="003F7AC9">
        <w:rPr>
          <w:rFonts w:cs="Open Sans Light"/>
          <w:sz w:val="22"/>
          <w:szCs w:val="22"/>
        </w:rPr>
        <w:t>Zoom</w:t>
      </w:r>
      <w:r w:rsidR="00F27BC4">
        <w:rPr>
          <w:rFonts w:cs="Open Sans Light"/>
          <w:sz w:val="22"/>
          <w:szCs w:val="22"/>
        </w:rPr>
        <w:t>-</w:t>
      </w:r>
      <w:proofErr w:type="spellStart"/>
      <w:r w:rsidR="003F7AC9">
        <w:rPr>
          <w:rFonts w:cs="Open Sans Light"/>
          <w:sz w:val="22"/>
          <w:szCs w:val="22"/>
        </w:rPr>
        <w:t>appen</w:t>
      </w:r>
      <w:proofErr w:type="spellEnd"/>
      <w:r w:rsidR="003F7AC9">
        <w:rPr>
          <w:rFonts w:cs="Open Sans Light"/>
          <w:sz w:val="22"/>
          <w:szCs w:val="22"/>
        </w:rPr>
        <w:t xml:space="preserve"> inviterer du andre </w:t>
      </w:r>
      <w:r>
        <w:rPr>
          <w:rFonts w:cs="Open Sans Light"/>
          <w:sz w:val="22"/>
          <w:szCs w:val="22"/>
        </w:rPr>
        <w:t xml:space="preserve">til </w:t>
      </w:r>
      <w:r w:rsidR="00A63D36">
        <w:rPr>
          <w:rFonts w:cs="Open Sans Light"/>
          <w:sz w:val="22"/>
          <w:szCs w:val="22"/>
        </w:rPr>
        <w:t xml:space="preserve">de </w:t>
      </w:r>
      <w:r>
        <w:rPr>
          <w:rFonts w:cs="Open Sans Light"/>
          <w:sz w:val="22"/>
          <w:szCs w:val="22"/>
        </w:rPr>
        <w:t xml:space="preserve">oprettede møder ved </w:t>
      </w:r>
      <w:r w:rsidR="0038685B">
        <w:rPr>
          <w:rFonts w:cs="Open Sans Light"/>
          <w:sz w:val="22"/>
          <w:szCs w:val="22"/>
        </w:rPr>
        <w:t xml:space="preserve">først at </w:t>
      </w:r>
      <w:r w:rsidR="008F1E87">
        <w:rPr>
          <w:rFonts w:cs="Open Sans Light"/>
          <w:sz w:val="22"/>
          <w:szCs w:val="22"/>
        </w:rPr>
        <w:t xml:space="preserve">gå til </w:t>
      </w:r>
      <w:r w:rsidR="00426522">
        <w:rPr>
          <w:rFonts w:cs="Open Sans Light"/>
          <w:sz w:val="22"/>
          <w:szCs w:val="22"/>
        </w:rPr>
        <w:t>din oversigt med Zoom-møder, som hedder ”Meeting</w:t>
      </w:r>
      <w:r w:rsidR="00936590">
        <w:rPr>
          <w:rFonts w:cs="Open Sans Light"/>
          <w:sz w:val="22"/>
          <w:szCs w:val="22"/>
        </w:rPr>
        <w:t>s”</w:t>
      </w:r>
      <w:r w:rsidR="0089068C">
        <w:rPr>
          <w:rFonts w:cs="Open Sans Light"/>
          <w:sz w:val="22"/>
          <w:szCs w:val="22"/>
        </w:rPr>
        <w:t xml:space="preserve"> </w:t>
      </w:r>
      <w:r w:rsidR="006C5E66">
        <w:rPr>
          <w:rFonts w:cs="Open Sans Light"/>
          <w:sz w:val="22"/>
          <w:szCs w:val="22"/>
        </w:rPr>
        <w:t>i toppen af skærmen.</w:t>
      </w:r>
      <w:r w:rsidR="006010A5">
        <w:rPr>
          <w:rFonts w:cs="Open Sans Light"/>
          <w:sz w:val="22"/>
          <w:szCs w:val="22"/>
        </w:rPr>
        <w:t xml:space="preserve"> Neden for er et skærmbillede </w:t>
      </w:r>
      <w:r w:rsidR="00A40475">
        <w:rPr>
          <w:rFonts w:cs="Open Sans Light"/>
          <w:sz w:val="22"/>
          <w:szCs w:val="22"/>
        </w:rPr>
        <w:t xml:space="preserve">fra </w:t>
      </w:r>
      <w:r w:rsidR="00F27BC4">
        <w:rPr>
          <w:rFonts w:cs="Open Sans Light"/>
          <w:sz w:val="22"/>
          <w:szCs w:val="22"/>
        </w:rPr>
        <w:t>Zoom-</w:t>
      </w:r>
      <w:proofErr w:type="spellStart"/>
      <w:r w:rsidR="00F27BC4">
        <w:rPr>
          <w:rFonts w:cs="Open Sans Light"/>
          <w:sz w:val="22"/>
          <w:szCs w:val="22"/>
        </w:rPr>
        <w:t>appen</w:t>
      </w:r>
      <w:proofErr w:type="spellEnd"/>
      <w:r w:rsidR="00A921D9">
        <w:rPr>
          <w:rFonts w:cs="Open Sans Light"/>
          <w:sz w:val="22"/>
          <w:szCs w:val="22"/>
        </w:rPr>
        <w:t xml:space="preserve"> </w:t>
      </w:r>
      <w:r w:rsidR="00C465F4">
        <w:rPr>
          <w:rFonts w:cs="Open Sans Light"/>
          <w:sz w:val="22"/>
          <w:szCs w:val="22"/>
        </w:rPr>
        <w:t xml:space="preserve">med </w:t>
      </w:r>
      <w:r w:rsidR="00A921D9">
        <w:rPr>
          <w:rFonts w:cs="Open Sans Light"/>
          <w:sz w:val="22"/>
          <w:szCs w:val="22"/>
        </w:rPr>
        <w:t xml:space="preserve">overblik over </w:t>
      </w:r>
      <w:r w:rsidR="00C465F4">
        <w:rPr>
          <w:rFonts w:cs="Open Sans Light"/>
          <w:sz w:val="22"/>
          <w:szCs w:val="22"/>
        </w:rPr>
        <w:t xml:space="preserve">møder og et møde, som er fremhævet for at kunne </w:t>
      </w:r>
      <w:r w:rsidR="00671AA3">
        <w:rPr>
          <w:rFonts w:cs="Open Sans Light"/>
          <w:sz w:val="22"/>
          <w:szCs w:val="22"/>
        </w:rPr>
        <w:t>invitere andre til mødet.</w:t>
      </w:r>
    </w:p>
    <w:p w14:paraId="26BCA2B6" w14:textId="69C93F3E" w:rsidR="003F7AC9" w:rsidRDefault="00A017B2" w:rsidP="00B931F7">
      <w:pPr>
        <w:rPr>
          <w:rFonts w:cs="Open Sans Light"/>
          <w:sz w:val="22"/>
          <w:szCs w:val="22"/>
        </w:rPr>
      </w:pPr>
      <w:r w:rsidRPr="000269E2">
        <w:rPr>
          <w:rFonts w:cs="Open Sans Ligh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37CE41E9" wp14:editId="4FA1A888">
                <wp:simplePos x="0" y="0"/>
                <wp:positionH relativeFrom="column">
                  <wp:posOffset>192405</wp:posOffset>
                </wp:positionH>
                <wp:positionV relativeFrom="paragraph">
                  <wp:posOffset>1350010</wp:posOffset>
                </wp:positionV>
                <wp:extent cx="1804670" cy="1085850"/>
                <wp:effectExtent l="0" t="0" r="24130" b="1905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FBE1" w14:textId="739CFB97" w:rsidR="000269E2" w:rsidRDefault="000269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E41E9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32" type="#_x0000_t202" style="position:absolute;margin-left:15.15pt;margin-top:106.3pt;width:142.1pt;height:85.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mFMAIAAE4EAAAOAAAAZHJzL2Uyb0RvYy54bWysVNtu2zAMfR+wfxD0vviCpEmNOEWXLsOA&#10;7gK0+wBZlm2hkuhJSuzs60fJSZZ1b8P0IIgmdUSeQ3p9N2pFDsI6Caak2SylRBgOtTRtSb8/796t&#10;KHGemZopMKKkR+Ho3ebtm/XQFyKHDlQtLEEQ44qhL2nnfV8kieOd0MzNoBcGnQ1YzTyatk1qywZE&#10;1yrJ0/QmGcDWvQUunMOvD5OTbiJ+0wjuvzaNE56okmJuPu427lXYk82aFa1lfSf5KQ32D1loJg0+&#10;eoF6YJ6RvZV/QWnJLTho/IyDTqBpJBexBqwmS19V89SxXsRakBzXX2hy/w+Wfzl8s0TWJc2zJSWG&#10;aRTpWbw43wjlSR4IGnpXYNxTj5F+fA8jCh2Ldf0j8BdHDGw7Zlpxby0MnWA1JpiFm8nV1QnHBZBq&#10;+Aw1vsP2HiLQ2Fgd2EM+CKKjUMeLOGL0hIcnV+n8Zokujr4sXS1Wiyhfworz9d46/1GAJuFQUovq&#10;R3h2eHQ+pMOKc0h4zYGS9U4qFQ3bVltlyYFhp+ziihW8ClOGDCW9XeSLiYE/IELTigtI1U4cvELQ&#10;0mPHK6lLukrDmnow0PbB1LEfPZNqOmPGypx4DNRNJPqxGqNmi7M8FdRHJNbC1OA4kHjowP6kZMDm&#10;Lqn7sWdWUKI+GRTnNpvPwzREY75Y5mjYa0917WGGI1RJPSXTcevjBAXaDNyjiI2M9Aa1p0xOKWPT&#10;RtZPAxam4tqOUb9/A5tfAAAA//8DAFBLAwQUAAYACAAAACEALAP31OAAAAAKAQAADwAAAGRycy9k&#10;b3ducmV2LnhtbEyPTU/DMAyG70j8h8hI3Fj6MaqtNJ0QiN0QWkEbx7QxbUXjVE22FX495gQ3W370&#10;+nmLzWwHccLJ944UxIsIBFLjTE+tgrfXp5sVCB80GT04QgVf6GFTXl4UOjfuTDs8VaEVHEI+1wq6&#10;EMZcSt90aLVfuBGJbx9usjrwOrXSTPrM4XaQSRRl0uqe+EOnR3zosPmsjlaBb6Js/7Ks9odabvF7&#10;bczj+/ZZqeur+f4ORMA5/MHwq8/qULJT7Y5kvBgUpFHKpIIkTjIQDKTx8hZEzcMqzUCWhfxfofwB&#10;AAD//wMAUEsBAi0AFAAGAAgAAAAhALaDOJL+AAAA4QEAABMAAAAAAAAAAAAAAAAAAAAAAFtDb250&#10;ZW50X1R5cGVzXS54bWxQSwECLQAUAAYACAAAACEAOP0h/9YAAACUAQAACwAAAAAAAAAAAAAAAAAv&#10;AQAAX3JlbHMvLnJlbHNQSwECLQAUAAYACAAAACEAcy7JhTACAABOBAAADgAAAAAAAAAAAAAAAAAu&#10;AgAAZHJzL2Uyb0RvYy54bWxQSwECLQAUAAYACAAAACEALAP31OAAAAAKAQAADwAAAAAAAAAAAAAA&#10;AACKBAAAZHJzL2Rvd25yZXYueG1sUEsFBgAAAAAEAAQA8wAAAJcFAAAAAA==&#10;" strokecolor="white [3212]">
                <v:textbox>
                  <w:txbxContent>
                    <w:p w14:paraId="108CFBE1" w14:textId="739CFB97" w:rsidR="000269E2" w:rsidRDefault="000269E2"/>
                  </w:txbxContent>
                </v:textbox>
              </v:shape>
            </w:pict>
          </mc:Fallback>
        </mc:AlternateContent>
      </w:r>
      <w:r w:rsidRPr="00BC4756">
        <w:rPr>
          <w:noProof/>
        </w:rPr>
        <w:drawing>
          <wp:anchor distT="0" distB="0" distL="114300" distR="114300" simplePos="0" relativeHeight="251658248" behindDoc="1" locked="0" layoutInCell="1" allowOverlap="1" wp14:anchorId="4004F857" wp14:editId="4514D3FA">
            <wp:simplePos x="0" y="0"/>
            <wp:positionH relativeFrom="column">
              <wp:posOffset>-1280795</wp:posOffset>
            </wp:positionH>
            <wp:positionV relativeFrom="paragraph">
              <wp:posOffset>1648460</wp:posOffset>
            </wp:positionV>
            <wp:extent cx="1834515" cy="1003300"/>
            <wp:effectExtent l="0" t="0" r="0" b="635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0033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0ED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D5DBB73" wp14:editId="5F630070">
                <wp:simplePos x="0" y="0"/>
                <wp:positionH relativeFrom="margin">
                  <wp:posOffset>3170886</wp:posOffset>
                </wp:positionH>
                <wp:positionV relativeFrom="paragraph">
                  <wp:posOffset>1199930</wp:posOffset>
                </wp:positionV>
                <wp:extent cx="490538" cy="414338"/>
                <wp:effectExtent l="0" t="38100" r="24130" b="0"/>
                <wp:wrapNone/>
                <wp:docPr id="27" name="Freeform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714360">
                          <a:off x="0" y="0"/>
                          <a:ext cx="490538" cy="414338"/>
                        </a:xfrm>
                        <a:custGeom>
                          <a:avLst/>
                          <a:gdLst>
                            <a:gd name="T0" fmla="*/ 0 w 309"/>
                            <a:gd name="T1" fmla="*/ 190 h 261"/>
                            <a:gd name="T2" fmla="*/ 130 w 309"/>
                            <a:gd name="T3" fmla="*/ 190 h 261"/>
                            <a:gd name="T4" fmla="*/ 130 w 309"/>
                            <a:gd name="T5" fmla="*/ 261 h 261"/>
                            <a:gd name="T6" fmla="*/ 309 w 309"/>
                            <a:gd name="T7" fmla="*/ 130 h 261"/>
                            <a:gd name="T8" fmla="*/ 130 w 309"/>
                            <a:gd name="T9" fmla="*/ 0 h 261"/>
                            <a:gd name="T10" fmla="*/ 130 w 309"/>
                            <a:gd name="T11" fmla="*/ 71 h 261"/>
                            <a:gd name="T12" fmla="*/ 0 w 309"/>
                            <a:gd name="T13" fmla="*/ 71 h 261"/>
                            <a:gd name="T14" fmla="*/ 0 w 309"/>
                            <a:gd name="T15" fmla="*/ 144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09" h="261">
                              <a:moveTo>
                                <a:pt x="0" y="190"/>
                              </a:moveTo>
                              <a:lnTo>
                                <a:pt x="130" y="190"/>
                              </a:lnTo>
                              <a:lnTo>
                                <a:pt x="130" y="261"/>
                              </a:lnTo>
                              <a:lnTo>
                                <a:pt x="309" y="130"/>
                              </a:lnTo>
                              <a:lnTo>
                                <a:pt x="130" y="0"/>
                              </a:lnTo>
                              <a:lnTo>
                                <a:pt x="130" y="71"/>
                              </a:lnTo>
                              <a:lnTo>
                                <a:pt x="0" y="71"/>
                              </a:lnTo>
                              <a:lnTo>
                                <a:pt x="0" y="144"/>
                              </a:ln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2AF511" w14:textId="77777777" w:rsidR="00426522" w:rsidRDefault="00426522" w:rsidP="00426522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5DBB73" id="_x0000_s1033" alt="&quot;&quot;" style="position:absolute;margin-left:249.7pt;margin-top:94.5pt;width:38.65pt;height:32.65pt;rotation:9518405fd;z-index:25165824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309,26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1B3WkQMAANkJAAAOAAAAZHJzL2Uyb0RvYy54bWysVsGO2joU3T+p/2BlWamTBBgoaDJdzDyq&#13;&#10;SvPaSkPVtUkcEjWx82xDmH59z3USMFNoR1VZJHZ8OPY59/raN+/2dcV2QptSySSIr6KACZmqrJSb&#13;&#10;JPiyWr55GzBjucx4paRIgidhgne3r/65aZuFGKlCVZnQDCTSLNomCQprm0UYmrQQNTdXqhESg7nS&#13;&#10;Nbfo6k2Yad6Cva7CURRNw1bprNEqFcbg6303GNw6/jwXqf2U50ZYViUB1mbdU7vnmp7h7Q1fbDRv&#13;&#10;ijLtl8H/YBU1LyUmPVDdc8vZVpc/UdVlqpVRub1KVR2qPC9T4TRATRw9U/NY8EY4LTDHNAebzN+j&#13;&#10;TT/uPmtWZkkwmgVM8hoxWmohyHE2uyZ/2sYsAHtsPmtSaJoHlX4zGAhPRqhjgGHr9j+VgYZvrXKe&#13;&#10;7HNwaQXv387iyXgaua/QzvYuEE+HQIi9ZSk+TubR9RiZk2Jogr+gTfPxBVHRItKtse+Fcm2+ezC2&#13;&#10;i2OGlotC1ktZIeZ5XSGkr0MWsZaNo3kf8wMk9iDxPGIFG03j56CRDxpfYBr7oEtMEx90ienaA2E1&#13;&#10;59c09UDQdV4donowIMZ0Z9XB6hPQWZ/mHugCT+zbTbOdJYp9x2cXxMW+45eIfMMvEvmGXyLy/Y4n&#13;&#10;k6NLyLnNkFW8GBIt3cs+09BinGpdl9SNMpTUlHZI3ZVLI1AA5bL2PBhKCTzuc/zXYKghsNuZv2VG&#13;&#10;hhB49iJmJAGB3f74LTNFmtCIZbczf71qiqaDv0xk3KuMT2R2i+qN1yjtz4u6DhiK+rrbuw23FC/y&#13;&#10;nZqsTQLa/KxAqcP+pu+12omVcgh7rEWoAb2m43glfRwy28k5Iofx4d04vgHX1xOsfxgf3h3OrQv2&#13;&#10;EL5zcxgf3qd8L0PNhtAMJMO7I+skvAiEHXGyLgghS11FPthM0fGqslTLsqpcWa4kmR+PZhHmTDlO&#13;&#10;eS0zFwCjqjIjHMXA6M36rtJsx3FWL5cRfv2sJ7BGG3vPTdHh3BDB+EKrrcxcqxA8+7dvW15WXdvZ&#13;&#10;359axh1mdGTZ/Xrvzr8psdCXtcqecIzhUoMTq1D6e8BaXBCSwPy/5VoErPogcQLP4Qr0WNeZXM9G&#13;&#10;6Gh/ZO2PyG19p6ALpY/LFKxJYIfmne0uJLgRwM0H+dikBHR5CbGr/VeuG0a68ScckR/VcDHgi+Hw&#13;&#10;o5AcsL3ITkjfwf3Bxau/69AFxe871PFGdvsDAAD//wMAUEsDBBQABgAIAAAAIQB/erul5gAAABAB&#13;&#10;AAAPAAAAZHJzL2Rvd25yZXYueG1sTI9PT8JAEMXvJnyHzZB4MbIVC/1Dt0RBjh4EEq5LO7TV7mzt&#13;&#10;LlC+veNJL5NM3ps375ctB9OKC/ausaTgaRKAQCps2VClYL/bPMYgnNdU6tYSKrihg2U+ust0Wtor&#13;&#10;feBl6yvBIeRSraD2vkuldEWNRruJ7ZBYO9neaM9rX8my11cON62cBsFcGt0Qf6h1h6sai6/t2Sg4&#13;&#10;vMe7B3/YV+vPaOVfN9+nG75Jpe7Hw3rB42UBwuPg/y7gl4H7Q87FjvZMpROtgjBJQrayECdMxo5Z&#13;&#10;NI9AHBVMZ+EzyDyT/0HyHwAAAP//AwBQSwECLQAUAAYACAAAACEAtoM4kv4AAADhAQAAEwAAAAAA&#13;&#10;AAAAAAAAAAAAAAAAW0NvbnRlbnRfVHlwZXNdLnhtbFBLAQItABQABgAIAAAAIQA4/SH/1gAAAJQB&#13;&#10;AAALAAAAAAAAAAAAAAAAAC8BAABfcmVscy8ucmVsc1BLAQItABQABgAIAAAAIQA/1B3WkQMAANkJ&#13;&#10;AAAOAAAAAAAAAAAAAAAAAC4CAABkcnMvZTJvRG9jLnhtbFBLAQItABQABgAIAAAAIQB/erul5gAA&#13;&#10;ABABAAAPAAAAAAAAAAAAAAAAAOsFAABkcnMvZG93bnJldi54bWxQSwUGAAAAAAQABADzAAAA/gYA&#13;&#10;AAAA&#13;&#10;" adj="-11796480,,5400" path="m,190r130,l130,261,309,130,130,r,71l,71r,73e" filled="f" strokecolor="red" strokeweight="1pt">
                <v:stroke joinstyle="round" endcap="round"/>
                <v:formulas/>
                <v:path arrowok="t" o:connecttype="custom" o:connectlocs="0,301625;206375,301625;206375,414338;490538,206375;206375,0;206375,112713;0,112713;0,228600" o:connectangles="0,0,0,0,0,0,0,0" textboxrect="0,0,309,261"/>
                <v:textbox>
                  <w:txbxContent>
                    <w:p w14:paraId="372AF511" w14:textId="77777777" w:rsidR="00426522" w:rsidRDefault="00426522" w:rsidP="0042652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70ED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55E3C88" wp14:editId="7414A346">
                <wp:simplePos x="0" y="0"/>
                <wp:positionH relativeFrom="margin">
                  <wp:posOffset>3680101</wp:posOffset>
                </wp:positionH>
                <wp:positionV relativeFrom="paragraph">
                  <wp:posOffset>389917</wp:posOffset>
                </wp:positionV>
                <wp:extent cx="490538" cy="414338"/>
                <wp:effectExtent l="0" t="0" r="43180" b="24130"/>
                <wp:wrapNone/>
                <wp:docPr id="28" name="Freeform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921583">
                          <a:off x="0" y="0"/>
                          <a:ext cx="490538" cy="414338"/>
                        </a:xfrm>
                        <a:custGeom>
                          <a:avLst/>
                          <a:gdLst>
                            <a:gd name="T0" fmla="*/ 0 w 309"/>
                            <a:gd name="T1" fmla="*/ 190 h 261"/>
                            <a:gd name="T2" fmla="*/ 130 w 309"/>
                            <a:gd name="T3" fmla="*/ 190 h 261"/>
                            <a:gd name="T4" fmla="*/ 130 w 309"/>
                            <a:gd name="T5" fmla="*/ 261 h 261"/>
                            <a:gd name="T6" fmla="*/ 309 w 309"/>
                            <a:gd name="T7" fmla="*/ 130 h 261"/>
                            <a:gd name="T8" fmla="*/ 130 w 309"/>
                            <a:gd name="T9" fmla="*/ 0 h 261"/>
                            <a:gd name="T10" fmla="*/ 130 w 309"/>
                            <a:gd name="T11" fmla="*/ 71 h 261"/>
                            <a:gd name="T12" fmla="*/ 0 w 309"/>
                            <a:gd name="T13" fmla="*/ 71 h 261"/>
                            <a:gd name="T14" fmla="*/ 0 w 309"/>
                            <a:gd name="T15" fmla="*/ 144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09" h="261">
                              <a:moveTo>
                                <a:pt x="0" y="190"/>
                              </a:moveTo>
                              <a:lnTo>
                                <a:pt x="130" y="190"/>
                              </a:lnTo>
                              <a:lnTo>
                                <a:pt x="130" y="261"/>
                              </a:lnTo>
                              <a:lnTo>
                                <a:pt x="309" y="130"/>
                              </a:lnTo>
                              <a:lnTo>
                                <a:pt x="130" y="0"/>
                              </a:lnTo>
                              <a:lnTo>
                                <a:pt x="130" y="71"/>
                              </a:lnTo>
                              <a:lnTo>
                                <a:pt x="0" y="71"/>
                              </a:lnTo>
                              <a:lnTo>
                                <a:pt x="0" y="144"/>
                              </a:ln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84322F" w14:textId="77777777" w:rsidR="00A070ED" w:rsidRDefault="00A070ED" w:rsidP="00426522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E3C88" id="_x0000_s1034" alt="&quot;&quot;" style="position:absolute;margin-left:289.75pt;margin-top:30.7pt;width:38.65pt;height:32.65pt;rotation:-8386879fd;z-index:25165824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309,26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jq/kwMAANoJAAAOAAAAZHJzL2Uyb0RvYy54bWysVl1v2zYUfR/Q/0DoccAiyR9xbUTpQzIP&#13;&#10;A7K2QDz0mZYoS6hEaiRtOfv1PZeSbDqz2qBYHixSPDm659zLS959ONYVOwhtSiWTIL6JAiZkqrJS&#13;&#10;7pLg7836t/cBM5bLjFdKiiR4ESb4cP/ul7u2WYmJKlSVCc1AIs2qbZKgsLZZhaFJC1Fzc6MaIbGY&#13;&#10;K11zi6nehZnmLdjrKpxE0W3YKp01WqXCGLx97BaDe8ef5yK1n/LcCMuqJEBs1v1q97ul3/D+jq92&#13;&#10;mjdFmfZh8J+IoualxEdPVI/ccrbX5X+o6jLVyqjc3qSqDlWel6lwGqAmjl6peS54I5wWmGOak03m&#13;&#10;/6NNPx4+a1ZmSTBBpiSvkaO1FoIcZ4s5+dM2ZgXYc/NZk0LTPKn0q8FCeLFCEwMM27Z/qQw0fG+V&#13;&#10;8+SYg0sreB9Pl5N4/n7qXkM8O7pMvJwyIY6WpXg5W0bzKQJKsTSLZ1OM6YN8RVwURbo39g+h3Jgf&#13;&#10;noztEplh5NKQ9Vo2SHpeV8jpryGLWMum0bJP+gkSe5B4GbGCTW7j16CJD5qOME190BjTzAeNMc09&#13;&#10;EKK5HtOtB4Ku6+oWHijG566qg9Unlwh01aelBxrhiX27R4li3/HFiLjYd3wkotg3fJTIN3yMyPc7&#13;&#10;ns3OLqHmdkNV8WIotPQo+0rDiHFqdpEr6kYZKmoqO5TuxpURKIByVXsdDKUEnvY1/n0w1BDYbc0f&#13;&#10;MqNCCLx4EzOKgMBuf/yQmTJNaOSy25nfj5qy6eBvExn3KuMLmV1QvfEavf11V9cBQ1ffdnu34Zby&#13;&#10;Rb7TkLVJQJufFeh12N/0vlYHsVEOYc+9CD2g13Rer6SPQ2U7OWfksD48G8c34Pp+gviH9eHZ4Vxc&#13;&#10;sIfwnZvD+vC85HsbajGkZiAZnh1ZJ+FNIOyIi7gghCx1HflkM2XH68pSrcuqcm25kmR+PFlE+GbK&#13;&#10;ccxrmbkEGFWVGeEoB0bvtg+VZgeOw3q9jvDXf/UC1mhjH7kpOpxbIhhfabWXmRsVgme/92PLy6ob&#13;&#10;O/v7Y8u404zOLHvcHt0B6DYJvdmq7AXnGG41OLIKpf8NWIsbQhKYf/Zci4BVf0ocwUu4Aj3WTWbz&#13;&#10;xQQT7a9s/RW5rx8UdKH1cZmCNQnsMHyw3Y0EVwK4+SSfm5SAri4hdnP8wnXDSDf+CUfkRzXcDPhq&#13;&#10;OPwoJSdsL7IT0k9wgXD56i87dEPx5w51vpLdfwMAAP//AwBQSwMEFAAGAAgAAAAhAKSWYY/mAAAA&#13;&#10;DwEAAA8AAABkcnMvZG93bnJldi54bWxMj0FPwzAMhe9I/IfISFzQltKRMbqmEwIhhBAHOkBwyxrT&#13;&#10;ljZJlWRr+feYE1wsW/78/F6+mUzPDuhD66yE83kCDG3ldGtrCS/bu9kKWIjKatU7ixK+McCmOD7K&#13;&#10;VabdaJ/xUMaakYgNmZLQxDhknIeqQaPC3A1oaffpvFGRRl9z7dVI4qbnaZIsuVGtpQ+NGvCmwaor&#13;&#10;90ZC+v76xaezp/HD+IfybfHY3V+5TsrTk+l2TeV6DSziFP8u4DcD+YeCjO3c3urAegliJQSh1IgL&#13;&#10;YAQsRUKBdkQu0kvgRc7/5yh+AAAA//8DAFBLAQItABQABgAIAAAAIQC2gziS/gAAAOEBAAATAAAA&#13;&#10;AAAAAAAAAAAAAAAAAABbQ29udGVudF9UeXBlc10ueG1sUEsBAi0AFAAGAAgAAAAhADj9If/WAAAA&#13;&#10;lAEAAAsAAAAAAAAAAAAAAAAALwEAAF9yZWxzLy5yZWxzUEsBAi0AFAAGAAgAAAAhAJNmOr+TAwAA&#13;&#10;2gkAAA4AAAAAAAAAAAAAAAAALgIAAGRycy9lMm9Eb2MueG1sUEsBAi0AFAAGAAgAAAAhAKSWYY/m&#13;&#10;AAAADwEAAA8AAAAAAAAAAAAAAAAA7QUAAGRycy9kb3ducmV2LnhtbFBLBQYAAAAABAAEAPMAAAAA&#13;&#10;BwAAAAA=&#13;&#10;" adj="-11796480,,5400" path="m,190r130,l130,261,309,130,130,r,71l,71r,73e" filled="f" strokecolor="red" strokeweight="1pt">
                <v:stroke joinstyle="round" endcap="round"/>
                <v:formulas/>
                <v:path arrowok="t" o:connecttype="custom" o:connectlocs="0,301625;206375,301625;206375,414338;490538,206375;206375,0;206375,112713;0,112713;0,228600" o:connectangles="0,0,0,0,0,0,0,0" textboxrect="0,0,309,261"/>
                <v:textbox>
                  <w:txbxContent>
                    <w:p w14:paraId="2584322F" w14:textId="77777777" w:rsidR="00A070ED" w:rsidRDefault="00A070ED" w:rsidP="0042652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756" w:rsidRPr="00BC4756">
        <w:rPr>
          <w:rFonts w:cs="Open Sans Light"/>
          <w:noProof/>
          <w:sz w:val="22"/>
          <w:szCs w:val="22"/>
        </w:rPr>
        <w:t xml:space="preserve"> </w:t>
      </w:r>
      <w:r w:rsidR="00BC4756" w:rsidRPr="00BC4756">
        <w:t xml:space="preserve"> </w:t>
      </w:r>
      <w:r w:rsidR="00FF0E3E" w:rsidRPr="00FF0E3E">
        <w:rPr>
          <w:rFonts w:cs="Open Sans Light"/>
          <w:noProof/>
          <w:sz w:val="22"/>
          <w:szCs w:val="22"/>
        </w:rPr>
        <w:drawing>
          <wp:inline distT="0" distB="0" distL="0" distR="0" wp14:anchorId="2EE1A7AD" wp14:editId="312F7DBD">
            <wp:extent cx="5780405" cy="2470150"/>
            <wp:effectExtent l="19050" t="19050" r="10795" b="25400"/>
            <wp:docPr id="24" name="Billede 24" descr="Skærmbillede med visning af et oprette møde i Zoom via Zoom-appen installeret på computer. Der er øverst  en rød pil, der peger på topmenuen &quot;Meetings&quot;, hvor du klikker for at få dine Zoom-møder frem på en liste. Og der er indsat en rød pil, der på knappen &quot;Copy Invitation&quot;, som skal trykkes på, så du kopierer linket til Zoom-mødet og kan indsætte linket i en besked til dem der skal invite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lede 24" descr="Skærmbillede med visning af et oprette møde i Zoom via Zoom-appen installeret på computer. Der er øverst  en rød pil, der peger på topmenuen &quot;Meetings&quot;, hvor du klikker for at få dine Zoom-møder frem på en liste. Og der er indsat en rød pil, der på knappen &quot;Copy Invitation&quot;, som skal trykkes på, så du kopierer linket til Zoom-mødet og kan indsætte linket i en besked til dem der skal inviteres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20"/>
                    <a:stretch/>
                  </pic:blipFill>
                  <pic:spPr bwMode="auto">
                    <a:xfrm>
                      <a:off x="0" y="0"/>
                      <a:ext cx="5780405" cy="247015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rgbClr val="19376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959FC" w14:textId="7DDC22D3" w:rsidR="00714E8C" w:rsidRDefault="00714E8C" w:rsidP="00B931F7">
      <w:pPr>
        <w:rPr>
          <w:rFonts w:cs="Open Sans Light"/>
          <w:sz w:val="22"/>
          <w:szCs w:val="22"/>
        </w:rPr>
      </w:pPr>
    </w:p>
    <w:p w14:paraId="0C450976" w14:textId="77777777" w:rsidR="004B0CFD" w:rsidRDefault="008A4BD3" w:rsidP="00B931F7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I oversigten i venstre side </w:t>
      </w:r>
      <w:r w:rsidR="007A0696">
        <w:rPr>
          <w:rFonts w:cs="Open Sans Light"/>
          <w:sz w:val="22"/>
          <w:szCs w:val="22"/>
        </w:rPr>
        <w:t xml:space="preserve">i skærmbilledet ovenfor </w:t>
      </w:r>
      <w:r>
        <w:rPr>
          <w:rFonts w:cs="Open Sans Light"/>
          <w:sz w:val="22"/>
          <w:szCs w:val="22"/>
        </w:rPr>
        <w:t>finder du det Zoom-møde, du vil invitere andre til</w:t>
      </w:r>
      <w:r w:rsidR="004B0CFD">
        <w:rPr>
          <w:rFonts w:cs="Open Sans Light"/>
          <w:sz w:val="22"/>
          <w:szCs w:val="22"/>
        </w:rPr>
        <w:t xml:space="preserve">: </w:t>
      </w:r>
    </w:p>
    <w:p w14:paraId="0C9E85B4" w14:textId="564F46DC" w:rsidR="004B0CFD" w:rsidRDefault="008A4BD3" w:rsidP="003B2C04">
      <w:pPr>
        <w:pStyle w:val="ListParagraph"/>
        <w:numPr>
          <w:ilvl w:val="0"/>
          <w:numId w:val="36"/>
        </w:numPr>
        <w:rPr>
          <w:rFonts w:cs="Open Sans Light"/>
          <w:sz w:val="22"/>
          <w:szCs w:val="22"/>
        </w:rPr>
      </w:pPr>
      <w:r w:rsidRPr="004B0CFD">
        <w:rPr>
          <w:rFonts w:cs="Open Sans Light"/>
          <w:sz w:val="22"/>
          <w:szCs w:val="22"/>
        </w:rPr>
        <w:t>Klik på det møde</w:t>
      </w:r>
      <w:r w:rsidR="0004495D" w:rsidRPr="004B0CFD">
        <w:rPr>
          <w:rFonts w:cs="Open Sans Light"/>
          <w:sz w:val="22"/>
          <w:szCs w:val="22"/>
        </w:rPr>
        <w:t>,</w:t>
      </w:r>
      <w:r w:rsidRPr="004B0CFD">
        <w:rPr>
          <w:rFonts w:cs="Open Sans Light"/>
          <w:sz w:val="22"/>
          <w:szCs w:val="22"/>
        </w:rPr>
        <w:t xml:space="preserve"> du vil invitere til.</w:t>
      </w:r>
      <w:r w:rsidR="007D5E59">
        <w:rPr>
          <w:rFonts w:cs="Open Sans Light"/>
          <w:sz w:val="22"/>
          <w:szCs w:val="22"/>
        </w:rPr>
        <w:t xml:space="preserve"> I billedet hedder eksemplet ”Årsmøde DH-Vallensbæk”.</w:t>
      </w:r>
    </w:p>
    <w:p w14:paraId="6CA28F8F" w14:textId="61EE834D" w:rsidR="000A1AB6" w:rsidRDefault="00BA734F" w:rsidP="003B2C04">
      <w:pPr>
        <w:pStyle w:val="ListParagraph"/>
        <w:numPr>
          <w:ilvl w:val="0"/>
          <w:numId w:val="36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K</w:t>
      </w:r>
      <w:r w:rsidR="008A4BD3" w:rsidRPr="004B0CFD">
        <w:rPr>
          <w:rFonts w:cs="Open Sans Light"/>
          <w:sz w:val="22"/>
          <w:szCs w:val="22"/>
        </w:rPr>
        <w:t xml:space="preserve">lik på knappen </w:t>
      </w:r>
      <w:r w:rsidR="00B44285" w:rsidRPr="004B0CFD">
        <w:rPr>
          <w:rFonts w:cs="Open Sans Light"/>
          <w:sz w:val="22"/>
          <w:szCs w:val="22"/>
        </w:rPr>
        <w:t>”</w:t>
      </w:r>
      <w:proofErr w:type="spellStart"/>
      <w:r w:rsidR="00B44285" w:rsidRPr="004B0CFD">
        <w:rPr>
          <w:rFonts w:cs="Open Sans Light"/>
          <w:sz w:val="22"/>
          <w:szCs w:val="22"/>
        </w:rPr>
        <w:t>Copy</w:t>
      </w:r>
      <w:proofErr w:type="spellEnd"/>
      <w:r w:rsidR="00B44285" w:rsidRPr="004B0CFD">
        <w:rPr>
          <w:rFonts w:cs="Open Sans Light"/>
          <w:sz w:val="22"/>
          <w:szCs w:val="22"/>
        </w:rPr>
        <w:t xml:space="preserve"> invitation”</w:t>
      </w:r>
      <w:r w:rsidR="0089068C" w:rsidRPr="004B0CFD">
        <w:rPr>
          <w:rFonts w:cs="Open Sans Light"/>
          <w:sz w:val="22"/>
          <w:szCs w:val="22"/>
        </w:rPr>
        <w:t xml:space="preserve"> </w:t>
      </w:r>
      <w:r w:rsidR="000A1AB6">
        <w:rPr>
          <w:rFonts w:cs="Open Sans Light"/>
          <w:sz w:val="22"/>
          <w:szCs w:val="22"/>
        </w:rPr>
        <w:t xml:space="preserve">for at </w:t>
      </w:r>
      <w:r w:rsidR="00B44285" w:rsidRPr="004B0CFD">
        <w:rPr>
          <w:rFonts w:cs="Open Sans Light"/>
          <w:sz w:val="22"/>
          <w:szCs w:val="22"/>
        </w:rPr>
        <w:t xml:space="preserve">kopiere linket til </w:t>
      </w:r>
      <w:r>
        <w:rPr>
          <w:rFonts w:cs="Open Sans Light"/>
          <w:sz w:val="22"/>
          <w:szCs w:val="22"/>
        </w:rPr>
        <w:t xml:space="preserve">dette </w:t>
      </w:r>
      <w:r w:rsidR="000A1AB6">
        <w:rPr>
          <w:rFonts w:cs="Open Sans Light"/>
          <w:sz w:val="22"/>
          <w:szCs w:val="22"/>
        </w:rPr>
        <w:t>Zoom-</w:t>
      </w:r>
      <w:r w:rsidR="00B44285" w:rsidRPr="004B0CFD">
        <w:rPr>
          <w:rFonts w:cs="Open Sans Light"/>
          <w:sz w:val="22"/>
          <w:szCs w:val="22"/>
        </w:rPr>
        <w:t>møde</w:t>
      </w:r>
      <w:r w:rsidR="006E1233" w:rsidRPr="004B0CFD">
        <w:rPr>
          <w:rFonts w:cs="Open Sans Light"/>
          <w:sz w:val="22"/>
          <w:szCs w:val="22"/>
        </w:rPr>
        <w:t xml:space="preserve">. </w:t>
      </w:r>
    </w:p>
    <w:p w14:paraId="15DA15EB" w14:textId="01C56E92" w:rsidR="006366B2" w:rsidRPr="004B0CFD" w:rsidRDefault="00CB0DDD" w:rsidP="003B2C04">
      <w:pPr>
        <w:pStyle w:val="ListParagraph"/>
        <w:numPr>
          <w:ilvl w:val="0"/>
          <w:numId w:val="36"/>
        </w:numPr>
        <w:rPr>
          <w:rFonts w:cs="Open Sans Light"/>
          <w:sz w:val="22"/>
          <w:szCs w:val="22"/>
        </w:rPr>
      </w:pPr>
      <w:r w:rsidRPr="004B0CFD">
        <w:rPr>
          <w:rFonts w:cs="Open Sans Light"/>
          <w:sz w:val="22"/>
          <w:szCs w:val="22"/>
        </w:rPr>
        <w:t>Møde</w:t>
      </w:r>
      <w:r w:rsidR="00B931F7" w:rsidRPr="004B0CFD">
        <w:rPr>
          <w:rFonts w:cs="Open Sans Light"/>
          <w:sz w:val="22"/>
          <w:szCs w:val="22"/>
        </w:rPr>
        <w:t>link</w:t>
      </w:r>
      <w:r w:rsidRPr="004B0CFD">
        <w:rPr>
          <w:rFonts w:cs="Open Sans Light"/>
          <w:sz w:val="22"/>
          <w:szCs w:val="22"/>
        </w:rPr>
        <w:t>et</w:t>
      </w:r>
      <w:r w:rsidR="00BA734F">
        <w:rPr>
          <w:rFonts w:cs="Open Sans Light"/>
          <w:sz w:val="22"/>
          <w:szCs w:val="22"/>
        </w:rPr>
        <w:t>,</w:t>
      </w:r>
      <w:r w:rsidR="00B931F7" w:rsidRPr="004B0CFD">
        <w:rPr>
          <w:rFonts w:cs="Open Sans Light"/>
          <w:sz w:val="22"/>
          <w:szCs w:val="22"/>
        </w:rPr>
        <w:t xml:space="preserve"> </w:t>
      </w:r>
      <w:r w:rsidR="00BA734F">
        <w:rPr>
          <w:rFonts w:cs="Open Sans Light"/>
          <w:sz w:val="22"/>
          <w:szCs w:val="22"/>
        </w:rPr>
        <w:t xml:space="preserve">som nu er kopieret, </w:t>
      </w:r>
      <w:r w:rsidR="00B931F7" w:rsidRPr="004B0CFD">
        <w:rPr>
          <w:rFonts w:cs="Open Sans Light"/>
          <w:sz w:val="22"/>
          <w:szCs w:val="22"/>
        </w:rPr>
        <w:t xml:space="preserve">sætter du ind en </w:t>
      </w:r>
      <w:r w:rsidR="000A1AB6">
        <w:rPr>
          <w:rFonts w:cs="Open Sans Light"/>
          <w:sz w:val="22"/>
          <w:szCs w:val="22"/>
        </w:rPr>
        <w:t>besked</w:t>
      </w:r>
      <w:r w:rsidR="00EC19CE">
        <w:rPr>
          <w:rFonts w:cs="Open Sans Light"/>
          <w:sz w:val="22"/>
          <w:szCs w:val="22"/>
        </w:rPr>
        <w:t xml:space="preserve"> – for eksempel</w:t>
      </w:r>
      <w:r w:rsidR="000A1AB6">
        <w:rPr>
          <w:rFonts w:cs="Open Sans Light"/>
          <w:sz w:val="22"/>
          <w:szCs w:val="22"/>
        </w:rPr>
        <w:t xml:space="preserve"> en </w:t>
      </w:r>
      <w:r w:rsidR="00B931F7" w:rsidRPr="004B0CFD">
        <w:rPr>
          <w:rFonts w:cs="Open Sans Light"/>
          <w:sz w:val="22"/>
          <w:szCs w:val="22"/>
        </w:rPr>
        <w:t>e-mail</w:t>
      </w:r>
      <w:r w:rsidR="000A1AB6">
        <w:rPr>
          <w:rFonts w:cs="Open Sans Light"/>
          <w:sz w:val="22"/>
          <w:szCs w:val="22"/>
        </w:rPr>
        <w:t xml:space="preserve"> eller kalenderinvitation</w:t>
      </w:r>
      <w:r w:rsidR="00EC19CE">
        <w:rPr>
          <w:rFonts w:cs="Open Sans Light"/>
          <w:sz w:val="22"/>
          <w:szCs w:val="22"/>
        </w:rPr>
        <w:t xml:space="preserve"> -</w:t>
      </w:r>
      <w:r w:rsidR="00B931F7" w:rsidRPr="004B0CFD">
        <w:rPr>
          <w:rFonts w:cs="Open Sans Light"/>
          <w:sz w:val="22"/>
          <w:szCs w:val="22"/>
        </w:rPr>
        <w:t xml:space="preserve"> med mødeinvitationen</w:t>
      </w:r>
      <w:r w:rsidR="000A1AB6">
        <w:rPr>
          <w:rFonts w:cs="Open Sans Light"/>
          <w:sz w:val="22"/>
          <w:szCs w:val="22"/>
        </w:rPr>
        <w:t xml:space="preserve"> til dem</w:t>
      </w:r>
      <w:r w:rsidR="00EC19CE">
        <w:rPr>
          <w:rFonts w:cs="Open Sans Light"/>
          <w:sz w:val="22"/>
          <w:szCs w:val="22"/>
        </w:rPr>
        <w:t>,</w:t>
      </w:r>
      <w:r w:rsidR="000A1AB6">
        <w:rPr>
          <w:rFonts w:cs="Open Sans Light"/>
          <w:sz w:val="22"/>
          <w:szCs w:val="22"/>
        </w:rPr>
        <w:t xml:space="preserve"> du vil invitere</w:t>
      </w:r>
      <w:r w:rsidR="00B931F7" w:rsidRPr="004B0CFD">
        <w:rPr>
          <w:rFonts w:cs="Open Sans Light"/>
          <w:sz w:val="22"/>
          <w:szCs w:val="22"/>
        </w:rPr>
        <w:t>.</w:t>
      </w:r>
    </w:p>
    <w:p w14:paraId="19DCB7B9" w14:textId="14554603" w:rsidR="006366B2" w:rsidRDefault="006366B2" w:rsidP="00B931F7">
      <w:pPr>
        <w:rPr>
          <w:rFonts w:cs="Open Sans Light"/>
          <w:sz w:val="22"/>
          <w:szCs w:val="22"/>
        </w:rPr>
      </w:pPr>
    </w:p>
    <w:p w14:paraId="59606997" w14:textId="66F74BBE" w:rsidR="00B931F7" w:rsidRDefault="00B931F7" w:rsidP="00B931F7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Du indsætter det kopierede link til Zoom-mødet ved at trykke tasterne CTRL+V samtidigt</w:t>
      </w:r>
      <w:r w:rsidR="003B2EC3">
        <w:rPr>
          <w:rFonts w:cs="Open Sans Light"/>
          <w:sz w:val="22"/>
          <w:szCs w:val="22"/>
        </w:rPr>
        <w:t xml:space="preserve"> e</w:t>
      </w:r>
      <w:r>
        <w:rPr>
          <w:rFonts w:cs="Open Sans Light"/>
          <w:sz w:val="22"/>
          <w:szCs w:val="22"/>
        </w:rPr>
        <w:t xml:space="preserve">ller </w:t>
      </w:r>
      <w:r w:rsidR="003B2EC3">
        <w:rPr>
          <w:rFonts w:cs="Open Sans Light"/>
          <w:sz w:val="22"/>
          <w:szCs w:val="22"/>
        </w:rPr>
        <w:t xml:space="preserve">ved at </w:t>
      </w:r>
      <w:proofErr w:type="spellStart"/>
      <w:r>
        <w:rPr>
          <w:rFonts w:cs="Open Sans Light"/>
          <w:sz w:val="22"/>
          <w:szCs w:val="22"/>
        </w:rPr>
        <w:t>højreklikke</w:t>
      </w:r>
      <w:proofErr w:type="spellEnd"/>
      <w:r>
        <w:rPr>
          <w:rFonts w:cs="Open Sans Light"/>
          <w:sz w:val="22"/>
          <w:szCs w:val="22"/>
        </w:rPr>
        <w:t xml:space="preserve"> med din mus og klikke ”indsæt”.</w:t>
      </w:r>
    </w:p>
    <w:p w14:paraId="7820D70A" w14:textId="189029D1" w:rsidR="00974888" w:rsidRDefault="00974888" w:rsidP="00974888">
      <w:pPr>
        <w:pStyle w:val="Heading2"/>
      </w:pPr>
      <w:r>
        <w:t xml:space="preserve">Start </w:t>
      </w:r>
      <w:r w:rsidR="00BB3EA7">
        <w:t xml:space="preserve">dit </w:t>
      </w:r>
      <w:r w:rsidRPr="00BA4467">
        <w:t>Zoom</w:t>
      </w:r>
      <w:r>
        <w:t>-møde</w:t>
      </w:r>
    </w:p>
    <w:p w14:paraId="22EDDD04" w14:textId="77777777" w:rsidR="00DC3214" w:rsidRPr="008E1881" w:rsidRDefault="00C727F5" w:rsidP="00DC3214">
      <w:pPr>
        <w:rPr>
          <w:rFonts w:cs="Open Sans Light"/>
          <w:sz w:val="22"/>
          <w:szCs w:val="22"/>
        </w:rPr>
      </w:pPr>
      <w:r w:rsidRPr="008E1881">
        <w:rPr>
          <w:rFonts w:cs="Open Sans Light"/>
          <w:sz w:val="22"/>
          <w:szCs w:val="22"/>
        </w:rPr>
        <w:t xml:space="preserve">Når du har </w:t>
      </w:r>
      <w:r w:rsidR="00416A22" w:rsidRPr="008E1881">
        <w:rPr>
          <w:rFonts w:cs="Open Sans Light"/>
          <w:sz w:val="22"/>
          <w:szCs w:val="22"/>
        </w:rPr>
        <w:t xml:space="preserve">oprettet og </w:t>
      </w:r>
      <w:r w:rsidRPr="008E1881">
        <w:rPr>
          <w:rFonts w:cs="Open Sans Light"/>
          <w:sz w:val="22"/>
          <w:szCs w:val="22"/>
        </w:rPr>
        <w:t xml:space="preserve">inviteret andre til Zoom-mødet, </w:t>
      </w:r>
      <w:r w:rsidR="000018D6" w:rsidRPr="008E1881">
        <w:rPr>
          <w:rFonts w:cs="Open Sans Light"/>
          <w:sz w:val="22"/>
          <w:szCs w:val="22"/>
        </w:rPr>
        <w:t xml:space="preserve">så er du i Zoom </w:t>
      </w:r>
      <w:r w:rsidR="00974888" w:rsidRPr="008E1881">
        <w:rPr>
          <w:rFonts w:cs="Open Sans Light"/>
          <w:sz w:val="22"/>
          <w:szCs w:val="22"/>
        </w:rPr>
        <w:t xml:space="preserve">vært </w:t>
      </w:r>
      <w:r w:rsidR="001A2D18" w:rsidRPr="008E1881">
        <w:rPr>
          <w:rFonts w:cs="Open Sans Light"/>
          <w:sz w:val="22"/>
          <w:szCs w:val="22"/>
        </w:rPr>
        <w:t xml:space="preserve">(”Host”) </w:t>
      </w:r>
      <w:r w:rsidRPr="008E1881">
        <w:rPr>
          <w:rFonts w:cs="Open Sans Light"/>
          <w:sz w:val="22"/>
          <w:szCs w:val="22"/>
        </w:rPr>
        <w:t>for mødet</w:t>
      </w:r>
      <w:r w:rsidR="000018D6" w:rsidRPr="008E1881">
        <w:rPr>
          <w:rFonts w:cs="Open Sans Light"/>
          <w:sz w:val="22"/>
          <w:szCs w:val="22"/>
        </w:rPr>
        <w:t>.</w:t>
      </w:r>
      <w:r w:rsidR="00DC3214" w:rsidRPr="008E1881">
        <w:rPr>
          <w:rFonts w:cs="Open Sans Light"/>
          <w:sz w:val="22"/>
          <w:szCs w:val="22"/>
        </w:rPr>
        <w:t xml:space="preserve"> </w:t>
      </w:r>
    </w:p>
    <w:p w14:paraId="3343833F" w14:textId="77777777" w:rsidR="00DC3214" w:rsidRPr="008E1881" w:rsidRDefault="00DC3214" w:rsidP="00DC3214">
      <w:pPr>
        <w:rPr>
          <w:rFonts w:cs="Open Sans Light"/>
          <w:sz w:val="22"/>
          <w:szCs w:val="22"/>
        </w:rPr>
      </w:pPr>
    </w:p>
    <w:p w14:paraId="200D8C96" w14:textId="77777777" w:rsidR="00336E8B" w:rsidRDefault="001A2D18" w:rsidP="00DC3214">
      <w:pPr>
        <w:rPr>
          <w:rFonts w:cs="Open Sans Light"/>
          <w:sz w:val="22"/>
          <w:szCs w:val="22"/>
        </w:rPr>
      </w:pPr>
      <w:r w:rsidRPr="008E1881">
        <w:rPr>
          <w:rFonts w:cs="Open Sans Light"/>
          <w:sz w:val="22"/>
          <w:szCs w:val="22"/>
        </w:rPr>
        <w:t xml:space="preserve">Som vært kan du starte dit Zoom-møde </w:t>
      </w:r>
      <w:r w:rsidR="009E444C" w:rsidRPr="008E1881">
        <w:rPr>
          <w:rFonts w:cs="Open Sans Light"/>
          <w:sz w:val="22"/>
          <w:szCs w:val="22"/>
        </w:rPr>
        <w:t xml:space="preserve">ved </w:t>
      </w:r>
      <w:r w:rsidR="00645431" w:rsidRPr="008E1881">
        <w:rPr>
          <w:rFonts w:cs="Open Sans Light"/>
          <w:sz w:val="22"/>
          <w:szCs w:val="22"/>
        </w:rPr>
        <w:t xml:space="preserve">først at </w:t>
      </w:r>
      <w:r w:rsidR="009E444C" w:rsidRPr="008E1881">
        <w:rPr>
          <w:rFonts w:cs="Open Sans Light"/>
          <w:sz w:val="22"/>
          <w:szCs w:val="22"/>
        </w:rPr>
        <w:t xml:space="preserve">tilgå </w:t>
      </w:r>
      <w:r w:rsidR="00645431" w:rsidRPr="008E1881">
        <w:rPr>
          <w:rFonts w:cs="Open Sans Light"/>
          <w:sz w:val="22"/>
          <w:szCs w:val="22"/>
        </w:rPr>
        <w:t xml:space="preserve">dit </w:t>
      </w:r>
      <w:r w:rsidR="009E444C" w:rsidRPr="008E1881">
        <w:rPr>
          <w:rFonts w:cs="Open Sans Light"/>
          <w:sz w:val="22"/>
          <w:szCs w:val="22"/>
        </w:rPr>
        <w:t>møde</w:t>
      </w:r>
      <w:r w:rsidR="00645431" w:rsidRPr="008E1881">
        <w:rPr>
          <w:rFonts w:cs="Open Sans Light"/>
          <w:sz w:val="22"/>
          <w:szCs w:val="22"/>
        </w:rPr>
        <w:t xml:space="preserve">. </w:t>
      </w:r>
    </w:p>
    <w:p w14:paraId="17A75934" w14:textId="77777777" w:rsidR="00336E8B" w:rsidRDefault="00336E8B" w:rsidP="00DC3214">
      <w:pPr>
        <w:rPr>
          <w:rFonts w:cs="Open Sans Light"/>
          <w:sz w:val="22"/>
          <w:szCs w:val="22"/>
        </w:rPr>
      </w:pPr>
    </w:p>
    <w:p w14:paraId="5BEAAB48" w14:textId="64EDF39A" w:rsidR="001A2D18" w:rsidRPr="008E1881" w:rsidRDefault="00DC3214" w:rsidP="00DC3214">
      <w:pPr>
        <w:rPr>
          <w:rFonts w:cs="Open Sans Light"/>
          <w:sz w:val="22"/>
          <w:szCs w:val="22"/>
        </w:rPr>
      </w:pPr>
      <w:r w:rsidRPr="008E1881">
        <w:rPr>
          <w:rFonts w:cs="Open Sans Light"/>
          <w:sz w:val="22"/>
          <w:szCs w:val="22"/>
        </w:rPr>
        <w:t>Du kan tilgå dit en af følgende måder</w:t>
      </w:r>
      <w:r w:rsidR="001A2D18" w:rsidRPr="008E1881">
        <w:rPr>
          <w:rFonts w:cs="Open Sans Light"/>
          <w:sz w:val="22"/>
          <w:szCs w:val="22"/>
        </w:rPr>
        <w:t xml:space="preserve">: </w:t>
      </w:r>
    </w:p>
    <w:p w14:paraId="1B5D6743" w14:textId="08B886B7" w:rsidR="001A2D18" w:rsidRPr="008E1881" w:rsidRDefault="00645431" w:rsidP="00DC3214">
      <w:pPr>
        <w:pStyle w:val="ListParagraph"/>
        <w:numPr>
          <w:ilvl w:val="0"/>
          <w:numId w:val="37"/>
        </w:numPr>
        <w:spacing w:line="240" w:lineRule="auto"/>
        <w:contextualSpacing w:val="0"/>
        <w:rPr>
          <w:rFonts w:asciiTheme="minorHAnsi" w:hAnsiTheme="minorHAnsi" w:cstheme="minorBidi"/>
          <w:sz w:val="22"/>
          <w:szCs w:val="22"/>
        </w:rPr>
      </w:pPr>
      <w:r w:rsidRPr="008E1881">
        <w:rPr>
          <w:rFonts w:asciiTheme="minorHAnsi" w:hAnsiTheme="minorHAnsi" w:cstheme="minorBidi"/>
          <w:sz w:val="22"/>
          <w:szCs w:val="22"/>
        </w:rPr>
        <w:t xml:space="preserve">Login </w:t>
      </w:r>
      <w:r w:rsidR="00CB4997" w:rsidRPr="008E1881">
        <w:rPr>
          <w:rFonts w:asciiTheme="minorHAnsi" w:hAnsiTheme="minorHAnsi" w:cstheme="minorBidi"/>
          <w:sz w:val="22"/>
          <w:szCs w:val="22"/>
        </w:rPr>
        <w:t>ind på din Zoom-konto</w:t>
      </w:r>
      <w:r w:rsidR="009B4F2E" w:rsidRPr="008E1881">
        <w:rPr>
          <w:rFonts w:asciiTheme="minorHAnsi" w:hAnsiTheme="minorHAnsi" w:cstheme="minorBidi"/>
          <w:sz w:val="22"/>
          <w:szCs w:val="22"/>
        </w:rPr>
        <w:t xml:space="preserve"> </w:t>
      </w:r>
      <w:r w:rsidRPr="008E1881">
        <w:rPr>
          <w:rFonts w:asciiTheme="minorHAnsi" w:hAnsiTheme="minorHAnsi" w:cstheme="minorBidi"/>
          <w:sz w:val="22"/>
          <w:szCs w:val="22"/>
        </w:rPr>
        <w:t xml:space="preserve">med din e-mail og selvvalgte adgangskode </w:t>
      </w:r>
      <w:r w:rsidR="009B4F2E" w:rsidRPr="008E1881">
        <w:rPr>
          <w:rFonts w:asciiTheme="minorHAnsi" w:hAnsiTheme="minorHAnsi" w:cstheme="minorBidi"/>
          <w:sz w:val="22"/>
          <w:szCs w:val="22"/>
        </w:rPr>
        <w:t>og klik på ”Meetings”</w:t>
      </w:r>
      <w:r w:rsidR="00BE1A9D" w:rsidRPr="008E1881">
        <w:rPr>
          <w:rFonts w:asciiTheme="minorHAnsi" w:hAnsiTheme="minorHAnsi" w:cstheme="minorBidi"/>
          <w:sz w:val="22"/>
          <w:szCs w:val="22"/>
        </w:rPr>
        <w:t xml:space="preserve"> </w:t>
      </w:r>
      <w:r w:rsidR="009B4F2E" w:rsidRPr="008E1881">
        <w:rPr>
          <w:rFonts w:asciiTheme="minorHAnsi" w:hAnsiTheme="minorHAnsi" w:cstheme="minorBidi"/>
          <w:sz w:val="22"/>
          <w:szCs w:val="22"/>
        </w:rPr>
        <w:t>i toppen af skærmen.</w:t>
      </w:r>
    </w:p>
    <w:p w14:paraId="694F3314" w14:textId="4A567390" w:rsidR="001A2D18" w:rsidRPr="008E1881" w:rsidRDefault="009E444C" w:rsidP="00DC3214">
      <w:pPr>
        <w:pStyle w:val="ListParagraph"/>
        <w:numPr>
          <w:ilvl w:val="0"/>
          <w:numId w:val="37"/>
        </w:numPr>
        <w:spacing w:line="240" w:lineRule="auto"/>
        <w:contextualSpacing w:val="0"/>
        <w:rPr>
          <w:rFonts w:asciiTheme="minorHAnsi" w:hAnsiTheme="minorHAnsi" w:cstheme="minorBidi"/>
          <w:sz w:val="22"/>
          <w:szCs w:val="22"/>
        </w:rPr>
      </w:pPr>
      <w:r w:rsidRPr="008E1881">
        <w:rPr>
          <w:rFonts w:asciiTheme="minorHAnsi" w:hAnsiTheme="minorHAnsi" w:cstheme="minorBidi"/>
          <w:sz w:val="22"/>
          <w:szCs w:val="22"/>
        </w:rPr>
        <w:t xml:space="preserve">Gå via </w:t>
      </w:r>
      <w:r w:rsidR="00645431" w:rsidRPr="008E1881">
        <w:rPr>
          <w:rFonts w:asciiTheme="minorHAnsi" w:hAnsiTheme="minorHAnsi" w:cstheme="minorBidi"/>
          <w:sz w:val="22"/>
          <w:szCs w:val="22"/>
        </w:rPr>
        <w:t xml:space="preserve">det </w:t>
      </w:r>
      <w:r w:rsidR="001A2D18" w:rsidRPr="008E1881">
        <w:rPr>
          <w:rFonts w:asciiTheme="minorHAnsi" w:hAnsiTheme="minorHAnsi" w:cstheme="minorBidi"/>
          <w:sz w:val="22"/>
          <w:szCs w:val="22"/>
        </w:rPr>
        <w:t>Zoom-mødelink</w:t>
      </w:r>
      <w:r w:rsidR="00645431" w:rsidRPr="008E1881">
        <w:rPr>
          <w:rFonts w:asciiTheme="minorHAnsi" w:hAnsiTheme="minorHAnsi" w:cstheme="minorBidi"/>
          <w:sz w:val="22"/>
          <w:szCs w:val="22"/>
        </w:rPr>
        <w:t xml:space="preserve"> </w:t>
      </w:r>
      <w:r w:rsidRPr="008E1881">
        <w:rPr>
          <w:rFonts w:asciiTheme="minorHAnsi" w:hAnsiTheme="minorHAnsi" w:cstheme="minorBidi"/>
          <w:sz w:val="22"/>
          <w:szCs w:val="22"/>
        </w:rPr>
        <w:t xml:space="preserve">du </w:t>
      </w:r>
      <w:r w:rsidR="001A2D18" w:rsidRPr="008E1881">
        <w:rPr>
          <w:rFonts w:asciiTheme="minorHAnsi" w:hAnsiTheme="minorHAnsi" w:cstheme="minorBidi"/>
          <w:sz w:val="22"/>
          <w:szCs w:val="22"/>
        </w:rPr>
        <w:t xml:space="preserve">har kopieret og indsat i </w:t>
      </w:r>
      <w:r w:rsidRPr="008E1881">
        <w:rPr>
          <w:rFonts w:asciiTheme="minorHAnsi" w:hAnsiTheme="minorHAnsi" w:cstheme="minorBidi"/>
          <w:sz w:val="22"/>
          <w:szCs w:val="22"/>
        </w:rPr>
        <w:t xml:space="preserve">din </w:t>
      </w:r>
      <w:r w:rsidR="001A2D18" w:rsidRPr="008E1881">
        <w:rPr>
          <w:rFonts w:asciiTheme="minorHAnsi" w:hAnsiTheme="minorHAnsi" w:cstheme="minorBidi"/>
          <w:sz w:val="22"/>
          <w:szCs w:val="22"/>
        </w:rPr>
        <w:t>egen kalender</w:t>
      </w:r>
      <w:r w:rsidRPr="008E1881">
        <w:rPr>
          <w:rFonts w:asciiTheme="minorHAnsi" w:hAnsiTheme="minorHAnsi" w:cstheme="minorBidi"/>
          <w:sz w:val="22"/>
          <w:szCs w:val="22"/>
        </w:rPr>
        <w:t xml:space="preserve">. Hvis du har kopieret og indsat mødelinket i din elektroniske kalender </w:t>
      </w:r>
      <w:r w:rsidR="001A2D18" w:rsidRPr="008E1881">
        <w:rPr>
          <w:rFonts w:asciiTheme="minorHAnsi" w:hAnsiTheme="minorHAnsi" w:cstheme="minorBidi"/>
          <w:sz w:val="22"/>
          <w:szCs w:val="22"/>
        </w:rPr>
        <w:t>(fx Outlook eller Google kalender)</w:t>
      </w:r>
      <w:r w:rsidRPr="008E1881">
        <w:rPr>
          <w:rFonts w:asciiTheme="minorHAnsi" w:hAnsiTheme="minorHAnsi" w:cstheme="minorBidi"/>
          <w:sz w:val="22"/>
          <w:szCs w:val="22"/>
        </w:rPr>
        <w:t>, så kan du klikke på det link</w:t>
      </w:r>
      <w:r w:rsidR="001A2D18" w:rsidRPr="008E1881">
        <w:rPr>
          <w:rFonts w:asciiTheme="minorHAnsi" w:hAnsiTheme="minorHAnsi" w:cstheme="minorBidi"/>
          <w:sz w:val="22"/>
          <w:szCs w:val="22"/>
        </w:rPr>
        <w:t>.</w:t>
      </w:r>
    </w:p>
    <w:p w14:paraId="1E6779E2" w14:textId="3BF8E91C" w:rsidR="001A2D18" w:rsidRPr="008E1881" w:rsidRDefault="00645431" w:rsidP="00DC3214">
      <w:pPr>
        <w:pStyle w:val="ListParagraph"/>
        <w:numPr>
          <w:ilvl w:val="0"/>
          <w:numId w:val="37"/>
        </w:numPr>
        <w:spacing w:line="240" w:lineRule="auto"/>
        <w:contextualSpacing w:val="0"/>
        <w:rPr>
          <w:rFonts w:asciiTheme="minorHAnsi" w:hAnsiTheme="minorHAnsi" w:cstheme="minorBidi"/>
          <w:sz w:val="22"/>
          <w:szCs w:val="22"/>
        </w:rPr>
      </w:pPr>
      <w:r w:rsidRPr="008E1881">
        <w:rPr>
          <w:rFonts w:asciiTheme="minorHAnsi" w:hAnsiTheme="minorHAnsi" w:cstheme="minorBidi"/>
          <w:sz w:val="22"/>
          <w:szCs w:val="22"/>
        </w:rPr>
        <w:t xml:space="preserve">Gå </w:t>
      </w:r>
      <w:r w:rsidR="001A2D18" w:rsidRPr="008E1881">
        <w:rPr>
          <w:rFonts w:asciiTheme="minorHAnsi" w:hAnsiTheme="minorHAnsi" w:cstheme="minorBidi"/>
          <w:sz w:val="22"/>
          <w:szCs w:val="22"/>
        </w:rPr>
        <w:t xml:space="preserve">via </w:t>
      </w:r>
      <w:r w:rsidRPr="008E1881">
        <w:rPr>
          <w:rFonts w:asciiTheme="minorHAnsi" w:hAnsiTheme="minorHAnsi" w:cstheme="minorBidi"/>
          <w:sz w:val="22"/>
          <w:szCs w:val="22"/>
        </w:rPr>
        <w:t>d</w:t>
      </w:r>
      <w:r w:rsidR="001A2D18" w:rsidRPr="008E1881">
        <w:rPr>
          <w:rFonts w:asciiTheme="minorHAnsi" w:hAnsiTheme="minorHAnsi" w:cstheme="minorBidi"/>
          <w:sz w:val="22"/>
          <w:szCs w:val="22"/>
        </w:rPr>
        <w:t>et Zoom-mødelink</w:t>
      </w:r>
      <w:r w:rsidRPr="008E1881">
        <w:rPr>
          <w:rFonts w:asciiTheme="minorHAnsi" w:hAnsiTheme="minorHAnsi" w:cstheme="minorBidi"/>
          <w:sz w:val="22"/>
          <w:szCs w:val="22"/>
        </w:rPr>
        <w:t xml:space="preserve">, du har kopieret og indsat i </w:t>
      </w:r>
      <w:r w:rsidR="004772F4" w:rsidRPr="008E1881">
        <w:rPr>
          <w:rFonts w:asciiTheme="minorHAnsi" w:hAnsiTheme="minorHAnsi" w:cstheme="minorBidi"/>
          <w:sz w:val="22"/>
          <w:szCs w:val="22"/>
        </w:rPr>
        <w:t xml:space="preserve">en </w:t>
      </w:r>
      <w:r w:rsidR="001A2D18" w:rsidRPr="008E1881">
        <w:rPr>
          <w:rFonts w:asciiTheme="minorHAnsi" w:hAnsiTheme="minorHAnsi" w:cstheme="minorBidi"/>
          <w:sz w:val="22"/>
          <w:szCs w:val="22"/>
        </w:rPr>
        <w:t>mail</w:t>
      </w:r>
      <w:r w:rsidR="004772F4" w:rsidRPr="008E1881">
        <w:rPr>
          <w:rFonts w:asciiTheme="minorHAnsi" w:hAnsiTheme="minorHAnsi" w:cstheme="minorBidi"/>
          <w:sz w:val="22"/>
          <w:szCs w:val="22"/>
        </w:rPr>
        <w:t xml:space="preserve"> </w:t>
      </w:r>
      <w:r w:rsidR="001A2D18" w:rsidRPr="008E1881">
        <w:rPr>
          <w:rFonts w:asciiTheme="minorHAnsi" w:hAnsiTheme="minorHAnsi" w:cstheme="minorBidi"/>
          <w:sz w:val="22"/>
          <w:szCs w:val="22"/>
        </w:rPr>
        <w:t xml:space="preserve">til </w:t>
      </w:r>
      <w:r w:rsidR="004772F4" w:rsidRPr="008E1881">
        <w:rPr>
          <w:rFonts w:asciiTheme="minorHAnsi" w:hAnsiTheme="minorHAnsi" w:cstheme="minorBidi"/>
          <w:sz w:val="22"/>
          <w:szCs w:val="22"/>
        </w:rPr>
        <w:t xml:space="preserve">dine </w:t>
      </w:r>
      <w:r w:rsidR="001A2D18" w:rsidRPr="008E1881">
        <w:rPr>
          <w:rFonts w:asciiTheme="minorHAnsi" w:hAnsiTheme="minorHAnsi" w:cstheme="minorBidi"/>
          <w:sz w:val="22"/>
          <w:szCs w:val="22"/>
        </w:rPr>
        <w:t>mødedeltagere</w:t>
      </w:r>
      <w:r w:rsidR="004772F4" w:rsidRPr="008E1881">
        <w:rPr>
          <w:rFonts w:asciiTheme="minorHAnsi" w:hAnsiTheme="minorHAnsi" w:cstheme="minorBidi"/>
          <w:sz w:val="22"/>
          <w:szCs w:val="22"/>
        </w:rPr>
        <w:t xml:space="preserve">. Du finder din </w:t>
      </w:r>
      <w:r w:rsidR="001A2D18" w:rsidRPr="008E1881">
        <w:rPr>
          <w:rFonts w:asciiTheme="minorHAnsi" w:hAnsiTheme="minorHAnsi" w:cstheme="minorBidi"/>
          <w:sz w:val="22"/>
          <w:szCs w:val="22"/>
        </w:rPr>
        <w:t>egen mail</w:t>
      </w:r>
      <w:r w:rsidR="004772F4" w:rsidRPr="008E1881">
        <w:rPr>
          <w:rFonts w:asciiTheme="minorHAnsi" w:hAnsiTheme="minorHAnsi" w:cstheme="minorBidi"/>
          <w:sz w:val="22"/>
          <w:szCs w:val="22"/>
        </w:rPr>
        <w:t xml:space="preserve"> til deltagerne med mødelinket</w:t>
      </w:r>
      <w:r w:rsidR="001A2D18" w:rsidRPr="008E1881">
        <w:rPr>
          <w:rFonts w:asciiTheme="minorHAnsi" w:hAnsiTheme="minorHAnsi" w:cstheme="minorBidi"/>
          <w:sz w:val="22"/>
          <w:szCs w:val="22"/>
        </w:rPr>
        <w:t xml:space="preserve"> og tilgår mødet via </w:t>
      </w:r>
      <w:r w:rsidR="004772F4" w:rsidRPr="008E1881">
        <w:rPr>
          <w:rFonts w:asciiTheme="minorHAnsi" w:hAnsiTheme="minorHAnsi" w:cstheme="minorBidi"/>
          <w:sz w:val="22"/>
          <w:szCs w:val="22"/>
        </w:rPr>
        <w:t xml:space="preserve">dette </w:t>
      </w:r>
      <w:r w:rsidR="001A2D18" w:rsidRPr="008E1881">
        <w:rPr>
          <w:rFonts w:asciiTheme="minorHAnsi" w:hAnsiTheme="minorHAnsi" w:cstheme="minorBidi"/>
          <w:sz w:val="22"/>
          <w:szCs w:val="22"/>
        </w:rPr>
        <w:t>link.</w:t>
      </w:r>
    </w:p>
    <w:p w14:paraId="02BB90FF" w14:textId="2C05ED5A" w:rsidR="001A2D18" w:rsidRPr="008E1881" w:rsidRDefault="001A2D18" w:rsidP="001A2D18">
      <w:pPr>
        <w:rPr>
          <w:rFonts w:asciiTheme="minorHAnsi" w:hAnsiTheme="minorHAnsi" w:cstheme="minorBidi"/>
          <w:sz w:val="22"/>
          <w:szCs w:val="22"/>
        </w:rPr>
      </w:pPr>
    </w:p>
    <w:p w14:paraId="6B4470A0" w14:textId="77777777" w:rsidR="00020A67" w:rsidRDefault="004772F4" w:rsidP="00C978B8">
      <w:pPr>
        <w:rPr>
          <w:rFonts w:asciiTheme="minorHAnsi" w:hAnsiTheme="minorHAnsi" w:cstheme="minorBidi"/>
          <w:sz w:val="22"/>
          <w:szCs w:val="22"/>
        </w:rPr>
      </w:pPr>
      <w:r w:rsidRPr="008E1881">
        <w:rPr>
          <w:rFonts w:asciiTheme="minorHAnsi" w:hAnsiTheme="minorHAnsi" w:cstheme="minorBidi"/>
          <w:sz w:val="22"/>
          <w:szCs w:val="22"/>
        </w:rPr>
        <w:t xml:space="preserve">Når du er inde </w:t>
      </w:r>
      <w:r w:rsidR="00707005" w:rsidRPr="008E1881">
        <w:rPr>
          <w:rFonts w:asciiTheme="minorHAnsi" w:hAnsiTheme="minorHAnsi" w:cstheme="minorBidi"/>
          <w:sz w:val="22"/>
          <w:szCs w:val="22"/>
        </w:rPr>
        <w:t>i Zoom og har dine møder (”Meetings”) på skærmen, s</w:t>
      </w:r>
      <w:r w:rsidR="00C978B8" w:rsidRPr="008E1881">
        <w:rPr>
          <w:rFonts w:asciiTheme="minorHAnsi" w:hAnsiTheme="minorHAnsi" w:cstheme="minorBidi"/>
          <w:sz w:val="22"/>
          <w:szCs w:val="22"/>
        </w:rPr>
        <w:t xml:space="preserve">å vil det </w:t>
      </w:r>
      <w:r w:rsidR="00645431" w:rsidRPr="008E1881">
        <w:rPr>
          <w:rFonts w:asciiTheme="minorHAnsi" w:hAnsiTheme="minorHAnsi" w:cstheme="minorBidi"/>
          <w:sz w:val="22"/>
          <w:szCs w:val="22"/>
        </w:rPr>
        <w:t>førstkommende møder stå øverst på listen</w:t>
      </w:r>
      <w:r w:rsidR="00C978B8" w:rsidRPr="008E1881">
        <w:rPr>
          <w:rFonts w:asciiTheme="minorHAnsi" w:hAnsiTheme="minorHAnsi" w:cstheme="minorBidi"/>
          <w:sz w:val="22"/>
          <w:szCs w:val="22"/>
        </w:rPr>
        <w:t xml:space="preserve"> over dine møder</w:t>
      </w:r>
      <w:r w:rsidR="00645431" w:rsidRPr="008E1881">
        <w:rPr>
          <w:rFonts w:asciiTheme="minorHAnsi" w:hAnsiTheme="minorHAnsi" w:cstheme="minorBidi"/>
          <w:sz w:val="22"/>
          <w:szCs w:val="22"/>
        </w:rPr>
        <w:t xml:space="preserve">. </w:t>
      </w:r>
    </w:p>
    <w:p w14:paraId="049523F7" w14:textId="77777777" w:rsidR="00020A67" w:rsidRDefault="00020A67" w:rsidP="00C978B8">
      <w:pPr>
        <w:rPr>
          <w:rFonts w:asciiTheme="minorHAnsi" w:hAnsiTheme="minorHAnsi" w:cstheme="minorBidi"/>
          <w:sz w:val="22"/>
          <w:szCs w:val="22"/>
        </w:rPr>
      </w:pPr>
    </w:p>
    <w:p w14:paraId="4B0CE02E" w14:textId="11CD1B18" w:rsidR="00645431" w:rsidRDefault="00C978B8" w:rsidP="00C978B8">
      <w:pPr>
        <w:rPr>
          <w:rFonts w:asciiTheme="minorHAnsi" w:hAnsiTheme="minorHAnsi" w:cstheme="minorBidi"/>
          <w:sz w:val="22"/>
          <w:szCs w:val="22"/>
        </w:rPr>
      </w:pPr>
      <w:r w:rsidRPr="008E1881">
        <w:rPr>
          <w:rFonts w:asciiTheme="minorHAnsi" w:hAnsiTheme="minorHAnsi" w:cstheme="minorBidi"/>
          <w:sz w:val="22"/>
          <w:szCs w:val="22"/>
        </w:rPr>
        <w:t>D</w:t>
      </w:r>
      <w:r w:rsidR="00645431" w:rsidRPr="008E1881">
        <w:rPr>
          <w:rFonts w:asciiTheme="minorHAnsi" w:hAnsiTheme="minorHAnsi" w:cstheme="minorBidi"/>
          <w:sz w:val="22"/>
          <w:szCs w:val="22"/>
        </w:rPr>
        <w:t xml:space="preserve">u </w:t>
      </w:r>
      <w:r w:rsidRPr="008E1881">
        <w:rPr>
          <w:rFonts w:asciiTheme="minorHAnsi" w:hAnsiTheme="minorHAnsi" w:cstheme="minorBidi"/>
          <w:sz w:val="22"/>
          <w:szCs w:val="22"/>
        </w:rPr>
        <w:t xml:space="preserve">starter </w:t>
      </w:r>
      <w:r w:rsidR="00645431" w:rsidRPr="008E1881">
        <w:rPr>
          <w:rFonts w:asciiTheme="minorHAnsi" w:hAnsiTheme="minorHAnsi" w:cstheme="minorBidi"/>
          <w:sz w:val="22"/>
          <w:szCs w:val="22"/>
        </w:rPr>
        <w:t>et møde ved at trykke på knappen ”Start”</w:t>
      </w:r>
      <w:r w:rsidR="000416D8" w:rsidRPr="008E1881">
        <w:rPr>
          <w:rFonts w:asciiTheme="minorHAnsi" w:hAnsiTheme="minorHAnsi" w:cstheme="minorBidi"/>
          <w:sz w:val="22"/>
          <w:szCs w:val="22"/>
        </w:rPr>
        <w:t xml:space="preserve"> </w:t>
      </w:r>
      <w:r w:rsidR="00645431" w:rsidRPr="008E1881">
        <w:rPr>
          <w:rFonts w:asciiTheme="minorHAnsi" w:hAnsiTheme="minorHAnsi" w:cstheme="minorBidi"/>
          <w:sz w:val="22"/>
          <w:szCs w:val="22"/>
        </w:rPr>
        <w:t>ved det møde, du vil starte.</w:t>
      </w:r>
    </w:p>
    <w:p w14:paraId="4E0CE56A" w14:textId="77777777" w:rsidR="00336E8B" w:rsidRPr="008E1881" w:rsidRDefault="00336E8B" w:rsidP="00C978B8">
      <w:pPr>
        <w:rPr>
          <w:rFonts w:asciiTheme="minorHAnsi" w:hAnsiTheme="minorHAnsi" w:cstheme="minorBidi"/>
          <w:sz w:val="22"/>
          <w:szCs w:val="22"/>
        </w:rPr>
      </w:pPr>
    </w:p>
    <w:p w14:paraId="4ADE54C6" w14:textId="77777777" w:rsidR="00020A67" w:rsidRDefault="00020A67" w:rsidP="001A2D18">
      <w:pPr>
        <w:rPr>
          <w:rFonts w:asciiTheme="minorHAnsi" w:hAnsiTheme="minorHAnsi" w:cstheme="minorBidi"/>
          <w:sz w:val="22"/>
          <w:szCs w:val="22"/>
        </w:rPr>
      </w:pPr>
    </w:p>
    <w:p w14:paraId="183E4962" w14:textId="7C4053DE" w:rsidR="00CB3D61" w:rsidRPr="008E1881" w:rsidRDefault="00E268CB" w:rsidP="001A2D18">
      <w:pPr>
        <w:rPr>
          <w:rFonts w:asciiTheme="minorHAnsi" w:hAnsiTheme="minorHAnsi" w:cstheme="minorBidi"/>
          <w:sz w:val="22"/>
          <w:szCs w:val="22"/>
        </w:rPr>
      </w:pPr>
      <w:r w:rsidRPr="008E1881">
        <w:rPr>
          <w:rFonts w:asciiTheme="minorHAnsi" w:hAnsiTheme="minorHAnsi" w:cstheme="minorBidi"/>
          <w:sz w:val="22"/>
          <w:szCs w:val="22"/>
        </w:rPr>
        <w:t>Neden for er to s</w:t>
      </w:r>
      <w:r w:rsidR="001A2D18" w:rsidRPr="008E1881">
        <w:rPr>
          <w:rFonts w:asciiTheme="minorHAnsi" w:hAnsiTheme="minorHAnsi" w:cstheme="minorBidi"/>
          <w:sz w:val="22"/>
          <w:szCs w:val="22"/>
        </w:rPr>
        <w:t>kærmbilleder</w:t>
      </w:r>
      <w:r w:rsidRPr="008E1881">
        <w:rPr>
          <w:rFonts w:asciiTheme="minorHAnsi" w:hAnsiTheme="minorHAnsi" w:cstheme="minorBidi"/>
          <w:sz w:val="22"/>
          <w:szCs w:val="22"/>
        </w:rPr>
        <w:t xml:space="preserve">. </w:t>
      </w:r>
    </w:p>
    <w:p w14:paraId="44A457F8" w14:textId="77777777" w:rsidR="00CB3D61" w:rsidRPr="008E1881" w:rsidRDefault="00CB3D61" w:rsidP="001A2D18">
      <w:pPr>
        <w:rPr>
          <w:rFonts w:asciiTheme="minorHAnsi" w:hAnsiTheme="minorHAnsi" w:cstheme="minorBidi"/>
          <w:sz w:val="22"/>
          <w:szCs w:val="22"/>
        </w:rPr>
      </w:pPr>
    </w:p>
    <w:p w14:paraId="425971F8" w14:textId="1003B455" w:rsidR="00CB3D61" w:rsidRPr="008E1881" w:rsidRDefault="00E268CB" w:rsidP="001A2D18">
      <w:pPr>
        <w:rPr>
          <w:rFonts w:asciiTheme="minorHAnsi" w:hAnsiTheme="minorHAnsi" w:cstheme="minorBidi"/>
          <w:sz w:val="22"/>
          <w:szCs w:val="22"/>
        </w:rPr>
      </w:pPr>
      <w:r w:rsidRPr="008E1881">
        <w:rPr>
          <w:rFonts w:asciiTheme="minorHAnsi" w:hAnsiTheme="minorHAnsi" w:cstheme="minorBidi"/>
          <w:sz w:val="22"/>
          <w:szCs w:val="22"/>
        </w:rPr>
        <w:t xml:space="preserve">Det </w:t>
      </w:r>
      <w:r w:rsidR="00CB3D61" w:rsidRPr="008E1881">
        <w:rPr>
          <w:rFonts w:asciiTheme="minorHAnsi" w:hAnsiTheme="minorHAnsi" w:cstheme="minorBidi"/>
          <w:sz w:val="22"/>
          <w:szCs w:val="22"/>
        </w:rPr>
        <w:t xml:space="preserve">første </w:t>
      </w:r>
      <w:r w:rsidRPr="008E1881">
        <w:rPr>
          <w:rFonts w:asciiTheme="minorHAnsi" w:hAnsiTheme="minorHAnsi" w:cstheme="minorBidi"/>
          <w:sz w:val="22"/>
          <w:szCs w:val="22"/>
        </w:rPr>
        <w:t xml:space="preserve">skærmbillede viser mødeoversigten i Zoom </w:t>
      </w:r>
      <w:r w:rsidR="00DE3452" w:rsidRPr="008E1881">
        <w:rPr>
          <w:rFonts w:asciiTheme="minorHAnsi" w:hAnsiTheme="minorHAnsi" w:cstheme="minorBidi"/>
          <w:sz w:val="22"/>
          <w:szCs w:val="22"/>
        </w:rPr>
        <w:t>internet browser</w:t>
      </w:r>
      <w:r w:rsidRPr="008E1881">
        <w:rPr>
          <w:rFonts w:asciiTheme="minorHAnsi" w:hAnsiTheme="minorHAnsi" w:cstheme="minorBidi"/>
          <w:sz w:val="22"/>
          <w:szCs w:val="22"/>
        </w:rPr>
        <w:t xml:space="preserve"> med knappen ”start”</w:t>
      </w:r>
      <w:r w:rsidR="004E36F9" w:rsidRPr="008E1881">
        <w:rPr>
          <w:rFonts w:asciiTheme="minorHAnsi" w:hAnsiTheme="minorHAnsi" w:cstheme="minorBidi"/>
          <w:sz w:val="22"/>
          <w:szCs w:val="22"/>
        </w:rPr>
        <w:t xml:space="preserve">, </w:t>
      </w:r>
      <w:r w:rsidR="003256A6" w:rsidRPr="008E1881">
        <w:rPr>
          <w:rFonts w:asciiTheme="minorHAnsi" w:hAnsiTheme="minorHAnsi" w:cstheme="minorBidi"/>
          <w:sz w:val="22"/>
          <w:szCs w:val="22"/>
        </w:rPr>
        <w:t xml:space="preserve">som du skal trykke på for at starte dit møde. </w:t>
      </w:r>
      <w:r w:rsidR="00CC254B" w:rsidRPr="008E1881">
        <w:rPr>
          <w:rFonts w:asciiTheme="minorHAnsi" w:hAnsiTheme="minorHAnsi" w:cstheme="minorBidi"/>
          <w:sz w:val="22"/>
          <w:szCs w:val="22"/>
        </w:rPr>
        <w:t xml:space="preserve">Du kan også klikke på mødets titel – så får du en knap frem med ”Start </w:t>
      </w:r>
      <w:proofErr w:type="spellStart"/>
      <w:r w:rsidR="00CC254B" w:rsidRPr="008E1881">
        <w:rPr>
          <w:rFonts w:asciiTheme="minorHAnsi" w:hAnsiTheme="minorHAnsi" w:cstheme="minorBidi"/>
          <w:sz w:val="22"/>
          <w:szCs w:val="22"/>
        </w:rPr>
        <w:t>this</w:t>
      </w:r>
      <w:proofErr w:type="spellEnd"/>
      <w:r w:rsidR="00CC254B" w:rsidRPr="008E1881">
        <w:rPr>
          <w:rFonts w:asciiTheme="minorHAnsi" w:hAnsiTheme="minorHAnsi" w:cstheme="minorBidi"/>
          <w:sz w:val="22"/>
          <w:szCs w:val="22"/>
        </w:rPr>
        <w:t xml:space="preserve"> meeting”. Vælg den metode der fungerer bedst for dig. </w:t>
      </w:r>
    </w:p>
    <w:p w14:paraId="0848408A" w14:textId="77777777" w:rsidR="00CB3D61" w:rsidRPr="008E1881" w:rsidRDefault="00CB3D61" w:rsidP="001A2D18">
      <w:pPr>
        <w:rPr>
          <w:rFonts w:asciiTheme="minorHAnsi" w:hAnsiTheme="minorHAnsi" w:cstheme="minorBidi"/>
          <w:sz w:val="22"/>
          <w:szCs w:val="22"/>
        </w:rPr>
      </w:pPr>
    </w:p>
    <w:p w14:paraId="043FA482" w14:textId="2B04098F" w:rsidR="00E268CB" w:rsidRPr="008E1881" w:rsidRDefault="003256A6" w:rsidP="001A2D18">
      <w:pPr>
        <w:rPr>
          <w:rFonts w:asciiTheme="minorHAnsi" w:hAnsiTheme="minorHAnsi" w:cstheme="minorBidi"/>
          <w:sz w:val="22"/>
          <w:szCs w:val="22"/>
        </w:rPr>
      </w:pPr>
      <w:r w:rsidRPr="008E1881">
        <w:rPr>
          <w:rFonts w:asciiTheme="minorHAnsi" w:hAnsiTheme="minorHAnsi" w:cstheme="minorBidi"/>
          <w:sz w:val="22"/>
          <w:szCs w:val="22"/>
        </w:rPr>
        <w:t xml:space="preserve">Det andet skærmbillede viser mødeoversigten i </w:t>
      </w:r>
      <w:r w:rsidR="00F27BC4" w:rsidRPr="008E1881">
        <w:rPr>
          <w:rFonts w:asciiTheme="minorHAnsi" w:hAnsiTheme="minorHAnsi" w:cstheme="minorBidi"/>
          <w:sz w:val="22"/>
          <w:szCs w:val="22"/>
        </w:rPr>
        <w:t>Zoom-</w:t>
      </w:r>
      <w:proofErr w:type="spellStart"/>
      <w:r w:rsidR="00F27BC4" w:rsidRPr="008E1881">
        <w:rPr>
          <w:rFonts w:asciiTheme="minorHAnsi" w:hAnsiTheme="minorHAnsi" w:cstheme="minorBidi"/>
          <w:sz w:val="22"/>
          <w:szCs w:val="22"/>
        </w:rPr>
        <w:t>appen</w:t>
      </w:r>
      <w:proofErr w:type="spellEnd"/>
      <w:r w:rsidRPr="008E1881">
        <w:rPr>
          <w:rFonts w:asciiTheme="minorHAnsi" w:hAnsiTheme="minorHAnsi" w:cstheme="minorBidi"/>
          <w:sz w:val="22"/>
          <w:szCs w:val="22"/>
        </w:rPr>
        <w:t xml:space="preserve"> på en computer</w:t>
      </w:r>
      <w:r w:rsidR="00626171" w:rsidRPr="008E1881">
        <w:rPr>
          <w:rFonts w:asciiTheme="minorHAnsi" w:hAnsiTheme="minorHAnsi" w:cstheme="minorBidi"/>
          <w:sz w:val="22"/>
          <w:szCs w:val="22"/>
        </w:rPr>
        <w:t xml:space="preserve">, hvor du </w:t>
      </w:r>
      <w:r w:rsidR="00F57CAB" w:rsidRPr="008E1881">
        <w:rPr>
          <w:rFonts w:asciiTheme="minorHAnsi" w:hAnsiTheme="minorHAnsi" w:cstheme="minorBidi"/>
          <w:sz w:val="22"/>
          <w:szCs w:val="22"/>
        </w:rPr>
        <w:t xml:space="preserve">får </w:t>
      </w:r>
      <w:r w:rsidRPr="008E1881">
        <w:rPr>
          <w:rFonts w:asciiTheme="minorHAnsi" w:hAnsiTheme="minorHAnsi" w:cstheme="minorBidi"/>
          <w:sz w:val="22"/>
          <w:szCs w:val="22"/>
        </w:rPr>
        <w:t xml:space="preserve">knappen ”Start” frem ved at </w:t>
      </w:r>
      <w:r w:rsidR="00F57CAB" w:rsidRPr="008E1881">
        <w:rPr>
          <w:rFonts w:asciiTheme="minorHAnsi" w:hAnsiTheme="minorHAnsi" w:cstheme="minorBidi"/>
          <w:sz w:val="22"/>
          <w:szCs w:val="22"/>
        </w:rPr>
        <w:t>placere musen på mødets titel</w:t>
      </w:r>
      <w:r w:rsidR="00231508" w:rsidRPr="008E1881">
        <w:rPr>
          <w:rFonts w:asciiTheme="minorHAnsi" w:hAnsiTheme="minorHAnsi" w:cstheme="minorBidi"/>
          <w:sz w:val="22"/>
          <w:szCs w:val="22"/>
        </w:rPr>
        <w:t>.</w:t>
      </w:r>
    </w:p>
    <w:p w14:paraId="38580D35" w14:textId="2E976E41" w:rsidR="003256A6" w:rsidRPr="008E1881" w:rsidRDefault="003256A6" w:rsidP="001A2D18">
      <w:pPr>
        <w:rPr>
          <w:rFonts w:asciiTheme="minorHAnsi" w:hAnsiTheme="minorHAnsi" w:cstheme="minorBidi"/>
          <w:sz w:val="22"/>
          <w:szCs w:val="22"/>
        </w:rPr>
      </w:pPr>
    </w:p>
    <w:p w14:paraId="380F8343" w14:textId="70BA0F15" w:rsidR="00541B97" w:rsidRPr="008E1881" w:rsidRDefault="00541B97" w:rsidP="00541B97">
      <w:pPr>
        <w:rPr>
          <w:rFonts w:asciiTheme="minorHAnsi" w:hAnsiTheme="minorHAnsi" w:cstheme="minorBidi"/>
          <w:sz w:val="22"/>
          <w:szCs w:val="22"/>
        </w:rPr>
      </w:pPr>
      <w:r w:rsidRPr="008E1881">
        <w:rPr>
          <w:rFonts w:asciiTheme="minorHAnsi" w:hAnsiTheme="minorHAnsi" w:cstheme="minorBidi"/>
          <w:sz w:val="22"/>
          <w:szCs w:val="22"/>
        </w:rPr>
        <w:t xml:space="preserve">Skærmbillede </w:t>
      </w:r>
      <w:r w:rsidR="003B2C04" w:rsidRPr="008E1881">
        <w:rPr>
          <w:rFonts w:asciiTheme="minorHAnsi" w:hAnsiTheme="minorHAnsi" w:cstheme="minorBidi"/>
          <w:sz w:val="22"/>
          <w:szCs w:val="22"/>
        </w:rPr>
        <w:t xml:space="preserve">neden for er med </w:t>
      </w:r>
      <w:r w:rsidRPr="008E1881">
        <w:rPr>
          <w:rFonts w:asciiTheme="minorHAnsi" w:hAnsiTheme="minorHAnsi" w:cstheme="minorBidi"/>
          <w:sz w:val="22"/>
          <w:szCs w:val="22"/>
        </w:rPr>
        <w:t xml:space="preserve">Zoom </w:t>
      </w:r>
      <w:r w:rsidR="00094720" w:rsidRPr="008E1881">
        <w:rPr>
          <w:rFonts w:asciiTheme="minorHAnsi" w:hAnsiTheme="minorHAnsi" w:cstheme="minorBidi"/>
          <w:sz w:val="22"/>
          <w:szCs w:val="22"/>
        </w:rPr>
        <w:t xml:space="preserve">via </w:t>
      </w:r>
      <w:r w:rsidRPr="008E1881">
        <w:rPr>
          <w:rFonts w:asciiTheme="minorHAnsi" w:hAnsiTheme="minorHAnsi" w:cstheme="minorBidi"/>
          <w:sz w:val="22"/>
          <w:szCs w:val="22"/>
        </w:rPr>
        <w:t>internet</w:t>
      </w:r>
      <w:r w:rsidR="00094720" w:rsidRPr="008E1881">
        <w:rPr>
          <w:rFonts w:asciiTheme="minorHAnsi" w:hAnsiTheme="minorHAnsi" w:cstheme="minorBidi"/>
          <w:sz w:val="22"/>
          <w:szCs w:val="22"/>
        </w:rPr>
        <w:t xml:space="preserve"> </w:t>
      </w:r>
      <w:r w:rsidRPr="008E1881">
        <w:rPr>
          <w:rFonts w:asciiTheme="minorHAnsi" w:hAnsiTheme="minorHAnsi" w:cstheme="minorBidi"/>
          <w:sz w:val="22"/>
          <w:szCs w:val="22"/>
        </w:rPr>
        <w:t xml:space="preserve">browser med </w:t>
      </w:r>
      <w:r w:rsidR="003B2C04" w:rsidRPr="008E1881">
        <w:rPr>
          <w:rFonts w:asciiTheme="minorHAnsi" w:hAnsiTheme="minorHAnsi" w:cstheme="minorBidi"/>
          <w:sz w:val="22"/>
          <w:szCs w:val="22"/>
        </w:rPr>
        <w:t xml:space="preserve">en </w:t>
      </w:r>
      <w:r w:rsidRPr="008E1881">
        <w:rPr>
          <w:rFonts w:asciiTheme="minorHAnsi" w:hAnsiTheme="minorHAnsi" w:cstheme="minorBidi"/>
          <w:sz w:val="22"/>
          <w:szCs w:val="22"/>
        </w:rPr>
        <w:t>knappen ”Start” for at starte dit møde:</w:t>
      </w:r>
    </w:p>
    <w:p w14:paraId="026D85AA" w14:textId="69813702" w:rsidR="00541B97" w:rsidRDefault="000416D8" w:rsidP="001A2D18">
      <w:pPr>
        <w:rPr>
          <w:rFonts w:asciiTheme="minorHAnsi" w:hAnsiTheme="minorHAnsi" w:cstheme="min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49692BC" wp14:editId="003284AA">
                <wp:simplePos x="0" y="0"/>
                <wp:positionH relativeFrom="column">
                  <wp:posOffset>3773805</wp:posOffset>
                </wp:positionH>
                <wp:positionV relativeFrom="paragraph">
                  <wp:posOffset>408940</wp:posOffset>
                </wp:positionV>
                <wp:extent cx="490220" cy="414020"/>
                <wp:effectExtent l="38100" t="0" r="0" b="24130"/>
                <wp:wrapNone/>
                <wp:docPr id="34" name="Freeform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712954">
                          <a:off x="0" y="0"/>
                          <a:ext cx="490220" cy="414020"/>
                        </a:xfrm>
                        <a:custGeom>
                          <a:avLst/>
                          <a:gdLst>
                            <a:gd name="T0" fmla="*/ 0 w 309"/>
                            <a:gd name="T1" fmla="*/ 190 h 261"/>
                            <a:gd name="T2" fmla="*/ 130 w 309"/>
                            <a:gd name="T3" fmla="*/ 190 h 261"/>
                            <a:gd name="T4" fmla="*/ 130 w 309"/>
                            <a:gd name="T5" fmla="*/ 261 h 261"/>
                            <a:gd name="T6" fmla="*/ 309 w 309"/>
                            <a:gd name="T7" fmla="*/ 130 h 261"/>
                            <a:gd name="T8" fmla="*/ 130 w 309"/>
                            <a:gd name="T9" fmla="*/ 0 h 261"/>
                            <a:gd name="T10" fmla="*/ 130 w 309"/>
                            <a:gd name="T11" fmla="*/ 71 h 261"/>
                            <a:gd name="T12" fmla="*/ 0 w 309"/>
                            <a:gd name="T13" fmla="*/ 71 h 261"/>
                            <a:gd name="T14" fmla="*/ 0 w 309"/>
                            <a:gd name="T15" fmla="*/ 144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09" h="261">
                              <a:moveTo>
                                <a:pt x="0" y="190"/>
                              </a:moveTo>
                              <a:lnTo>
                                <a:pt x="130" y="190"/>
                              </a:lnTo>
                              <a:lnTo>
                                <a:pt x="130" y="261"/>
                              </a:lnTo>
                              <a:lnTo>
                                <a:pt x="309" y="130"/>
                              </a:lnTo>
                              <a:lnTo>
                                <a:pt x="130" y="0"/>
                              </a:lnTo>
                              <a:lnTo>
                                <a:pt x="130" y="71"/>
                              </a:lnTo>
                              <a:lnTo>
                                <a:pt x="0" y="71"/>
                              </a:lnTo>
                              <a:lnTo>
                                <a:pt x="0" y="144"/>
                              </a:ln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93E86F" w14:textId="77777777" w:rsidR="00BF1879" w:rsidRDefault="00BF1879" w:rsidP="00BF1879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692BC" id="_x0000_s1035" alt="&quot;&quot;" style="position:absolute;margin-left:297.15pt;margin-top:32.2pt;width:38.6pt;height:32.6pt;rotation:-2061157fd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9,26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4zRkQMAANoJAAAOAAAAZHJzL2Uyb0RvYy54bWysVk1v2zgQvRfofyB4XKCRaDtxbUTpIVkX&#13;&#10;BdIPIF70TFOUJVQiuSRtOf31naEkm85GTVCsDxIlPj/NezPk8PrDoanJXlpXaZVRdpFSIpXQeaW2&#13;&#10;Gf1nvXr3nhLnucp5rZXM6KN09MPN2zfXrVnKiS51nUtLgES5ZWsyWnpvlkniRCkb7i60kQomC20b&#13;&#10;7uHRbpPc8hbYmzqZpOlV0mqbG6uFdA7e3nWT9CbwF4UU/mtROOlJnVGIzYerDdcNXpOba77cWm7K&#13;&#10;SvRh8D+IouGVgo8eqe6452Rnq/9QNZWw2unCXwjdJLooKiGDBlDD0idqHkpuZNAC5jhztMn9f7Ti&#13;&#10;y/6bJVWe0emMEsUbyNHKSomOk/kl+tMatwTYg/lmUaEz91r8cDCRnM3ggwMM2bSfdQ40fOd18ORQ&#13;&#10;AJfV4D1bzNlkcTkLr0E8OYRMPB4zIQ+eCHg5W6STCeRLwNSMzVIY4wf5ErkwCrFz/qPUYcz39853&#13;&#10;icxhFNKQ91rWQFI0NeT0r4SkpCXTdNEn/QhhEYQtUlKSyRV7CprEoOkI0zQGjTGBz8eI2BjTZQSC&#13;&#10;aJ6P6SoCga7n1c0jEH7uWXWwSl+OaRGBRnhYbPeoOBY7Ph8Rx2LHR/xmseGjRLHhY0Sx32w2O7kE&#13;&#10;NbcdqoqXQ6GJg+orDUaE42aXhqI22mFRY9lB6a5DGQEFoELVPg8GpQie9jX+ezCoQXBYmi8yQ4Ug&#13;&#10;eP4qZigCBIf18SIzZhrRkMtuZf4+asxmgL9OJOtVsjOZXVC98Rb29qe7uqUEdvVNt3YN95gv9B2H&#13;&#10;pIU9DhY/KTOK6xvfN3ov1zog/Gkvgj2g13Sar1WMg8oOck7IYX64m8A34Pr9BOIf5od7hwtxgT2I&#13;&#10;79wc5of7Od/rUPMhNQPJcO/IOgmvAsGKOIsLhKClYUc+2ozZiXZlpVdVXYdtuVZoPpvMU/im4NDm&#13;&#10;rcpDApyuqxxxmANnt5vb2pI9h2a9WqXw6796BjPW+Tvuyg4XphDGl1bvVB5GpeT53/3Y86ruxsH+&#13;&#10;vm250M2wZ/nD5hAa4HtkwTcbnT9CH4NTDbSsUtuflLRwQsio+3fHraSk/qSgBS/AFdDjw8Psco79&#13;&#10;ysYzm3hG7ZpbDbpg6+NKAGtG/TC89d2JBI4E4Oa9ejACgaEuQez68J1bQ1A3/Ala5Bc9nAz4cmh+&#13;&#10;mJIjthfZCekf4AAR8tUfdvCEEj8H1OlIdvMLAAD//wMAUEsDBBQABgAIAAAAIQB+dtdj5gAAAA8B&#13;&#10;AAAPAAAAZHJzL2Rvd25yZXYueG1sTI9BS8NAEIXvgv9hGcGb3bQmqU2zKVoRpBTBtOB1m6xJdHc2&#13;&#10;ZHfT9N87nvQyMMz33ryXbyaj2agG11kUMJ9FwBRWtu6wEXA8vNw9AHNeYi21RSXgohxsiuurXGa1&#13;&#10;PeO7GkvfMDJBl0kBrfd9xrmrWmWkm9leId0+7WCkp3VoeD3IM5kbzRdRlHIjO6QPrezVtlXVdxmM&#13;&#10;gA+9C08u7Pnb17F6DSYpx/32IsTtzfS8pvG4BubV5P8U8NuB8kNBwU42YO2YFpCs4ntCBaRxDIyA&#13;&#10;dDlPgJ2IXKxS4EXO//cofgAAAP//AwBQSwECLQAUAAYACAAAACEAtoM4kv4AAADhAQAAEwAAAAAA&#13;&#10;AAAAAAAAAAAAAAAAW0NvbnRlbnRfVHlwZXNdLnhtbFBLAQItABQABgAIAAAAIQA4/SH/1gAAAJQB&#13;&#10;AAALAAAAAAAAAAAAAAAAAC8BAABfcmVscy8ucmVsc1BLAQItABQABgAIAAAAIQA754zRkQMAANoJ&#13;&#10;AAAOAAAAAAAAAAAAAAAAAC4CAABkcnMvZTJvRG9jLnhtbFBLAQItABQABgAIAAAAIQB+dtdj5gAA&#13;&#10;AA8BAAAPAAAAAAAAAAAAAAAAAOsFAABkcnMvZG93bnJldi54bWxQSwUGAAAAAAQABADzAAAA/gYA&#13;&#10;AAAA&#13;&#10;" adj="-11796480,,5400" path="m,190r130,l130,261,309,130,130,r,71l,71r,73e" filled="f" strokecolor="red" strokeweight="1pt">
                <v:stroke joinstyle="round" endcap="round"/>
                <v:formulas/>
                <v:path arrowok="t" o:connecttype="custom" o:connectlocs="0,301394;206241,301394;206241,414020;490220,206217;206241,0;206241,112626;0,112626;0,228425" o:connectangles="0,0,0,0,0,0,0,0" textboxrect="0,0,309,261"/>
                <v:textbox>
                  <w:txbxContent>
                    <w:p w14:paraId="4593E86F" w14:textId="77777777" w:rsidR="00BF1879" w:rsidRDefault="00BF1879" w:rsidP="00BF18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16157" w:rsidRPr="000269E2">
        <w:rPr>
          <w:rFonts w:cs="Open Sans Ligh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2A21274C" wp14:editId="554137AE">
                <wp:simplePos x="0" y="0"/>
                <wp:positionH relativeFrom="column">
                  <wp:posOffset>1602105</wp:posOffset>
                </wp:positionH>
                <wp:positionV relativeFrom="paragraph">
                  <wp:posOffset>1045210</wp:posOffset>
                </wp:positionV>
                <wp:extent cx="2617470" cy="279400"/>
                <wp:effectExtent l="0" t="0" r="11430" b="25400"/>
                <wp:wrapNone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747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36E3F" w14:textId="77777777" w:rsidR="00C16157" w:rsidRDefault="00C16157" w:rsidP="00C16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1274C" id="_x0000_s1036" type="#_x0000_t202" style="position:absolute;margin-left:126.15pt;margin-top:82.3pt;width:206.1pt;height:22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16NAIAAF0EAAAOAAAAZHJzL2Uyb0RvYy54bWysVFFv0zAQfkfiP1h+p0mjdl2jpdPoKEIa&#10;A2njBzi201hzfMZ2m5Rfz9lpSxkSD4g8WD7f+fPd993l5nboNNlL5xWYik4nOSXScBDKbCv67Xnz&#10;7poSH5gRTIORFT1IT29Xb9/c9LaUBbSghXQEQYwve1vRNgRbZpnnreyYn4CVBp0NuI4FNN02E471&#10;iN7prMjzq6wHJ6wDLr3H0/vRSVcJv2kkD1+axstAdEUxt5BWl9Y6rtnqhpVbx2yr+DEN9g9ZdEwZ&#10;fPQMdc8CIzun/oDqFHfgoQkTDl0GTaO4TDVgNdP8VTVPLbMy1YLkeHumyf8/WP64/+qIEhUtCkoM&#10;61CjZ/niQyN1IEXkp7e+xLAni4FheA8D6pxq9fYB+IsnBtYtM1t55xz0rWQC85vGm9nF1RHHR5C6&#10;/wwC32G7AAloaFwXyUM6CKKjToezNnIIhONhcTVdzBbo4ugrFstZnsTLWHm6bZ0PHyV0JG4q6lD7&#10;hM72Dz7EbFh5ComPedBKbJTWyXDbeq0d2TPsk036UgGvwrQhfUWX82I+EvAbxMGfEbBBBfSUaOYD&#10;Hv4NslMBB0CrrqLXefzGlow0fjAitWdgSo97LEGbI6+RypHUMNRDknB5kqsGcUCiHYz9jvOJmxbc&#10;D0p67PWK+u875iQm+MmgWMvpbBaHIxmz+aJAw1166ksPMxyhKhooGbfrkAYq8mjgDkVtVOI7qj9m&#10;ckwZezjJcJy3OCSXdor69VdY/QQAAP//AwBQSwMEFAAGAAgAAAAhAL95DDzdAAAACwEAAA8AAABk&#10;cnMvZG93bnJldi54bWxMj0FPg0AQhe8m/ofNmHizi1A2DbI0DbFHmohevC0wApGdJey2xX/f8aTH&#10;yffy3jf5frWTuODiR0canjcRCKTWdSP1Gj7ej087ED4Y6szkCDX8oId9cX+Xm6xzV3rDSx16wSXk&#10;M6NhCGHOpPTtgNb4jZuRmH25xZrA59LLbjFXLreTjKNISWtG4oXBzFgO2H7XZ6vh2JTzbE7162eV&#10;JL5JqTpgWWn9+LAeXkAEXMNfGH71WR0KdmrcmTovJg1xGiccZaC2CgQnlNqmIBpG0U6BLHL5/4fi&#10;BgAA//8DAFBLAQItABQABgAIAAAAIQC2gziS/gAAAOEBAAATAAAAAAAAAAAAAAAAAAAAAABbQ29u&#10;dGVudF9UeXBlc10ueG1sUEsBAi0AFAAGAAgAAAAhADj9If/WAAAAlAEAAAsAAAAAAAAAAAAAAAAA&#10;LwEAAF9yZWxzLy5yZWxzUEsBAi0AFAAGAAgAAAAhANfYrXo0AgAAXQQAAA4AAAAAAAAAAAAAAAAA&#10;LgIAAGRycy9lMm9Eb2MueG1sUEsBAi0AFAAGAAgAAAAhAL95DDzdAAAACwEAAA8AAAAAAAAAAAAA&#10;AAAAjgQAAGRycy9kb3ducmV2LnhtbFBLBQYAAAAABAAEAPMAAACYBQAAAAA=&#10;" strokecolor="window">
                <v:textbox>
                  <w:txbxContent>
                    <w:p w14:paraId="7EE36E3F" w14:textId="77777777" w:rsidR="00C16157" w:rsidRDefault="00C16157" w:rsidP="00C16157"/>
                  </w:txbxContent>
                </v:textbox>
              </v:shape>
            </w:pict>
          </mc:Fallback>
        </mc:AlternateContent>
      </w:r>
      <w:r w:rsidR="00C326B2" w:rsidRPr="00C326B2">
        <w:rPr>
          <w:rFonts w:asciiTheme="minorHAnsi" w:hAnsiTheme="minorHAnsi" w:cstheme="minorBidi"/>
          <w:noProof/>
        </w:rPr>
        <w:drawing>
          <wp:inline distT="0" distB="0" distL="0" distR="0" wp14:anchorId="040926E3" wp14:editId="27166BB3">
            <wp:extent cx="6075516" cy="2686050"/>
            <wp:effectExtent l="19050" t="19050" r="20955" b="19050"/>
            <wp:docPr id="31" name="Billede 31" descr="Skærmbillede med visning af et oprette møde i Zoom via en internetbrowser.  Der er øverst en rød pil, der peger på knappen &quot;Start&quot;, hvor du klikker for at starte det Zoom-møde der står til venstre for knapp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lede 31" descr="Skærmbillede med visning af et oprette møde i Zoom via en internetbrowser.  Der er øverst en rød pil, der peger på knappen &quot;Start&quot;, hvor du klikker for at starte det Zoom-møde der står til venstre for knappen. "/>
                    <pic:cNvPicPr/>
                  </pic:nvPicPr>
                  <pic:blipFill rotWithShape="1">
                    <a:blip r:embed="rId24"/>
                    <a:srcRect r="7631"/>
                    <a:stretch/>
                  </pic:blipFill>
                  <pic:spPr bwMode="auto">
                    <a:xfrm>
                      <a:off x="0" y="0"/>
                      <a:ext cx="6090064" cy="26924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CC04D" w14:textId="0627971B" w:rsidR="00CB3D61" w:rsidRDefault="00CB3D61" w:rsidP="001A2D18">
      <w:pPr>
        <w:rPr>
          <w:rFonts w:asciiTheme="minorHAnsi" w:hAnsiTheme="minorHAnsi" w:cstheme="minorBidi"/>
        </w:rPr>
      </w:pPr>
    </w:p>
    <w:p w14:paraId="0968F844" w14:textId="0927A8A8" w:rsidR="00CC254B" w:rsidRDefault="00CC254B" w:rsidP="001A2D18">
      <w:pPr>
        <w:rPr>
          <w:rFonts w:asciiTheme="minorHAnsi" w:hAnsiTheme="minorHAnsi" w:cstheme="minorBidi"/>
        </w:rPr>
      </w:pPr>
    </w:p>
    <w:p w14:paraId="3C157709" w14:textId="15DB594E" w:rsidR="008E6008" w:rsidRPr="008E1881" w:rsidRDefault="008E6008" w:rsidP="001A2D18">
      <w:pPr>
        <w:rPr>
          <w:rFonts w:asciiTheme="minorHAnsi" w:hAnsiTheme="minorHAnsi" w:cstheme="minorBidi"/>
          <w:sz w:val="22"/>
          <w:szCs w:val="22"/>
        </w:rPr>
      </w:pPr>
      <w:r w:rsidRPr="008E1881">
        <w:rPr>
          <w:rFonts w:asciiTheme="minorHAnsi" w:hAnsiTheme="minorHAnsi" w:cstheme="minorBidi"/>
          <w:sz w:val="22"/>
          <w:szCs w:val="22"/>
        </w:rPr>
        <w:t xml:space="preserve">Skærmbillede </w:t>
      </w:r>
      <w:r w:rsidR="00094720" w:rsidRPr="008E1881">
        <w:rPr>
          <w:rFonts w:asciiTheme="minorHAnsi" w:hAnsiTheme="minorHAnsi" w:cstheme="minorBidi"/>
          <w:sz w:val="22"/>
          <w:szCs w:val="22"/>
        </w:rPr>
        <w:t xml:space="preserve">med </w:t>
      </w:r>
      <w:r w:rsidRPr="008E1881">
        <w:rPr>
          <w:rFonts w:asciiTheme="minorHAnsi" w:hAnsiTheme="minorHAnsi" w:cstheme="minorBidi"/>
          <w:sz w:val="22"/>
          <w:szCs w:val="22"/>
        </w:rPr>
        <w:t>Zoom</w:t>
      </w:r>
      <w:r w:rsidR="00094720" w:rsidRPr="008E1881">
        <w:rPr>
          <w:rFonts w:asciiTheme="minorHAnsi" w:hAnsiTheme="minorHAnsi" w:cstheme="minorBidi"/>
          <w:sz w:val="22"/>
          <w:szCs w:val="22"/>
        </w:rPr>
        <w:t>-</w:t>
      </w:r>
      <w:proofErr w:type="spellStart"/>
      <w:r w:rsidRPr="008E1881">
        <w:rPr>
          <w:rFonts w:asciiTheme="minorHAnsi" w:hAnsiTheme="minorHAnsi" w:cstheme="minorBidi"/>
          <w:sz w:val="22"/>
          <w:szCs w:val="22"/>
        </w:rPr>
        <w:t>appen</w:t>
      </w:r>
      <w:proofErr w:type="spellEnd"/>
      <w:r w:rsidRPr="008E1881">
        <w:rPr>
          <w:rFonts w:asciiTheme="minorHAnsi" w:hAnsiTheme="minorHAnsi" w:cstheme="minorBidi"/>
          <w:sz w:val="22"/>
          <w:szCs w:val="22"/>
        </w:rPr>
        <w:t xml:space="preserve"> med knappen ”Start” for at starte dit møde:</w:t>
      </w:r>
    </w:p>
    <w:p w14:paraId="612849E0" w14:textId="53D44135" w:rsidR="008E6008" w:rsidRDefault="00076F4D" w:rsidP="001A2D18">
      <w:pPr>
        <w:rPr>
          <w:rFonts w:asciiTheme="minorHAnsi" w:hAnsiTheme="minorHAnsi" w:cstheme="minorBidi"/>
        </w:rPr>
      </w:pPr>
      <w:r w:rsidRPr="000269E2">
        <w:rPr>
          <w:rFonts w:cs="Open Sans Ligh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7550E40D" wp14:editId="6E89EE16">
                <wp:simplePos x="0" y="0"/>
                <wp:positionH relativeFrom="column">
                  <wp:posOffset>217805</wp:posOffset>
                </wp:positionH>
                <wp:positionV relativeFrom="paragraph">
                  <wp:posOffset>1424940</wp:posOffset>
                </wp:positionV>
                <wp:extent cx="1676400" cy="1143000"/>
                <wp:effectExtent l="0" t="0" r="19050" b="19050"/>
                <wp:wrapNone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63C7D" w14:textId="77777777" w:rsidR="00036F43" w:rsidRDefault="00036F43" w:rsidP="00036F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0E40D" id="_x0000_s1037" type="#_x0000_t202" style="position:absolute;margin-left:17.15pt;margin-top:112.2pt;width:132pt;height:90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Tw/NAIAAF8EAAAOAAAAZHJzL2Uyb0RvYy54bWysVNtu2zAMfR+wfxD0vthOk7Q14hRdugwD&#10;ugvQ7gNoWY6FyqInKbGzrx8lp2m6AXsYlgdBNKnDw0Myy5uh1WwvrVNoCp5NUs6kEVgpsy3498fN&#10;uyvOnAdTgUYjC36Qjt+s3r5Z9l0up9igrqRlBGJc3ncFb7zv8iRxopEtuAl20pCzRtuCJ9Nuk8pC&#10;T+itTqZpukh6tFVnUUjn6Ovd6OSriF/XUvivde2kZ7rgxM3H08azDGeyWkK+tdA1ShxpwD+waEEZ&#10;SnqCugMPbGfVH1CtEhYd1n4isE2wrpWQsQaqJkt/q+ahgU7GWkgc151kcv8PVnzZf7NMVQW/IHkM&#10;tNSjR/nkfC21Z9OgT9+5nMIeOgr0w3scqM+xVtfdo3hyzOC6AbOVt9Zi30ioiF8WXiZnT0ccF0DK&#10;/jNWlAd2HiPQUNs2iEdyMEInIodTb+TgmQgpF5eLWUouQb4sm12kZIQckD8/76zzHyW2LFwKbqn5&#10;ER72986Poc8hIZtDraqN0joadluutWV7oEHZxN8R/VWYNqwv+PV8Oh8VeAVxcCcEmtAKe840OE8f&#10;/wbZKk8boFVb8CuqaawK8qDjB1MRbcg9KD3eqVptjsIGLUdV/VAOsYdZlCSoXmJ1IKktjhNPG0qX&#10;Bu1Pznqa9oK7Hzuwkhh+MtSu62w2C+sRjdn8ckqGPfeU5x4wgqAK7jkbr2sfVypwNXhLba1VFPyF&#10;yZEzTXFs2XHjwpqc2zHq5X9h9QsAAP//AwBQSwMEFAAGAAgAAAAhAK5GhY/dAAAACgEAAA8AAABk&#10;cnMvZG93bnJldi54bWxMj8FOhDAQhu8mvkMzJt7cIqBZkbLZEPeIiawXb4WOQKTThnZ38e0dT3qc&#10;f7788025W+0szriEyZGC+00CAql3ZqJBwfvxcLcFEaImo2dHqOAbA+yq66tSF8Zd6A3PbRwEl1Ao&#10;tIIxRl9IGfoRrQ4b55F49+kWqyOPyyDNoi9cbmeZJsmjtHoivjBqj/WI/Vd7sgoOXe29fm1fPpos&#10;C90DNXusG6Vub9b9M4iIa/yD4Vef1aFip86dyAQxK8jyjEkFaZrnIBhIn7acdAryhBNZlfL/C9UP&#10;AAAA//8DAFBLAQItABQABgAIAAAAIQC2gziS/gAAAOEBAAATAAAAAAAAAAAAAAAAAAAAAABbQ29u&#10;dGVudF9UeXBlc10ueG1sUEsBAi0AFAAGAAgAAAAhADj9If/WAAAAlAEAAAsAAAAAAAAAAAAAAAAA&#10;LwEAAF9yZWxzLy5yZWxzUEsBAi0AFAAGAAgAAAAhAPoRPD80AgAAXwQAAA4AAAAAAAAAAAAAAAAA&#10;LgIAAGRycy9lMm9Eb2MueG1sUEsBAi0AFAAGAAgAAAAhAK5GhY/dAAAACgEAAA8AAAAAAAAAAAAA&#10;AAAAjgQAAGRycy9kb3ducmV2LnhtbFBLBQYAAAAABAAEAPMAAACYBQAAAAA=&#10;" strokecolor="window">
                <v:textbox>
                  <w:txbxContent>
                    <w:p w14:paraId="3E963C7D" w14:textId="77777777" w:rsidR="00036F43" w:rsidRDefault="00036F43" w:rsidP="00036F43"/>
                  </w:txbxContent>
                </v:textbox>
              </v:shape>
            </w:pict>
          </mc:Fallback>
        </mc:AlternateContent>
      </w:r>
      <w:r w:rsidR="008E1881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1AD33FF" wp14:editId="5DF59D9E">
                <wp:simplePos x="0" y="0"/>
                <wp:positionH relativeFrom="column">
                  <wp:posOffset>1957705</wp:posOffset>
                </wp:positionH>
                <wp:positionV relativeFrom="paragraph">
                  <wp:posOffset>1691640</wp:posOffset>
                </wp:positionV>
                <wp:extent cx="490220" cy="414020"/>
                <wp:effectExtent l="38100" t="0" r="0" b="24130"/>
                <wp:wrapNone/>
                <wp:docPr id="29" name="Freeform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712954">
                          <a:off x="0" y="0"/>
                          <a:ext cx="490220" cy="414020"/>
                        </a:xfrm>
                        <a:custGeom>
                          <a:avLst/>
                          <a:gdLst>
                            <a:gd name="T0" fmla="*/ 0 w 309"/>
                            <a:gd name="T1" fmla="*/ 190 h 261"/>
                            <a:gd name="T2" fmla="*/ 130 w 309"/>
                            <a:gd name="T3" fmla="*/ 190 h 261"/>
                            <a:gd name="T4" fmla="*/ 130 w 309"/>
                            <a:gd name="T5" fmla="*/ 261 h 261"/>
                            <a:gd name="T6" fmla="*/ 309 w 309"/>
                            <a:gd name="T7" fmla="*/ 130 h 261"/>
                            <a:gd name="T8" fmla="*/ 130 w 309"/>
                            <a:gd name="T9" fmla="*/ 0 h 261"/>
                            <a:gd name="T10" fmla="*/ 130 w 309"/>
                            <a:gd name="T11" fmla="*/ 71 h 261"/>
                            <a:gd name="T12" fmla="*/ 0 w 309"/>
                            <a:gd name="T13" fmla="*/ 71 h 261"/>
                            <a:gd name="T14" fmla="*/ 0 w 309"/>
                            <a:gd name="T15" fmla="*/ 144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09" h="261">
                              <a:moveTo>
                                <a:pt x="0" y="190"/>
                              </a:moveTo>
                              <a:lnTo>
                                <a:pt x="130" y="190"/>
                              </a:lnTo>
                              <a:lnTo>
                                <a:pt x="130" y="261"/>
                              </a:lnTo>
                              <a:lnTo>
                                <a:pt x="309" y="130"/>
                              </a:lnTo>
                              <a:lnTo>
                                <a:pt x="130" y="0"/>
                              </a:lnTo>
                              <a:lnTo>
                                <a:pt x="130" y="71"/>
                              </a:lnTo>
                              <a:lnTo>
                                <a:pt x="0" y="71"/>
                              </a:lnTo>
                              <a:lnTo>
                                <a:pt x="0" y="144"/>
                              </a:ln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396DA4" w14:textId="77777777" w:rsidR="00AB7FFC" w:rsidRDefault="00AB7FFC" w:rsidP="00AB7FF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D33FF" id="_x0000_s1038" alt="&quot;&quot;" style="position:absolute;margin-left:154.15pt;margin-top:133.2pt;width:38.6pt;height:32.6pt;rotation:-2061157fd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9,26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oABlQMAANsJAAAOAAAAZHJzL2Uyb0RvYy54bWysVl1v2zYUfR/Q/0DoccCijzhxbUTpQzIP&#13;&#10;A7K2QDz0mZYoS6hEaiRtOfv1PZeSbDqz2qCYHyRKPD6659xLXt59ODQ12wttKiXTIL6KAiZkpvJK&#13;&#10;btPg7/Xqt/cBM5bLnNdKijR4ESb4cP/ul7uuXYpElarOhWYgkWbZtWlQWtsuw9BkpWi4uVKtkJgs&#13;&#10;lG64xaPehrnmHdibOkyi6DbslM5brTJhDN4+9pPBveMvCpHZT0VhhGV1GiA2667aXTd0De/v+HKr&#13;&#10;eVtW2RAG/4koGl5JfPRI9cgtZztd/YeqqTKtjCrsVaaaUBVFlQmnAWri6JWa55K3wmmBOaY92mT+&#13;&#10;P9rs4/6zZlWeBskiYJI3yNFKC0GOs/kN+dO1ZgnYc/tZk0LTPqnsq8FEeDZDDwYYtun+Ujlo+M4q&#13;&#10;58mhAJdW8D5ezONkcTNzryGeHVwmXo6ZEAfLMrycLaIkQb4yTM3iWYQxfZAviYuiyHbG/iGUG/P9&#13;&#10;k7F9InOMXBryQcsaJEVTI6e/hixiHbuOFkPSj5DYg8SLiJUsuY1fgxIfdD3BdO2DpphmPmiK6cYD&#13;&#10;IZrLMd16IOi6rG7ugWJ87qI6rNKjSwS66BMK5Aia4Il9uyeJYt/x+YS42Hd8IqLYN3ySyDd8isj3&#13;&#10;O57NTi6h5rZjVfFyLLTsIIdKw4hx2uwiV9StMlTUVHYo3bUrI1AA5ar2MhhKCXw91Pj3wVBDYLc0&#13;&#10;f8iMCiHw/E3MKAICu/XxQ2bKNKGRy35lfj9qyqaDv01kPKiMz2T2QQ3Ga+ztr3d1HTDs6pt+7bbc&#13;&#10;Ur7IdxqyLg1o8bMSex3WN71v1F6slUPY016EPWDQdJqvpY9DZTs5J+Q4P95bxzfihv0E8Y/z473H&#13;&#10;ubhgD+F7N8f58X7O9zbUfEzNSDLee7JewptAWBFncUEIWep25KPNlB1vV5ZqVdW125ZrSebHyTzC&#13;&#10;NzOONq9l7hJgVF3lhKMcGL3dPNSa7Tma9WoV4Td89QzWamMfuSl7nJsiGF9qtZO5G5WC578PY8ur&#13;&#10;uh87+4e2ZVw3o55lD5uDa4B9JdOrjcpf0MhwrEHPKpX+N2AdjghpYP7ZcS0CVv8p0YMXsAWCrHuY&#13;&#10;3cypYWl/ZuPPyF3zoCAMex+XGVjTwI7DB9sfSXAmgJ1P8rnNCOgKE2rXhy9ct4yE40/okR/VeDTg&#13;&#10;y7H7UU6O2EFlL2R4wAnCJWw47dARxX92qNOZ7P4bAAAA//8DAFBLAwQUAAYACAAAACEABNy8VOUA&#13;&#10;AAAQAQAADwAAAGRycy9kb3ducmV2LnhtbExPTUvDQBC9C/6HZQRvdtPGhJBmU7QiiJSCseB1m90m&#13;&#10;qdnZkN1N03/veNLLMMN78z6KzWx6NunRdRYFLBcRMI21VR02Ag6frw8ZMOclKtlb1AKu2sGmvL0p&#13;&#10;ZK7sBT/0VPmGkQi6XApovR9yzl3daiPdwg4aCTvZ0UhP59hwNcoLiZuer6Io5UZ2SA6tHPS21fV3&#13;&#10;FYyAr/49PLuw4/vzoX4LJqmm3fYqxP3d/LKm8bQG5vXs/z7gtwPlh5KCHW1A5VgvII6ymKgCVmn6&#13;&#10;CIwYcZYkwI60xMsUeFnw/0XKHwAAAP//AwBQSwECLQAUAAYACAAAACEAtoM4kv4AAADhAQAAEwAA&#13;&#10;AAAAAAAAAAAAAAAAAAAAW0NvbnRlbnRfVHlwZXNdLnhtbFBLAQItABQABgAIAAAAIQA4/SH/1gAA&#13;&#10;AJQBAAALAAAAAAAAAAAAAAAAAC8BAABfcmVscy8ucmVsc1BLAQItABQABgAIAAAAIQBoHoABlQMA&#13;&#10;ANsJAAAOAAAAAAAAAAAAAAAAAC4CAABkcnMvZTJvRG9jLnhtbFBLAQItABQABgAIAAAAIQAE3LxU&#13;&#10;5QAAABABAAAPAAAAAAAAAAAAAAAAAO8FAABkcnMvZG93bnJldi54bWxQSwUGAAAAAAQABADzAAAA&#13;&#10;AQcAAAAA&#13;&#10;" adj="-11796480,,5400" path="m,190r130,l130,261,309,130,130,r,71l,71r,73e" filled="f" strokecolor="red" strokeweight="1pt">
                <v:stroke joinstyle="round" endcap="round"/>
                <v:formulas/>
                <v:path arrowok="t" o:connecttype="custom" o:connectlocs="0,301394;206241,301394;206241,414020;490220,206217;206241,0;206241,112626;0,112626;0,228425" o:connectangles="0,0,0,0,0,0,0,0" textboxrect="0,0,309,261"/>
                <v:textbox>
                  <w:txbxContent>
                    <w:p w14:paraId="2A396DA4" w14:textId="77777777" w:rsidR="00AB7FFC" w:rsidRDefault="00AB7FFC" w:rsidP="00AB7FF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36F43" w:rsidRPr="00036F43">
        <w:rPr>
          <w:rFonts w:cs="Open Sans Light"/>
          <w:noProof/>
          <w:sz w:val="22"/>
          <w:szCs w:val="22"/>
        </w:rPr>
        <w:t xml:space="preserve"> </w:t>
      </w:r>
      <w:r w:rsidR="008E6008" w:rsidRPr="00FF0E3E">
        <w:rPr>
          <w:rFonts w:cs="Open Sans Light"/>
          <w:noProof/>
          <w:sz w:val="22"/>
          <w:szCs w:val="22"/>
        </w:rPr>
        <w:drawing>
          <wp:inline distT="0" distB="0" distL="0" distR="0" wp14:anchorId="78B53DC2" wp14:editId="16CA5593">
            <wp:extent cx="6042479" cy="2603500"/>
            <wp:effectExtent l="19050" t="19050" r="15875" b="25400"/>
            <wp:docPr id="21" name="Billede 21" descr="Skærmbillede med visning af et oprette møde i Zoom via Zoom-appen. Der er en rød pil, som peger på knappen &quot;Start&quot;, hvor du klikker for at starte det Zoom-møde, der står på skærm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 descr="Skærmbillede med visning af et oprette møde i Zoom via Zoom-appen. Der er en rød pil, som peger på knappen &quot;Start&quot;, hvor du klikker for at starte det Zoom-møde, der står på skærmen. 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85"/>
                    <a:stretch/>
                  </pic:blipFill>
                  <pic:spPr bwMode="auto">
                    <a:xfrm>
                      <a:off x="0" y="0"/>
                      <a:ext cx="6115576" cy="26349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rgbClr val="19376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AC74F" w14:textId="77777777" w:rsidR="00076F4D" w:rsidRPr="00977200" w:rsidRDefault="00076F4D" w:rsidP="001A2D18">
      <w:pPr>
        <w:rPr>
          <w:rFonts w:asciiTheme="minorHAnsi" w:hAnsiTheme="minorHAnsi" w:cstheme="minorBidi"/>
          <w:sz w:val="22"/>
          <w:szCs w:val="22"/>
        </w:rPr>
      </w:pPr>
    </w:p>
    <w:p w14:paraId="70B63B75" w14:textId="6838762B" w:rsidR="001A2D18" w:rsidRDefault="002D3EAD" w:rsidP="001A2D18">
      <w:pPr>
        <w:rPr>
          <w:rFonts w:asciiTheme="minorHAnsi" w:hAnsiTheme="minorHAnsi" w:cstheme="minorBidi"/>
          <w:sz w:val="22"/>
          <w:szCs w:val="22"/>
        </w:rPr>
      </w:pPr>
      <w:r w:rsidRPr="00977200">
        <w:rPr>
          <w:rFonts w:asciiTheme="minorHAnsi" w:hAnsiTheme="minorHAnsi" w:cstheme="minorBidi"/>
          <w:sz w:val="22"/>
          <w:szCs w:val="22"/>
        </w:rPr>
        <w:t xml:space="preserve">Når du er vært og har oprettet Zoom-mødet og inviteret deltagerne, så er </w:t>
      </w:r>
      <w:r w:rsidR="009A00AE" w:rsidRPr="00977200">
        <w:rPr>
          <w:rFonts w:asciiTheme="minorHAnsi" w:hAnsiTheme="minorHAnsi" w:cstheme="minorBidi"/>
          <w:sz w:val="22"/>
          <w:szCs w:val="22"/>
        </w:rPr>
        <w:t xml:space="preserve">fremgangsmåde den samme uanset, </w:t>
      </w:r>
      <w:r w:rsidR="00036F43" w:rsidRPr="00977200">
        <w:rPr>
          <w:rFonts w:asciiTheme="minorHAnsi" w:hAnsiTheme="minorHAnsi" w:cstheme="minorBidi"/>
          <w:sz w:val="22"/>
          <w:szCs w:val="22"/>
        </w:rPr>
        <w:t xml:space="preserve">om du bruger Zoom </w:t>
      </w:r>
      <w:r w:rsidR="00094720" w:rsidRPr="00977200">
        <w:rPr>
          <w:rFonts w:asciiTheme="minorHAnsi" w:hAnsiTheme="minorHAnsi" w:cstheme="minorBidi"/>
          <w:sz w:val="22"/>
          <w:szCs w:val="22"/>
        </w:rPr>
        <w:t xml:space="preserve">via </w:t>
      </w:r>
      <w:r w:rsidR="00DE3452" w:rsidRPr="00977200">
        <w:rPr>
          <w:rFonts w:asciiTheme="minorHAnsi" w:hAnsiTheme="minorHAnsi" w:cstheme="minorBidi"/>
          <w:sz w:val="22"/>
          <w:szCs w:val="22"/>
        </w:rPr>
        <w:t>internet browser</w:t>
      </w:r>
      <w:r w:rsidR="00036F43" w:rsidRPr="00977200">
        <w:rPr>
          <w:rFonts w:asciiTheme="minorHAnsi" w:hAnsiTheme="minorHAnsi" w:cstheme="minorBidi"/>
          <w:sz w:val="22"/>
          <w:szCs w:val="22"/>
        </w:rPr>
        <w:t xml:space="preserve"> eller Zoom</w:t>
      </w:r>
      <w:r w:rsidR="009A00AE" w:rsidRPr="00977200">
        <w:rPr>
          <w:rFonts w:asciiTheme="minorHAnsi" w:hAnsiTheme="minorHAnsi" w:cstheme="minorBidi"/>
          <w:sz w:val="22"/>
          <w:szCs w:val="22"/>
        </w:rPr>
        <w:t>-</w:t>
      </w:r>
      <w:proofErr w:type="spellStart"/>
      <w:r w:rsidR="00036F43" w:rsidRPr="00977200">
        <w:rPr>
          <w:rFonts w:asciiTheme="minorHAnsi" w:hAnsiTheme="minorHAnsi" w:cstheme="minorBidi"/>
          <w:sz w:val="22"/>
          <w:szCs w:val="22"/>
        </w:rPr>
        <w:t>appen</w:t>
      </w:r>
      <w:proofErr w:type="spellEnd"/>
      <w:r w:rsidR="00036F43" w:rsidRPr="00977200">
        <w:rPr>
          <w:rFonts w:asciiTheme="minorHAnsi" w:hAnsiTheme="minorHAnsi" w:cstheme="minorBidi"/>
          <w:sz w:val="22"/>
          <w:szCs w:val="22"/>
        </w:rPr>
        <w:t xml:space="preserve"> på din computer</w:t>
      </w:r>
      <w:r w:rsidR="009A00AE" w:rsidRPr="00977200">
        <w:rPr>
          <w:rFonts w:asciiTheme="minorHAnsi" w:hAnsiTheme="minorHAnsi" w:cstheme="minorBidi"/>
          <w:sz w:val="22"/>
          <w:szCs w:val="22"/>
        </w:rPr>
        <w:t xml:space="preserve">. Dog ser skærmbillederne </w:t>
      </w:r>
      <w:r w:rsidR="009A00AE" w:rsidRPr="00977200">
        <w:rPr>
          <w:rFonts w:asciiTheme="minorHAnsi" w:hAnsiTheme="minorHAnsi" w:cstheme="minorBidi"/>
          <w:sz w:val="22"/>
          <w:szCs w:val="22"/>
        </w:rPr>
        <w:lastRenderedPageBreak/>
        <w:t>lidt forskellige ud</w:t>
      </w:r>
      <w:r w:rsidR="00D93A02" w:rsidRPr="00977200">
        <w:rPr>
          <w:rFonts w:asciiTheme="minorHAnsi" w:hAnsiTheme="minorHAnsi" w:cstheme="minorBidi"/>
          <w:sz w:val="22"/>
          <w:szCs w:val="22"/>
        </w:rPr>
        <w:t>. Og nogle få af knapperne har forskelligartede</w:t>
      </w:r>
      <w:r w:rsidR="00036F43" w:rsidRPr="00977200">
        <w:rPr>
          <w:rFonts w:asciiTheme="minorHAnsi" w:hAnsiTheme="minorHAnsi" w:cstheme="minorBidi"/>
          <w:sz w:val="22"/>
          <w:szCs w:val="22"/>
        </w:rPr>
        <w:t xml:space="preserve">, så </w:t>
      </w:r>
      <w:r w:rsidR="00AA32DA" w:rsidRPr="00977200">
        <w:rPr>
          <w:rFonts w:asciiTheme="minorHAnsi" w:hAnsiTheme="minorHAnsi" w:cstheme="minorBidi"/>
          <w:sz w:val="22"/>
          <w:szCs w:val="22"/>
        </w:rPr>
        <w:t xml:space="preserve">skal </w:t>
      </w:r>
      <w:r w:rsidR="00036F43" w:rsidRPr="00977200">
        <w:rPr>
          <w:rFonts w:asciiTheme="minorHAnsi" w:hAnsiTheme="minorHAnsi" w:cstheme="minorBidi"/>
          <w:sz w:val="22"/>
          <w:szCs w:val="22"/>
        </w:rPr>
        <w:t xml:space="preserve">du </w:t>
      </w:r>
      <w:r w:rsidR="00AA32DA" w:rsidRPr="00977200">
        <w:rPr>
          <w:rFonts w:asciiTheme="minorHAnsi" w:hAnsiTheme="minorHAnsi" w:cstheme="minorBidi"/>
          <w:sz w:val="22"/>
          <w:szCs w:val="22"/>
        </w:rPr>
        <w:t>som v</w:t>
      </w:r>
      <w:r w:rsidR="001A2D18" w:rsidRPr="00977200">
        <w:rPr>
          <w:rFonts w:asciiTheme="minorHAnsi" w:hAnsiTheme="minorHAnsi" w:cstheme="minorBidi"/>
          <w:sz w:val="22"/>
          <w:szCs w:val="22"/>
        </w:rPr>
        <w:t xml:space="preserve">ært </w:t>
      </w:r>
      <w:r w:rsidR="00CC254B" w:rsidRPr="00977200">
        <w:rPr>
          <w:rFonts w:asciiTheme="minorHAnsi" w:hAnsiTheme="minorHAnsi" w:cstheme="minorBidi"/>
          <w:sz w:val="22"/>
          <w:szCs w:val="22"/>
        </w:rPr>
        <w:t xml:space="preserve">(”Host”) for Zoom-mødet </w:t>
      </w:r>
      <w:r w:rsidR="00AA32DA" w:rsidRPr="00977200">
        <w:rPr>
          <w:rFonts w:asciiTheme="minorHAnsi" w:hAnsiTheme="minorHAnsi" w:cstheme="minorBidi"/>
          <w:sz w:val="22"/>
          <w:szCs w:val="22"/>
        </w:rPr>
        <w:t xml:space="preserve">starte med at klikke på </w:t>
      </w:r>
      <w:r w:rsidR="001A2D18" w:rsidRPr="00977200">
        <w:rPr>
          <w:rFonts w:asciiTheme="minorHAnsi" w:hAnsiTheme="minorHAnsi" w:cstheme="minorBidi"/>
          <w:sz w:val="22"/>
          <w:szCs w:val="22"/>
        </w:rPr>
        <w:t>”Meetings” i toppen af skærmen.</w:t>
      </w:r>
      <w:r w:rsidR="00AA32DA" w:rsidRPr="00977200">
        <w:rPr>
          <w:rFonts w:asciiTheme="minorHAnsi" w:hAnsiTheme="minorHAnsi" w:cstheme="minorBidi"/>
          <w:sz w:val="22"/>
          <w:szCs w:val="22"/>
        </w:rPr>
        <w:t xml:space="preserve"> Og bagefter </w:t>
      </w:r>
      <w:r w:rsidR="00880084" w:rsidRPr="00977200">
        <w:rPr>
          <w:rFonts w:asciiTheme="minorHAnsi" w:hAnsiTheme="minorHAnsi" w:cstheme="minorBidi"/>
          <w:sz w:val="22"/>
          <w:szCs w:val="22"/>
        </w:rPr>
        <w:t>starte dit møde ved at trykke på knappen ”Start” ved det møde</w:t>
      </w:r>
      <w:r w:rsidR="00036F43" w:rsidRPr="00977200">
        <w:rPr>
          <w:rFonts w:asciiTheme="minorHAnsi" w:hAnsiTheme="minorHAnsi" w:cstheme="minorBidi"/>
          <w:sz w:val="22"/>
          <w:szCs w:val="22"/>
        </w:rPr>
        <w:t>,</w:t>
      </w:r>
      <w:r w:rsidR="00880084" w:rsidRPr="00977200">
        <w:rPr>
          <w:rFonts w:asciiTheme="minorHAnsi" w:hAnsiTheme="minorHAnsi" w:cstheme="minorBidi"/>
          <w:sz w:val="22"/>
          <w:szCs w:val="22"/>
        </w:rPr>
        <w:t xml:space="preserve"> du vil starte.</w:t>
      </w:r>
    </w:p>
    <w:p w14:paraId="2D5CBDA8" w14:textId="77777777" w:rsidR="00974888" w:rsidRDefault="00974888" w:rsidP="00175D38">
      <w:pPr>
        <w:pStyle w:val="Heading2"/>
      </w:pPr>
    </w:p>
    <w:p w14:paraId="0FCA07C1" w14:textId="54AE060F" w:rsidR="00175D38" w:rsidRDefault="00175D38" w:rsidP="00175D38">
      <w:pPr>
        <w:pStyle w:val="Heading2"/>
      </w:pPr>
      <w:r>
        <w:t>Tekniske t</w:t>
      </w:r>
      <w:r w:rsidRPr="001A0318">
        <w:t>ips</w:t>
      </w:r>
      <w:r>
        <w:t xml:space="preserve"> til Zoom</w:t>
      </w:r>
      <w:r w:rsidR="00026E06">
        <w:t xml:space="preserve"> </w:t>
      </w:r>
      <w:r w:rsidR="00CB0DDD">
        <w:t xml:space="preserve">når du </w:t>
      </w:r>
      <w:r w:rsidR="00E95D98">
        <w:t>oprette</w:t>
      </w:r>
      <w:r w:rsidR="00CB0DDD">
        <w:t>r</w:t>
      </w:r>
      <w:r w:rsidR="00E95D98">
        <w:t xml:space="preserve"> og invitere</w:t>
      </w:r>
      <w:r w:rsidR="00CB0DDD">
        <w:t>r</w:t>
      </w:r>
      <w:r w:rsidR="00E95D98">
        <w:t xml:space="preserve"> til møder</w:t>
      </w:r>
      <w:r>
        <w:t>:</w:t>
      </w:r>
    </w:p>
    <w:p w14:paraId="34ADF347" w14:textId="77777777" w:rsidR="00D10FCF" w:rsidRPr="00977200" w:rsidRDefault="001D30A0" w:rsidP="00207A52">
      <w:pPr>
        <w:pStyle w:val="ListParagraph"/>
        <w:numPr>
          <w:ilvl w:val="0"/>
          <w:numId w:val="26"/>
        </w:numPr>
        <w:rPr>
          <w:rFonts w:cs="Open Sans Light"/>
          <w:sz w:val="22"/>
          <w:szCs w:val="22"/>
        </w:rPr>
      </w:pPr>
      <w:r w:rsidRPr="00977200">
        <w:rPr>
          <w:rFonts w:cs="Open Sans Light"/>
          <w:sz w:val="22"/>
          <w:szCs w:val="22"/>
        </w:rPr>
        <w:t xml:space="preserve">Husk at give </w:t>
      </w:r>
      <w:r w:rsidR="001A0318" w:rsidRPr="00977200">
        <w:rPr>
          <w:rFonts w:cs="Open Sans Light"/>
          <w:sz w:val="22"/>
          <w:szCs w:val="22"/>
        </w:rPr>
        <w:t>tilladelse til, at Zoom må bruge kamera, mikrofon og højtaler</w:t>
      </w:r>
      <w:r w:rsidR="00D10FCF" w:rsidRPr="00977200">
        <w:rPr>
          <w:rFonts w:cs="Open Sans Light"/>
          <w:sz w:val="22"/>
          <w:szCs w:val="22"/>
        </w:rPr>
        <w:t>.</w:t>
      </w:r>
    </w:p>
    <w:p w14:paraId="04573F95" w14:textId="27B694B7" w:rsidR="0036110B" w:rsidRPr="00977200" w:rsidRDefault="00FE028D" w:rsidP="00EC0522">
      <w:pPr>
        <w:pStyle w:val="ListParagraph"/>
        <w:numPr>
          <w:ilvl w:val="0"/>
          <w:numId w:val="26"/>
        </w:numPr>
        <w:rPr>
          <w:rFonts w:cs="Open Sans Light"/>
          <w:sz w:val="22"/>
          <w:szCs w:val="22"/>
        </w:rPr>
      </w:pPr>
      <w:r w:rsidRPr="00977200">
        <w:rPr>
          <w:rFonts w:cs="Open Sans Light"/>
          <w:sz w:val="22"/>
          <w:szCs w:val="22"/>
        </w:rPr>
        <w:t xml:space="preserve">Indstil </w:t>
      </w:r>
      <w:r w:rsidR="006A5ED4" w:rsidRPr="00977200">
        <w:rPr>
          <w:rFonts w:cs="Open Sans Light"/>
          <w:sz w:val="22"/>
          <w:szCs w:val="22"/>
        </w:rPr>
        <w:t xml:space="preserve">om </w:t>
      </w:r>
      <w:r w:rsidR="0036110B" w:rsidRPr="00977200">
        <w:rPr>
          <w:rFonts w:cs="Open Sans Light"/>
          <w:sz w:val="22"/>
          <w:szCs w:val="22"/>
        </w:rPr>
        <w:t xml:space="preserve">deltagerne </w:t>
      </w:r>
      <w:r w:rsidR="006A5ED4" w:rsidRPr="00977200">
        <w:rPr>
          <w:rFonts w:cs="Open Sans Light"/>
          <w:sz w:val="22"/>
          <w:szCs w:val="22"/>
        </w:rPr>
        <w:t>skal lukkes ind i mødet af dig</w:t>
      </w:r>
      <w:r w:rsidRPr="00977200">
        <w:rPr>
          <w:rFonts w:cs="Open Sans Light"/>
          <w:sz w:val="22"/>
          <w:szCs w:val="22"/>
        </w:rPr>
        <w:t>,</w:t>
      </w:r>
      <w:r w:rsidR="00E95D98" w:rsidRPr="00977200">
        <w:rPr>
          <w:rFonts w:cs="Open Sans Light"/>
          <w:sz w:val="22"/>
          <w:szCs w:val="22"/>
        </w:rPr>
        <w:t xml:space="preserve"> </w:t>
      </w:r>
      <w:r w:rsidRPr="00977200">
        <w:rPr>
          <w:rFonts w:cs="Open Sans Light"/>
          <w:sz w:val="22"/>
          <w:szCs w:val="22"/>
        </w:rPr>
        <w:t>eller om deltagerne kan komme ind i mødet, når de selv vil.</w:t>
      </w:r>
    </w:p>
    <w:p w14:paraId="190DC4B7" w14:textId="42EAE650" w:rsidR="0036110B" w:rsidRPr="00977200" w:rsidRDefault="00FE028D" w:rsidP="00EC0522">
      <w:pPr>
        <w:pStyle w:val="ListParagraph"/>
        <w:numPr>
          <w:ilvl w:val="0"/>
          <w:numId w:val="26"/>
        </w:numPr>
        <w:rPr>
          <w:rFonts w:cs="Open Sans Light"/>
          <w:sz w:val="22"/>
          <w:szCs w:val="22"/>
        </w:rPr>
      </w:pPr>
      <w:r w:rsidRPr="00977200">
        <w:rPr>
          <w:rFonts w:cs="Open Sans Light"/>
          <w:sz w:val="22"/>
          <w:szCs w:val="22"/>
        </w:rPr>
        <w:t>Indstil</w:t>
      </w:r>
      <w:r w:rsidR="0036110B" w:rsidRPr="00977200">
        <w:rPr>
          <w:rFonts w:cs="Open Sans Light"/>
          <w:sz w:val="22"/>
          <w:szCs w:val="22"/>
        </w:rPr>
        <w:t xml:space="preserve"> </w:t>
      </w:r>
      <w:r w:rsidR="006A5ED4" w:rsidRPr="00977200">
        <w:rPr>
          <w:rFonts w:cs="Open Sans Light"/>
          <w:sz w:val="22"/>
          <w:szCs w:val="22"/>
        </w:rPr>
        <w:t>om de</w:t>
      </w:r>
      <w:r w:rsidR="0036110B" w:rsidRPr="00977200">
        <w:rPr>
          <w:rFonts w:cs="Open Sans Light"/>
          <w:sz w:val="22"/>
          <w:szCs w:val="22"/>
        </w:rPr>
        <w:t xml:space="preserve">ltagerne </w:t>
      </w:r>
      <w:r w:rsidR="006A5ED4" w:rsidRPr="00977200">
        <w:rPr>
          <w:rFonts w:cs="Open Sans Light"/>
          <w:sz w:val="22"/>
          <w:szCs w:val="22"/>
        </w:rPr>
        <w:t xml:space="preserve">har </w:t>
      </w:r>
      <w:r w:rsidR="0036110B" w:rsidRPr="00977200">
        <w:rPr>
          <w:rFonts w:cs="Open Sans Light"/>
          <w:sz w:val="22"/>
          <w:szCs w:val="22"/>
        </w:rPr>
        <w:t xml:space="preserve">video og </w:t>
      </w:r>
      <w:r w:rsidR="006A5ED4" w:rsidRPr="00977200">
        <w:rPr>
          <w:rFonts w:cs="Open Sans Light"/>
          <w:sz w:val="22"/>
          <w:szCs w:val="22"/>
        </w:rPr>
        <w:t>lyd slået fra</w:t>
      </w:r>
      <w:r w:rsidR="0036110B" w:rsidRPr="00977200">
        <w:rPr>
          <w:rFonts w:cs="Open Sans Light"/>
          <w:sz w:val="22"/>
          <w:szCs w:val="22"/>
        </w:rPr>
        <w:t xml:space="preserve"> eller til, når de kommer ind i mødet</w:t>
      </w:r>
    </w:p>
    <w:p w14:paraId="4F2CC7E0" w14:textId="77777777" w:rsidR="00D552BC" w:rsidRPr="00977200" w:rsidRDefault="00FE028D" w:rsidP="00D552BC">
      <w:pPr>
        <w:pStyle w:val="ListParagraph"/>
        <w:numPr>
          <w:ilvl w:val="0"/>
          <w:numId w:val="26"/>
        </w:numPr>
        <w:rPr>
          <w:rFonts w:cs="Open Sans Light"/>
          <w:sz w:val="22"/>
          <w:szCs w:val="22"/>
        </w:rPr>
      </w:pPr>
      <w:r w:rsidRPr="00977200">
        <w:rPr>
          <w:rFonts w:cs="Open Sans Light"/>
          <w:sz w:val="22"/>
          <w:szCs w:val="22"/>
        </w:rPr>
        <w:t>Indstil</w:t>
      </w:r>
      <w:r w:rsidR="0036110B" w:rsidRPr="00977200">
        <w:rPr>
          <w:rFonts w:cs="Open Sans Light"/>
          <w:sz w:val="22"/>
          <w:szCs w:val="22"/>
        </w:rPr>
        <w:t xml:space="preserve"> om de</w:t>
      </w:r>
      <w:r w:rsidR="00BB3045" w:rsidRPr="00977200">
        <w:rPr>
          <w:rFonts w:cs="Open Sans Light"/>
          <w:sz w:val="22"/>
          <w:szCs w:val="22"/>
        </w:rPr>
        <w:t xml:space="preserve"> skal benytte </w:t>
      </w:r>
      <w:r w:rsidR="00EC0522" w:rsidRPr="00977200">
        <w:rPr>
          <w:rFonts w:cs="Open Sans Light"/>
          <w:sz w:val="22"/>
          <w:szCs w:val="22"/>
        </w:rPr>
        <w:t xml:space="preserve">et </w:t>
      </w:r>
      <w:r w:rsidR="00BB3045" w:rsidRPr="00977200">
        <w:rPr>
          <w:rFonts w:cs="Open Sans Light"/>
          <w:sz w:val="22"/>
          <w:szCs w:val="22"/>
        </w:rPr>
        <w:t>”Meeting ID” og ”</w:t>
      </w:r>
      <w:proofErr w:type="spellStart"/>
      <w:r w:rsidR="00BB3045" w:rsidRPr="00977200">
        <w:rPr>
          <w:rFonts w:cs="Open Sans Light"/>
          <w:sz w:val="22"/>
          <w:szCs w:val="22"/>
        </w:rPr>
        <w:t>Passcode</w:t>
      </w:r>
      <w:proofErr w:type="spellEnd"/>
      <w:r w:rsidR="00BB3045" w:rsidRPr="00977200">
        <w:rPr>
          <w:rFonts w:cs="Open Sans Light"/>
          <w:sz w:val="22"/>
          <w:szCs w:val="22"/>
        </w:rPr>
        <w:t>” for adgang til Zoom-mødet.</w:t>
      </w:r>
    </w:p>
    <w:p w14:paraId="7279CA52" w14:textId="5500D19C" w:rsidR="002D28A7" w:rsidRPr="00977200" w:rsidRDefault="002D28A7" w:rsidP="00B2543D">
      <w:pPr>
        <w:pStyle w:val="ListParagraph"/>
        <w:numPr>
          <w:ilvl w:val="0"/>
          <w:numId w:val="26"/>
        </w:numPr>
        <w:rPr>
          <w:rFonts w:cs="Open Sans Light"/>
          <w:sz w:val="22"/>
          <w:szCs w:val="22"/>
        </w:rPr>
      </w:pPr>
      <w:r w:rsidRPr="00977200">
        <w:rPr>
          <w:rFonts w:cs="Open Sans Light"/>
          <w:sz w:val="22"/>
          <w:szCs w:val="22"/>
        </w:rPr>
        <w:t xml:space="preserve">Sørg for mikrofon med god lyd, så andre kan høre dig. </w:t>
      </w:r>
      <w:r w:rsidR="00EC6976" w:rsidRPr="00977200">
        <w:rPr>
          <w:rFonts w:cs="Open Sans Light"/>
          <w:sz w:val="22"/>
          <w:szCs w:val="22"/>
        </w:rPr>
        <w:t>Hovedtelefoner med indbygget mikrofon kan være en fordel at bruge.</w:t>
      </w:r>
    </w:p>
    <w:p w14:paraId="55047A54" w14:textId="4371B797" w:rsidR="00EC6976" w:rsidRPr="00977200" w:rsidRDefault="00EC6976" w:rsidP="00B2543D">
      <w:pPr>
        <w:pStyle w:val="ListParagraph"/>
        <w:numPr>
          <w:ilvl w:val="0"/>
          <w:numId w:val="26"/>
        </w:numPr>
        <w:rPr>
          <w:rFonts w:cs="Open Sans Light"/>
          <w:sz w:val="22"/>
          <w:szCs w:val="22"/>
        </w:rPr>
      </w:pPr>
      <w:r w:rsidRPr="00977200">
        <w:rPr>
          <w:rFonts w:cs="Open Sans Light"/>
          <w:sz w:val="22"/>
          <w:szCs w:val="22"/>
        </w:rPr>
        <w:t xml:space="preserve">Sørg for </w:t>
      </w:r>
      <w:r w:rsidR="00264466" w:rsidRPr="00977200">
        <w:rPr>
          <w:rFonts w:cs="Open Sans Light"/>
          <w:sz w:val="22"/>
          <w:szCs w:val="22"/>
        </w:rPr>
        <w:t xml:space="preserve">god belysning på dig og undgå så vidt muligt modlys i baggrunden. </w:t>
      </w:r>
    </w:p>
    <w:p w14:paraId="080FE99A" w14:textId="46AB5DDD" w:rsidR="00D552BC" w:rsidRPr="00977200" w:rsidRDefault="00064AD4" w:rsidP="00B2543D">
      <w:pPr>
        <w:pStyle w:val="ListParagraph"/>
        <w:numPr>
          <w:ilvl w:val="0"/>
          <w:numId w:val="26"/>
        </w:numPr>
        <w:rPr>
          <w:rFonts w:cs="Open Sans Light"/>
          <w:sz w:val="22"/>
          <w:szCs w:val="22"/>
        </w:rPr>
      </w:pPr>
      <w:r w:rsidRPr="00977200">
        <w:rPr>
          <w:sz w:val="22"/>
          <w:szCs w:val="22"/>
        </w:rPr>
        <w:t xml:space="preserve">Vis din </w:t>
      </w:r>
      <w:r w:rsidR="00D552BC" w:rsidRPr="00977200">
        <w:rPr>
          <w:sz w:val="22"/>
          <w:szCs w:val="22"/>
        </w:rPr>
        <w:t>lyd- og billedkvalitet</w:t>
      </w:r>
      <w:r w:rsidRPr="00977200">
        <w:rPr>
          <w:sz w:val="22"/>
          <w:szCs w:val="22"/>
        </w:rPr>
        <w:t xml:space="preserve"> er lav</w:t>
      </w:r>
      <w:r w:rsidR="00D552BC" w:rsidRPr="00977200">
        <w:rPr>
          <w:sz w:val="22"/>
          <w:szCs w:val="22"/>
        </w:rPr>
        <w:t xml:space="preserve">, så </w:t>
      </w:r>
      <w:r w:rsidRPr="00977200">
        <w:rPr>
          <w:sz w:val="22"/>
          <w:szCs w:val="22"/>
        </w:rPr>
        <w:t xml:space="preserve">prøv at lukke </w:t>
      </w:r>
      <w:r w:rsidR="00D552BC" w:rsidRPr="00977200">
        <w:rPr>
          <w:sz w:val="22"/>
          <w:szCs w:val="22"/>
        </w:rPr>
        <w:t xml:space="preserve">andre programmer på </w:t>
      </w:r>
      <w:r w:rsidRPr="00977200">
        <w:rPr>
          <w:sz w:val="22"/>
          <w:szCs w:val="22"/>
        </w:rPr>
        <w:t>din computer.</w:t>
      </w:r>
    </w:p>
    <w:p w14:paraId="373CC938" w14:textId="4ADD2C79" w:rsidR="006803B0" w:rsidRPr="00977200" w:rsidRDefault="006803B0" w:rsidP="00B2543D">
      <w:pPr>
        <w:pStyle w:val="ListParagraph"/>
        <w:numPr>
          <w:ilvl w:val="0"/>
          <w:numId w:val="26"/>
        </w:numPr>
        <w:rPr>
          <w:rFonts w:cs="Open Sans Light"/>
          <w:sz w:val="22"/>
          <w:szCs w:val="22"/>
        </w:rPr>
      </w:pPr>
      <w:r w:rsidRPr="00977200">
        <w:rPr>
          <w:sz w:val="22"/>
          <w:szCs w:val="22"/>
        </w:rPr>
        <w:t xml:space="preserve">Hvis du skal nulstille </w:t>
      </w:r>
      <w:r w:rsidR="00971B3F" w:rsidRPr="00977200">
        <w:rPr>
          <w:sz w:val="22"/>
          <w:szCs w:val="22"/>
        </w:rPr>
        <w:t>din adgangskode</w:t>
      </w:r>
      <w:r w:rsidRPr="00977200">
        <w:rPr>
          <w:sz w:val="22"/>
          <w:szCs w:val="22"/>
        </w:rPr>
        <w:t xml:space="preserve">, </w:t>
      </w:r>
      <w:r w:rsidR="009378F2">
        <w:rPr>
          <w:sz w:val="22"/>
          <w:szCs w:val="22"/>
        </w:rPr>
        <w:t xml:space="preserve">skal du gøre det via </w:t>
      </w:r>
      <w:hyperlink r:id="rId26" w:history="1">
        <w:r w:rsidR="009378F2" w:rsidRPr="009378F2">
          <w:rPr>
            <w:rStyle w:val="Hyperlink"/>
            <w:sz w:val="22"/>
            <w:szCs w:val="22"/>
          </w:rPr>
          <w:t>Zooms egen hjemmeside</w:t>
        </w:r>
      </w:hyperlink>
      <w:r w:rsidR="009378F2">
        <w:rPr>
          <w:sz w:val="22"/>
          <w:szCs w:val="22"/>
        </w:rPr>
        <w:t>.</w:t>
      </w:r>
    </w:p>
    <w:p w14:paraId="56BF677F" w14:textId="77777777" w:rsidR="005129B0" w:rsidRPr="00645649" w:rsidRDefault="005129B0" w:rsidP="005129B0">
      <w:pPr>
        <w:rPr>
          <w:rFonts w:cs="Open Sans Light"/>
        </w:rPr>
      </w:pPr>
    </w:p>
    <w:p w14:paraId="09D701B4" w14:textId="13387F85" w:rsidR="00707AA3" w:rsidRDefault="00707AA3" w:rsidP="00707AA3">
      <w:pPr>
        <w:pStyle w:val="Heading2"/>
      </w:pPr>
      <w:r>
        <w:t xml:space="preserve">Genvejstaster i Zoom </w:t>
      </w:r>
    </w:p>
    <w:p w14:paraId="1868FDF5" w14:textId="610AA14E" w:rsidR="00707AA3" w:rsidRPr="00977200" w:rsidRDefault="00707AA3" w:rsidP="00707AA3">
      <w:pPr>
        <w:rPr>
          <w:sz w:val="22"/>
          <w:szCs w:val="22"/>
        </w:rPr>
      </w:pPr>
      <w:r w:rsidRPr="00977200">
        <w:rPr>
          <w:sz w:val="22"/>
          <w:szCs w:val="22"/>
        </w:rPr>
        <w:t xml:space="preserve">Du kan benytte genvejstaster </w:t>
      </w:r>
      <w:r w:rsidR="0074463A" w:rsidRPr="00977200">
        <w:rPr>
          <w:sz w:val="22"/>
          <w:szCs w:val="22"/>
        </w:rPr>
        <w:t xml:space="preserve">i </w:t>
      </w:r>
      <w:r w:rsidRPr="00977200">
        <w:rPr>
          <w:sz w:val="22"/>
          <w:szCs w:val="22"/>
        </w:rPr>
        <w:t>Zoom</w:t>
      </w:r>
      <w:r w:rsidR="00AF51E6" w:rsidRPr="00977200">
        <w:rPr>
          <w:sz w:val="22"/>
          <w:szCs w:val="22"/>
        </w:rPr>
        <w:t>-</w:t>
      </w:r>
      <w:r w:rsidRPr="00977200">
        <w:rPr>
          <w:sz w:val="22"/>
          <w:szCs w:val="22"/>
        </w:rPr>
        <w:t>møde</w:t>
      </w:r>
      <w:r w:rsidR="0074463A" w:rsidRPr="00977200">
        <w:rPr>
          <w:sz w:val="22"/>
          <w:szCs w:val="22"/>
        </w:rPr>
        <w:t>r</w:t>
      </w:r>
      <w:r w:rsidR="009139DB">
        <w:rPr>
          <w:sz w:val="22"/>
          <w:szCs w:val="22"/>
        </w:rPr>
        <w:t>. H</w:t>
      </w:r>
      <w:r w:rsidRPr="00977200">
        <w:rPr>
          <w:sz w:val="22"/>
          <w:szCs w:val="22"/>
        </w:rPr>
        <w:t>vis du</w:t>
      </w:r>
      <w:r w:rsidR="009139DB">
        <w:rPr>
          <w:sz w:val="22"/>
          <w:szCs w:val="22"/>
        </w:rPr>
        <w:t xml:space="preserve"> er på </w:t>
      </w:r>
      <w:r w:rsidRPr="00977200">
        <w:rPr>
          <w:sz w:val="22"/>
          <w:szCs w:val="22"/>
        </w:rPr>
        <w:t>en Windows computer</w:t>
      </w:r>
      <w:r w:rsidR="009139DB">
        <w:rPr>
          <w:sz w:val="22"/>
          <w:szCs w:val="22"/>
        </w:rPr>
        <w:t xml:space="preserve">, så kan du bruge disse </w:t>
      </w:r>
      <w:r w:rsidR="00EC281B">
        <w:rPr>
          <w:sz w:val="22"/>
          <w:szCs w:val="22"/>
        </w:rPr>
        <w:t>genveje</w:t>
      </w:r>
      <w:r w:rsidRPr="00977200">
        <w:rPr>
          <w:sz w:val="22"/>
          <w:szCs w:val="22"/>
        </w:rPr>
        <w:t xml:space="preserve">: </w:t>
      </w:r>
    </w:p>
    <w:p w14:paraId="417C6D90" w14:textId="77777777" w:rsidR="00707AA3" w:rsidRPr="00977200" w:rsidRDefault="00707AA3" w:rsidP="00707AA3">
      <w:pPr>
        <w:numPr>
          <w:ilvl w:val="0"/>
          <w:numId w:val="15"/>
        </w:numPr>
        <w:rPr>
          <w:sz w:val="22"/>
          <w:szCs w:val="22"/>
        </w:rPr>
      </w:pPr>
      <w:proofErr w:type="spellStart"/>
      <w:r w:rsidRPr="00977200">
        <w:rPr>
          <w:bCs/>
          <w:sz w:val="22"/>
          <w:szCs w:val="22"/>
        </w:rPr>
        <w:t>Alt+V</w:t>
      </w:r>
      <w:proofErr w:type="spellEnd"/>
      <w:r w:rsidRPr="00977200">
        <w:rPr>
          <w:sz w:val="22"/>
          <w:szCs w:val="22"/>
        </w:rPr>
        <w:t>: Start/stop video</w:t>
      </w:r>
    </w:p>
    <w:p w14:paraId="72567243" w14:textId="053713F4" w:rsidR="00C35E6E" w:rsidRPr="00977200" w:rsidRDefault="00707AA3" w:rsidP="005B4E4F">
      <w:pPr>
        <w:numPr>
          <w:ilvl w:val="0"/>
          <w:numId w:val="15"/>
        </w:numPr>
        <w:rPr>
          <w:sz w:val="22"/>
          <w:szCs w:val="22"/>
        </w:rPr>
      </w:pPr>
      <w:proofErr w:type="spellStart"/>
      <w:r w:rsidRPr="00977200">
        <w:rPr>
          <w:bCs/>
          <w:sz w:val="22"/>
          <w:szCs w:val="22"/>
        </w:rPr>
        <w:t>Alt+A</w:t>
      </w:r>
      <w:proofErr w:type="spellEnd"/>
      <w:r w:rsidRPr="00977200">
        <w:rPr>
          <w:sz w:val="22"/>
          <w:szCs w:val="22"/>
        </w:rPr>
        <w:t>: </w:t>
      </w:r>
      <w:r w:rsidR="00C35E6E" w:rsidRPr="00977200">
        <w:rPr>
          <w:sz w:val="22"/>
          <w:szCs w:val="22"/>
        </w:rPr>
        <w:t>Slå lyd til/slå lyd fra (”</w:t>
      </w:r>
      <w:proofErr w:type="spellStart"/>
      <w:r w:rsidRPr="00977200">
        <w:rPr>
          <w:sz w:val="22"/>
          <w:szCs w:val="22"/>
        </w:rPr>
        <w:t>Mute</w:t>
      </w:r>
      <w:proofErr w:type="spellEnd"/>
      <w:r w:rsidRPr="00977200">
        <w:rPr>
          <w:sz w:val="22"/>
          <w:szCs w:val="22"/>
        </w:rPr>
        <w:t>/</w:t>
      </w:r>
      <w:proofErr w:type="spellStart"/>
      <w:r w:rsidRPr="00977200">
        <w:rPr>
          <w:sz w:val="22"/>
          <w:szCs w:val="22"/>
        </w:rPr>
        <w:t>unmute</w:t>
      </w:r>
      <w:proofErr w:type="spellEnd"/>
      <w:r w:rsidR="00C35E6E" w:rsidRPr="00977200">
        <w:rPr>
          <w:sz w:val="22"/>
          <w:szCs w:val="22"/>
        </w:rPr>
        <w:t>” i Zoom)</w:t>
      </w:r>
      <w:r w:rsidRPr="00977200">
        <w:rPr>
          <w:sz w:val="22"/>
          <w:szCs w:val="22"/>
        </w:rPr>
        <w:t xml:space="preserve"> </w:t>
      </w:r>
    </w:p>
    <w:p w14:paraId="2DE7EB45" w14:textId="642EECC1" w:rsidR="00707AA3" w:rsidRPr="00977200" w:rsidRDefault="00707AA3" w:rsidP="005B4E4F">
      <w:pPr>
        <w:numPr>
          <w:ilvl w:val="0"/>
          <w:numId w:val="15"/>
        </w:numPr>
        <w:rPr>
          <w:sz w:val="22"/>
          <w:szCs w:val="22"/>
        </w:rPr>
      </w:pPr>
      <w:proofErr w:type="spellStart"/>
      <w:r w:rsidRPr="00977200">
        <w:rPr>
          <w:sz w:val="22"/>
          <w:szCs w:val="22"/>
        </w:rPr>
        <w:t>Alt+Y</w:t>
      </w:r>
      <w:proofErr w:type="spellEnd"/>
      <w:r w:rsidRPr="00977200">
        <w:rPr>
          <w:sz w:val="22"/>
          <w:szCs w:val="22"/>
        </w:rPr>
        <w:t>: Ræk hånden op/tag hånden ned</w:t>
      </w:r>
      <w:r w:rsidR="00F37B4A" w:rsidRPr="00977200">
        <w:rPr>
          <w:sz w:val="22"/>
          <w:szCs w:val="22"/>
        </w:rPr>
        <w:t xml:space="preserve"> </w:t>
      </w:r>
      <w:r w:rsidR="00C35E6E" w:rsidRPr="00977200">
        <w:rPr>
          <w:sz w:val="22"/>
          <w:szCs w:val="22"/>
        </w:rPr>
        <w:t>(”</w:t>
      </w:r>
      <w:proofErr w:type="spellStart"/>
      <w:r w:rsidR="00C35E6E" w:rsidRPr="00977200">
        <w:rPr>
          <w:sz w:val="22"/>
          <w:szCs w:val="22"/>
        </w:rPr>
        <w:t>Raise</w:t>
      </w:r>
      <w:proofErr w:type="spellEnd"/>
      <w:r w:rsidR="00C35E6E" w:rsidRPr="00977200">
        <w:rPr>
          <w:sz w:val="22"/>
          <w:szCs w:val="22"/>
        </w:rPr>
        <w:t xml:space="preserve"> </w:t>
      </w:r>
      <w:proofErr w:type="spellStart"/>
      <w:r w:rsidR="00C35E6E" w:rsidRPr="00977200">
        <w:rPr>
          <w:sz w:val="22"/>
          <w:szCs w:val="22"/>
        </w:rPr>
        <w:t>hand</w:t>
      </w:r>
      <w:proofErr w:type="spellEnd"/>
      <w:r w:rsidR="00C35E6E" w:rsidRPr="00977200">
        <w:rPr>
          <w:sz w:val="22"/>
          <w:szCs w:val="22"/>
        </w:rPr>
        <w:t>/</w:t>
      </w:r>
      <w:proofErr w:type="spellStart"/>
      <w:r w:rsidR="00C35E6E" w:rsidRPr="00977200">
        <w:rPr>
          <w:sz w:val="22"/>
          <w:szCs w:val="22"/>
        </w:rPr>
        <w:t>Lower</w:t>
      </w:r>
      <w:proofErr w:type="spellEnd"/>
      <w:r w:rsidR="00C35E6E" w:rsidRPr="00977200">
        <w:rPr>
          <w:sz w:val="22"/>
          <w:szCs w:val="22"/>
        </w:rPr>
        <w:t xml:space="preserve"> </w:t>
      </w:r>
      <w:proofErr w:type="spellStart"/>
      <w:r w:rsidR="00C35E6E" w:rsidRPr="00977200">
        <w:rPr>
          <w:sz w:val="22"/>
          <w:szCs w:val="22"/>
        </w:rPr>
        <w:t>hand</w:t>
      </w:r>
      <w:proofErr w:type="spellEnd"/>
      <w:r w:rsidR="00C35E6E" w:rsidRPr="00977200">
        <w:rPr>
          <w:sz w:val="22"/>
          <w:szCs w:val="22"/>
        </w:rPr>
        <w:t>” i Zoom)</w:t>
      </w:r>
    </w:p>
    <w:p w14:paraId="03991097" w14:textId="42225EAA" w:rsidR="00D008CC" w:rsidRPr="001A5627" w:rsidRDefault="00384593" w:rsidP="00D008CC">
      <w:pPr>
        <w:numPr>
          <w:ilvl w:val="0"/>
          <w:numId w:val="15"/>
        </w:numPr>
        <w:rPr>
          <w:sz w:val="22"/>
          <w:szCs w:val="22"/>
        </w:rPr>
      </w:pPr>
      <w:proofErr w:type="spellStart"/>
      <w:r w:rsidRPr="00977200">
        <w:rPr>
          <w:sz w:val="22"/>
          <w:szCs w:val="22"/>
        </w:rPr>
        <w:t>Alt+Q</w:t>
      </w:r>
      <w:proofErr w:type="spellEnd"/>
      <w:r w:rsidRPr="00977200">
        <w:rPr>
          <w:sz w:val="22"/>
          <w:szCs w:val="22"/>
        </w:rPr>
        <w:t>: Forlad mødet</w:t>
      </w:r>
      <w:r w:rsidR="00F659E2">
        <w:rPr>
          <w:sz w:val="22"/>
          <w:szCs w:val="22"/>
        </w:rPr>
        <w:t xml:space="preserve"> (”</w:t>
      </w:r>
      <w:proofErr w:type="spellStart"/>
      <w:r w:rsidR="00F659E2">
        <w:rPr>
          <w:sz w:val="22"/>
          <w:szCs w:val="22"/>
        </w:rPr>
        <w:t>Leave</w:t>
      </w:r>
      <w:proofErr w:type="spellEnd"/>
      <w:r w:rsidR="00F659E2">
        <w:rPr>
          <w:sz w:val="22"/>
          <w:szCs w:val="22"/>
        </w:rPr>
        <w:t xml:space="preserve"> Meeting” i Zoom)</w:t>
      </w:r>
      <w:r w:rsidRPr="00977200">
        <w:rPr>
          <w:sz w:val="22"/>
          <w:szCs w:val="22"/>
        </w:rPr>
        <w:t>.</w:t>
      </w:r>
    </w:p>
    <w:sectPr w:rsidR="00D008CC" w:rsidRPr="001A5627" w:rsidSect="000C04AB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FD33AD" w14:textId="77777777" w:rsidR="00337FB6" w:rsidRDefault="00337FB6">
      <w:pPr>
        <w:spacing w:line="240" w:lineRule="auto"/>
      </w:pPr>
      <w:r>
        <w:separator/>
      </w:r>
    </w:p>
  </w:endnote>
  <w:endnote w:type="continuationSeparator" w:id="0">
    <w:p w14:paraId="17E0D5E7" w14:textId="77777777" w:rsidR="00337FB6" w:rsidRDefault="00337FB6">
      <w:pPr>
        <w:spacing w:line="240" w:lineRule="auto"/>
      </w:pPr>
      <w:r>
        <w:continuationSeparator/>
      </w:r>
    </w:p>
  </w:endnote>
  <w:endnote w:type="continuationNotice" w:id="1">
    <w:p w14:paraId="2BA72102" w14:textId="77777777" w:rsidR="00337FB6" w:rsidRDefault="00337FB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9ABF82A-13C6-CE4D-92C6-35646812D3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EC81C24-7FCD-ED41-8EAD-DD8E8DF27292}"/>
    <w:embedBold r:id="rId3" w:fontKey="{8502DBCD-C6E2-6F4D-90EB-E77D34709D79}"/>
    <w:embedItalic r:id="rId4" w:fontKey="{8A880393-3BFF-D641-875C-2E5F2E12CB67}"/>
    <w:embedBoldItalic r:id="rId5" w:fontKey="{37866C94-ED63-CB41-8254-CAEEEAB64A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B55BC60-F5E6-F248-A27A-C0DE3067EC1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D8178D8-0658-084B-96A1-8EAE8220F47E}"/>
  </w:font>
  <w:font w:name="Open Sans Light">
    <w:altName w:val="﷽﷽﷽﷽﷽﷽﷽﷽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552C95FF-9F8A-2840-AACB-86E2D46ABAD4}"/>
    <w:embedBold r:id="rId9" w:fontKey="{802D65BB-A004-114F-9BD5-08555566FF66}"/>
    <w:embedItalic r:id="rId10" w:fontKey="{83177D5F-B212-2A4C-932D-122F0D296B0A}"/>
    <w:embedBoldItalic r:id="rId11" w:fontKey="{28F89738-7E76-B041-8F68-6DBC2E4EB70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505EDBBD-EE30-B345-9302-174AB686469A}"/>
    <w:embedBold r:id="rId13" w:fontKey="{B729E2B5-27C7-964B-A2A3-22764867CC4C}"/>
    <w:embedItalic r:id="rId14" w:fontKey="{6AA84771-1724-614B-8956-2190B49C7798}"/>
    <w:embedBoldItalic r:id="rId15" w:fontKey="{C8AF9CFE-9A5D-9045-8CC4-CB2F34583826}"/>
  </w:font>
  <w:font w:name="Open Sans">
    <w:altName w:val="﷽﷽﷽﷽﷽﷽B}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C3FAB9EC-9316-F244-AB2F-28641BC1E7C9}"/>
    <w:embedBold r:id="rId17" w:fontKey="{D84C8BC4-6AB0-614C-A907-C5A34D333D6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altName w:val="Kapra Regular"/>
    <w:panose1 w:val="020B0604020202020204"/>
    <w:charset w:val="4D"/>
    <w:family w:val="auto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C8D7760F-E3CB-F44A-8CDC-992124DE17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81" w14:textId="77777777" w:rsidR="00100249" w:rsidRDefault="001A62B3" w:rsidP="00100249">
    <w:pPr>
      <w:pStyle w:val="Foot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DCAF987" wp14:editId="5DCAF988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DCAF98D" w14:textId="5406F44A" w:rsidR="00100249" w:rsidRDefault="001A62B3" w:rsidP="00100249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t xml:space="preserve">Side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267A4B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</w:rPr>
                            <w:t xml:space="preserve"> af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491C85"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CAF9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15.15pt;margin-top:793.8pt;width:66.35pt;height:47.6pt;z-index:25165824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XRpGQIAADIEAAAOAAAAZHJzL2Uyb0RvYy54bWysU02L2zAQvRf6H4TujR03CYuJs6S7pBTC&#13;&#10;7kJS9qzIUmyQNKqkxE5/fUeKnS3bnkov8ng+9d48Le97rchZON+Cqeh0klMiDIe6NceKft9vPt1R&#13;&#10;4gMzNVNgREUvwtP71ccPy86WooAGVC0cwSbGl52taBOCLbPM80Zo5idghcGgBKdZwF93zGrHOuyu&#13;&#10;VVbk+SLrwNXWARfeo/fxGqSr1F9KwcOzlF4EoiqKdwvpdOk8xDNbLVl5dMw2LR+uwf7hFpq1Bofe&#13;&#10;Wj2ywMjJtX+00i134EGGCQedgZQtFwkDopnm79DsGmZFwoLkeHujyf+/tvzp/OJIW1e0oMQwjSva&#13;&#10;iz6QL9CTIrLTWV9i0s5iWujRjVse/R6dEXQvnY5fhEMwjjxfbtzGZhydd7NiMZtTwjG0yGfzInGf&#13;&#10;vRVb58NXAZpEo6IOV5cYZeetD3gRTB1T4iwDm1aptD5lSIdNP8/zVHCLYIUyWBghXK8ardAf+gHX&#13;&#10;AeoLwnJwlYW3fNPi8C3z4YU51AEiQW2HZzykAhwCg0VJA+7n3/wxH9eDUUo61FVF/Y8Tc4IS9c3g&#13;&#10;4qIIR8ONxmE0zEk/AEp1iq/G8mRigQtqNKUD/YqSX8cpGGKG46yKhtF8CFd145PhYr1OSSg1y8LW&#13;&#10;7CyPrSN9kcp9/8qcHfgOuKgnGBXHyne0X3MHMq+8DT8ozLSc4RFF5f/+n7LenvrqFwAAAP//AwBQ&#13;&#10;SwMEFAAGAAgAAAAhAE0gHwfjAAAADwEAAA8AAABkcnMvZG93bnJldi54bWxMj0FPwzAMhe9I/IfI&#13;&#10;SNxYuiK60jWdEAiQuHUDJG5pE5JqjVM1WVv+Pd4JLpbtJz+/r9wtrmeTHkPnUcB6lQDT2HrVoRHw&#13;&#10;fni+yYGFKFHJ3qMW8KMD7KrLi1IWys9Y62kfDSMTDIUUYGMcCs5Da7WTYeUHjaR9+9HJSONouBrl&#13;&#10;TOau52mSZNzJDumDlYN+tLo97k9OwMHOpvmq09f2JbxN3tTr4+f9hxDXV8vTlsrDFljUS/y7gDMD&#13;&#10;5YeKgjX+hCqwXgDRRNre5ZsM2Fm/TTfAGmqyPM2BVyX/z1H9AgAA//8DAFBLAQItABQABgAIAAAA&#13;&#10;IQC2gziS/gAAAOEBAAATAAAAAAAAAAAAAAAAAAAAAABbQ29udGVudF9UeXBlc10ueG1sUEsBAi0A&#13;&#10;FAAGAAgAAAAhADj9If/WAAAAlAEAAAsAAAAAAAAAAAAAAAAALwEAAF9yZWxzLy5yZWxzUEsBAi0A&#13;&#10;FAAGAAgAAAAhABwRdGkZAgAAMgQAAA4AAAAAAAAAAAAAAAAALgIAAGRycy9lMm9Eb2MueG1sUEsB&#13;&#10;Ai0AFAAGAAgAAAAhAE0gHwfjAAAADwEAAA8AAAAAAAAAAAAAAAAAcwQAAGRycy9kb3ducmV2Lnht&#13;&#10;bFBLBQYAAAAABAAEAPMAAACDBQAAAAA=&#13;&#10;" filled="f" fillcolor="white [3201]" stroked="f" strokeweight=".5pt">
              <v:textbox inset="0,0,0,0">
                <w:txbxContent>
                  <w:p w14:paraId="5DCAF98D" w14:textId="5406F44A" w:rsidR="00100249" w:rsidRDefault="001A62B3" w:rsidP="00100249">
                    <w:pPr>
                      <w:pStyle w:val="Footer"/>
                    </w:pPr>
                    <w:r>
                      <w:rPr>
                        <w:rStyle w:val="PageNumber"/>
                      </w:rPr>
                      <w:t xml:space="preserve">Side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267A4B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>
                      <w:rPr>
                        <w:rStyle w:val="PageNumber"/>
                      </w:rPr>
                      <w:t xml:space="preserve"> af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SECTIONPAGES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491C85"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5A65B4" w14:paraId="5DCAF985" w14:textId="77777777" w:rsidTr="00A97F6A">
      <w:tc>
        <w:tcPr>
          <w:tcW w:w="10915" w:type="dxa"/>
          <w:hideMark/>
        </w:tcPr>
        <w:p w14:paraId="5DCAF984" w14:textId="77777777" w:rsidR="00A97F6A" w:rsidRDefault="001A62B3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</w:t>
          </w:r>
          <w:r w:rsidR="005C29DF">
            <w:t>5</w:t>
          </w:r>
          <w:r>
            <w:t xml:space="preserve"> handicaporganisationer med cirka 340.000 medlemmer er tilsluttet DH.</w:t>
          </w:r>
        </w:p>
      </w:tc>
    </w:tr>
  </w:tbl>
  <w:p w14:paraId="5DCAF986" w14:textId="77777777" w:rsidR="00C41E04" w:rsidRDefault="00C41E04" w:rsidP="00C41E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6CEE95" w14:textId="77777777" w:rsidR="00337FB6" w:rsidRDefault="00337FB6">
      <w:pPr>
        <w:spacing w:line="240" w:lineRule="auto"/>
      </w:pPr>
      <w:r>
        <w:separator/>
      </w:r>
    </w:p>
  </w:footnote>
  <w:footnote w:type="continuationSeparator" w:id="0">
    <w:p w14:paraId="1C3DD14A" w14:textId="77777777" w:rsidR="00337FB6" w:rsidRDefault="00337FB6">
      <w:pPr>
        <w:spacing w:line="240" w:lineRule="auto"/>
      </w:pPr>
      <w:r>
        <w:continuationSeparator/>
      </w:r>
    </w:p>
  </w:footnote>
  <w:footnote w:type="continuationNotice" w:id="1">
    <w:p w14:paraId="3B853F97" w14:textId="77777777" w:rsidR="00337FB6" w:rsidRDefault="00337FB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7E" w14:textId="77777777" w:rsidR="00022BE5" w:rsidRDefault="00022BE5" w:rsidP="00022BE5">
    <w:pPr>
      <w:pStyle w:val="Header"/>
    </w:pPr>
  </w:p>
  <w:p w14:paraId="5DCAF97F" w14:textId="77777777" w:rsidR="00AA4E87" w:rsidRDefault="00AA4E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82" w14:textId="77777777" w:rsidR="002762D8" w:rsidRDefault="001A62B3" w:rsidP="00F4074D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5DCAF989" wp14:editId="48C91D19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 descr="DH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" descr="DH'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8241" behindDoc="1" locked="0" layoutInCell="1" hidden="1" allowOverlap="1" wp14:anchorId="5DCAF98B" wp14:editId="5DCAF9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CAF983" w14:textId="77777777" w:rsidR="008F4D20" w:rsidRPr="00F4074D" w:rsidRDefault="008F4D20" w:rsidP="00F407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4235D80"/>
    <w:multiLevelType w:val="hybridMultilevel"/>
    <w:tmpl w:val="0F4891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4F5A75"/>
    <w:multiLevelType w:val="hybridMultilevel"/>
    <w:tmpl w:val="0CEE73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2B6FAC"/>
    <w:multiLevelType w:val="hybridMultilevel"/>
    <w:tmpl w:val="F7D0A73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3C2E2E"/>
    <w:multiLevelType w:val="multilevel"/>
    <w:tmpl w:val="93907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A84E3A"/>
    <w:multiLevelType w:val="hybridMultilevel"/>
    <w:tmpl w:val="F2765752"/>
    <w:lvl w:ilvl="0" w:tplc="A4B2CB40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A2DB5"/>
    <w:multiLevelType w:val="hybridMultilevel"/>
    <w:tmpl w:val="3D20879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E83051"/>
    <w:multiLevelType w:val="multilevel"/>
    <w:tmpl w:val="85F8F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EDA2AB7"/>
    <w:multiLevelType w:val="hybridMultilevel"/>
    <w:tmpl w:val="592A30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B56BF1"/>
    <w:multiLevelType w:val="hybridMultilevel"/>
    <w:tmpl w:val="9EFE08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3A7CCC"/>
    <w:multiLevelType w:val="hybridMultilevel"/>
    <w:tmpl w:val="E730C2E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8120C"/>
    <w:multiLevelType w:val="hybridMultilevel"/>
    <w:tmpl w:val="249843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CB75D4"/>
    <w:multiLevelType w:val="hybridMultilevel"/>
    <w:tmpl w:val="3432BC9A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7F0133E"/>
    <w:multiLevelType w:val="multilevel"/>
    <w:tmpl w:val="E60C1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002298"/>
    <w:multiLevelType w:val="hybridMultilevel"/>
    <w:tmpl w:val="693A73F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BA4296"/>
    <w:multiLevelType w:val="hybridMultilevel"/>
    <w:tmpl w:val="800CE2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E549DC"/>
    <w:multiLevelType w:val="hybridMultilevel"/>
    <w:tmpl w:val="FA68F958"/>
    <w:lvl w:ilvl="0" w:tplc="87846E96">
      <w:start w:val="1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C64059"/>
    <w:multiLevelType w:val="hybridMultilevel"/>
    <w:tmpl w:val="F4E6C64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911E03"/>
    <w:multiLevelType w:val="hybridMultilevel"/>
    <w:tmpl w:val="684471A2"/>
    <w:lvl w:ilvl="0" w:tplc="06289108">
      <w:start w:val="1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383C6F"/>
    <w:multiLevelType w:val="hybridMultilevel"/>
    <w:tmpl w:val="417A5E0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D632CA"/>
    <w:multiLevelType w:val="hybridMultilevel"/>
    <w:tmpl w:val="0F4891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A51372"/>
    <w:multiLevelType w:val="hybridMultilevel"/>
    <w:tmpl w:val="5832120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D6A02"/>
    <w:multiLevelType w:val="hybridMultilevel"/>
    <w:tmpl w:val="338C07B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20588C"/>
    <w:multiLevelType w:val="multilevel"/>
    <w:tmpl w:val="DDC8C172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32" w15:restartNumberingAfterBreak="0">
    <w:nsid w:val="7FB354B8"/>
    <w:multiLevelType w:val="multilevel"/>
    <w:tmpl w:val="F20425EA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32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31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31"/>
    <w:lvlOverride w:ilvl="0">
      <w:lvl w:ilvl="0">
        <w:start w:val="1"/>
        <w:numFmt w:val="decimal"/>
        <w:pStyle w:val="ListNumber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32"/>
  </w:num>
  <w:num w:numId="14">
    <w:abstractNumId w:val="31"/>
  </w:num>
  <w:num w:numId="15">
    <w:abstractNumId w:val="15"/>
  </w:num>
  <w:num w:numId="16">
    <w:abstractNumId w:val="16"/>
  </w:num>
  <w:num w:numId="17">
    <w:abstractNumId w:val="28"/>
  </w:num>
  <w:num w:numId="18">
    <w:abstractNumId w:val="25"/>
  </w:num>
  <w:num w:numId="19">
    <w:abstractNumId w:val="30"/>
  </w:num>
  <w:num w:numId="20">
    <w:abstractNumId w:val="26"/>
  </w:num>
  <w:num w:numId="21">
    <w:abstractNumId w:val="18"/>
  </w:num>
  <w:num w:numId="22">
    <w:abstractNumId w:val="11"/>
  </w:num>
  <w:num w:numId="23">
    <w:abstractNumId w:val="14"/>
  </w:num>
  <w:num w:numId="24">
    <w:abstractNumId w:val="17"/>
  </w:num>
  <w:num w:numId="25">
    <w:abstractNumId w:val="20"/>
  </w:num>
  <w:num w:numId="26">
    <w:abstractNumId w:val="10"/>
  </w:num>
  <w:num w:numId="27">
    <w:abstractNumId w:val="9"/>
  </w:num>
  <w:num w:numId="28">
    <w:abstractNumId w:val="24"/>
  </w:num>
  <w:num w:numId="29">
    <w:abstractNumId w:val="27"/>
  </w:num>
  <w:num w:numId="30">
    <w:abstractNumId w:val="22"/>
  </w:num>
  <w:num w:numId="31">
    <w:abstractNumId w:val="21"/>
  </w:num>
  <w:num w:numId="32">
    <w:abstractNumId w:val="19"/>
  </w:num>
  <w:num w:numId="33">
    <w:abstractNumId w:val="15"/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23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AD9"/>
    <w:rsid w:val="00000E87"/>
    <w:rsid w:val="000018D6"/>
    <w:rsid w:val="000032AF"/>
    <w:rsid w:val="000032BF"/>
    <w:rsid w:val="00004865"/>
    <w:rsid w:val="00006F78"/>
    <w:rsid w:val="00011BEB"/>
    <w:rsid w:val="000157FC"/>
    <w:rsid w:val="00015B6A"/>
    <w:rsid w:val="00016218"/>
    <w:rsid w:val="00020A67"/>
    <w:rsid w:val="0002102A"/>
    <w:rsid w:val="00022133"/>
    <w:rsid w:val="00022BE5"/>
    <w:rsid w:val="000269E2"/>
    <w:rsid w:val="00026E06"/>
    <w:rsid w:val="000323B2"/>
    <w:rsid w:val="00035377"/>
    <w:rsid w:val="00035FF7"/>
    <w:rsid w:val="00036F43"/>
    <w:rsid w:val="000416D8"/>
    <w:rsid w:val="0004495D"/>
    <w:rsid w:val="00045EDF"/>
    <w:rsid w:val="00046EE0"/>
    <w:rsid w:val="00064AD4"/>
    <w:rsid w:val="0007343C"/>
    <w:rsid w:val="00075D3A"/>
    <w:rsid w:val="000765E6"/>
    <w:rsid w:val="00076F4D"/>
    <w:rsid w:val="00080393"/>
    <w:rsid w:val="00080DF1"/>
    <w:rsid w:val="0009128C"/>
    <w:rsid w:val="00092278"/>
    <w:rsid w:val="00094720"/>
    <w:rsid w:val="00094803"/>
    <w:rsid w:val="00094ABD"/>
    <w:rsid w:val="00095F85"/>
    <w:rsid w:val="00097995"/>
    <w:rsid w:val="0009799A"/>
    <w:rsid w:val="000A1AB6"/>
    <w:rsid w:val="000A27E4"/>
    <w:rsid w:val="000B128D"/>
    <w:rsid w:val="000B5B4D"/>
    <w:rsid w:val="000B5F8E"/>
    <w:rsid w:val="000B7C37"/>
    <w:rsid w:val="000C04AB"/>
    <w:rsid w:val="000C08C2"/>
    <w:rsid w:val="000C4FB1"/>
    <w:rsid w:val="000D1122"/>
    <w:rsid w:val="000D5BC9"/>
    <w:rsid w:val="000E36FD"/>
    <w:rsid w:val="000E45C3"/>
    <w:rsid w:val="000F0DF3"/>
    <w:rsid w:val="000F585B"/>
    <w:rsid w:val="00100249"/>
    <w:rsid w:val="001012C9"/>
    <w:rsid w:val="00103E3F"/>
    <w:rsid w:val="0011077B"/>
    <w:rsid w:val="00114DFB"/>
    <w:rsid w:val="00116DF3"/>
    <w:rsid w:val="00117186"/>
    <w:rsid w:val="00117B3D"/>
    <w:rsid w:val="001206C8"/>
    <w:rsid w:val="00120AB5"/>
    <w:rsid w:val="0012684E"/>
    <w:rsid w:val="0013244F"/>
    <w:rsid w:val="00142586"/>
    <w:rsid w:val="00144BD8"/>
    <w:rsid w:val="001473EB"/>
    <w:rsid w:val="00150B83"/>
    <w:rsid w:val="0015310E"/>
    <w:rsid w:val="0015356B"/>
    <w:rsid w:val="00153897"/>
    <w:rsid w:val="0015406F"/>
    <w:rsid w:val="001542A8"/>
    <w:rsid w:val="001544B0"/>
    <w:rsid w:val="001605F8"/>
    <w:rsid w:val="0016332B"/>
    <w:rsid w:val="00167E6D"/>
    <w:rsid w:val="00175D38"/>
    <w:rsid w:val="001777D5"/>
    <w:rsid w:val="00177DDE"/>
    <w:rsid w:val="00181781"/>
    <w:rsid w:val="00181D8B"/>
    <w:rsid w:val="00182651"/>
    <w:rsid w:val="001861E3"/>
    <w:rsid w:val="001877E1"/>
    <w:rsid w:val="001A0318"/>
    <w:rsid w:val="001A2C62"/>
    <w:rsid w:val="001A2D18"/>
    <w:rsid w:val="001A51BE"/>
    <w:rsid w:val="001A5627"/>
    <w:rsid w:val="001A62B3"/>
    <w:rsid w:val="001C0CC7"/>
    <w:rsid w:val="001D30A0"/>
    <w:rsid w:val="001E0BF6"/>
    <w:rsid w:val="001E2A1C"/>
    <w:rsid w:val="001F566D"/>
    <w:rsid w:val="00201004"/>
    <w:rsid w:val="0020235E"/>
    <w:rsid w:val="00202E55"/>
    <w:rsid w:val="00205607"/>
    <w:rsid w:val="0020639F"/>
    <w:rsid w:val="00206780"/>
    <w:rsid w:val="00207A52"/>
    <w:rsid w:val="00207BBA"/>
    <w:rsid w:val="002114C1"/>
    <w:rsid w:val="0021154B"/>
    <w:rsid w:val="00211C9F"/>
    <w:rsid w:val="00212AA6"/>
    <w:rsid w:val="00216E82"/>
    <w:rsid w:val="0022171F"/>
    <w:rsid w:val="00231508"/>
    <w:rsid w:val="0023726F"/>
    <w:rsid w:val="002415B1"/>
    <w:rsid w:val="0024282A"/>
    <w:rsid w:val="00243AFA"/>
    <w:rsid w:val="00244D70"/>
    <w:rsid w:val="0025146F"/>
    <w:rsid w:val="00252732"/>
    <w:rsid w:val="00260FC0"/>
    <w:rsid w:val="00263CFB"/>
    <w:rsid w:val="00264466"/>
    <w:rsid w:val="002662AD"/>
    <w:rsid w:val="002668FD"/>
    <w:rsid w:val="00267A4B"/>
    <w:rsid w:val="00271AF7"/>
    <w:rsid w:val="00271C9B"/>
    <w:rsid w:val="00273B5F"/>
    <w:rsid w:val="00273CAC"/>
    <w:rsid w:val="002740BA"/>
    <w:rsid w:val="002762D8"/>
    <w:rsid w:val="0029153F"/>
    <w:rsid w:val="00291B7D"/>
    <w:rsid w:val="002953B7"/>
    <w:rsid w:val="00297FF1"/>
    <w:rsid w:val="002A4B80"/>
    <w:rsid w:val="002B1FAF"/>
    <w:rsid w:val="002B285D"/>
    <w:rsid w:val="002B6986"/>
    <w:rsid w:val="002B7B28"/>
    <w:rsid w:val="002C4069"/>
    <w:rsid w:val="002C5297"/>
    <w:rsid w:val="002C64DC"/>
    <w:rsid w:val="002D28A7"/>
    <w:rsid w:val="002D3EAD"/>
    <w:rsid w:val="002D5562"/>
    <w:rsid w:val="002E27B6"/>
    <w:rsid w:val="002E2E5A"/>
    <w:rsid w:val="002E4D40"/>
    <w:rsid w:val="002E56D2"/>
    <w:rsid w:val="002E74A4"/>
    <w:rsid w:val="002E7868"/>
    <w:rsid w:val="002F00DB"/>
    <w:rsid w:val="002F121C"/>
    <w:rsid w:val="002F2C5F"/>
    <w:rsid w:val="002F67E4"/>
    <w:rsid w:val="002F6A1C"/>
    <w:rsid w:val="003025F7"/>
    <w:rsid w:val="003030AA"/>
    <w:rsid w:val="003033F8"/>
    <w:rsid w:val="00315D5D"/>
    <w:rsid w:val="00316531"/>
    <w:rsid w:val="00317969"/>
    <w:rsid w:val="0032030E"/>
    <w:rsid w:val="003222AD"/>
    <w:rsid w:val="00322419"/>
    <w:rsid w:val="00322424"/>
    <w:rsid w:val="003237AB"/>
    <w:rsid w:val="003256A6"/>
    <w:rsid w:val="00326C57"/>
    <w:rsid w:val="00333E52"/>
    <w:rsid w:val="00336730"/>
    <w:rsid w:val="00336E8B"/>
    <w:rsid w:val="00337FB6"/>
    <w:rsid w:val="003502D1"/>
    <w:rsid w:val="00351F81"/>
    <w:rsid w:val="00353C5A"/>
    <w:rsid w:val="0035418E"/>
    <w:rsid w:val="00360EDE"/>
    <w:rsid w:val="0036110B"/>
    <w:rsid w:val="00361BC1"/>
    <w:rsid w:val="003659C5"/>
    <w:rsid w:val="003728C0"/>
    <w:rsid w:val="00374692"/>
    <w:rsid w:val="003810ED"/>
    <w:rsid w:val="00384593"/>
    <w:rsid w:val="003866A9"/>
    <w:rsid w:val="0038685B"/>
    <w:rsid w:val="003907A9"/>
    <w:rsid w:val="003934E6"/>
    <w:rsid w:val="003B0D54"/>
    <w:rsid w:val="003B24D0"/>
    <w:rsid w:val="003B2C04"/>
    <w:rsid w:val="003B2EC3"/>
    <w:rsid w:val="003B35B0"/>
    <w:rsid w:val="003B48CC"/>
    <w:rsid w:val="003C2D8B"/>
    <w:rsid w:val="003C3569"/>
    <w:rsid w:val="003C4F9F"/>
    <w:rsid w:val="003C60F1"/>
    <w:rsid w:val="003D6B99"/>
    <w:rsid w:val="003D6BFD"/>
    <w:rsid w:val="003E4091"/>
    <w:rsid w:val="003E4394"/>
    <w:rsid w:val="003E589E"/>
    <w:rsid w:val="003E7402"/>
    <w:rsid w:val="003E780D"/>
    <w:rsid w:val="003F0840"/>
    <w:rsid w:val="003F38E2"/>
    <w:rsid w:val="003F5FAD"/>
    <w:rsid w:val="003F6DFC"/>
    <w:rsid w:val="003F7AC9"/>
    <w:rsid w:val="00412B29"/>
    <w:rsid w:val="004166DD"/>
    <w:rsid w:val="00416A22"/>
    <w:rsid w:val="00421009"/>
    <w:rsid w:val="00421A66"/>
    <w:rsid w:val="004241AB"/>
    <w:rsid w:val="00424709"/>
    <w:rsid w:val="00424AD9"/>
    <w:rsid w:val="00426522"/>
    <w:rsid w:val="00427669"/>
    <w:rsid w:val="004344E5"/>
    <w:rsid w:val="00434A8C"/>
    <w:rsid w:val="00436CBB"/>
    <w:rsid w:val="004416BC"/>
    <w:rsid w:val="00441ABB"/>
    <w:rsid w:val="00444132"/>
    <w:rsid w:val="00452F69"/>
    <w:rsid w:val="0045378B"/>
    <w:rsid w:val="00455852"/>
    <w:rsid w:val="004632F9"/>
    <w:rsid w:val="00463CB5"/>
    <w:rsid w:val="00465F10"/>
    <w:rsid w:val="004772F4"/>
    <w:rsid w:val="004824E9"/>
    <w:rsid w:val="00482900"/>
    <w:rsid w:val="00482EC2"/>
    <w:rsid w:val="0048363A"/>
    <w:rsid w:val="00483737"/>
    <w:rsid w:val="00484D1A"/>
    <w:rsid w:val="0048790C"/>
    <w:rsid w:val="00490BF6"/>
    <w:rsid w:val="00491C85"/>
    <w:rsid w:val="004A5FFD"/>
    <w:rsid w:val="004A6D4D"/>
    <w:rsid w:val="004B0CFD"/>
    <w:rsid w:val="004B2E40"/>
    <w:rsid w:val="004C01B2"/>
    <w:rsid w:val="004C027F"/>
    <w:rsid w:val="004C5574"/>
    <w:rsid w:val="004D35CC"/>
    <w:rsid w:val="004D42B2"/>
    <w:rsid w:val="004D5F02"/>
    <w:rsid w:val="004D7DE9"/>
    <w:rsid w:val="004E01B5"/>
    <w:rsid w:val="004E0D0A"/>
    <w:rsid w:val="004E1AA9"/>
    <w:rsid w:val="004E2C1A"/>
    <w:rsid w:val="004E36F9"/>
    <w:rsid w:val="004E3F3A"/>
    <w:rsid w:val="004E49D7"/>
    <w:rsid w:val="004F01DC"/>
    <w:rsid w:val="004F09E8"/>
    <w:rsid w:val="004F1A28"/>
    <w:rsid w:val="004F1ED7"/>
    <w:rsid w:val="004F2C11"/>
    <w:rsid w:val="004F35E0"/>
    <w:rsid w:val="004F3E77"/>
    <w:rsid w:val="004F7AC2"/>
    <w:rsid w:val="005005D2"/>
    <w:rsid w:val="00502F76"/>
    <w:rsid w:val="0050445C"/>
    <w:rsid w:val="0050799C"/>
    <w:rsid w:val="00511600"/>
    <w:rsid w:val="005129B0"/>
    <w:rsid w:val="005178A7"/>
    <w:rsid w:val="00520451"/>
    <w:rsid w:val="005258FC"/>
    <w:rsid w:val="00536580"/>
    <w:rsid w:val="005378F9"/>
    <w:rsid w:val="0053795B"/>
    <w:rsid w:val="00540519"/>
    <w:rsid w:val="00541B97"/>
    <w:rsid w:val="00543EF2"/>
    <w:rsid w:val="00551346"/>
    <w:rsid w:val="00551B11"/>
    <w:rsid w:val="005544E6"/>
    <w:rsid w:val="00554766"/>
    <w:rsid w:val="0055617E"/>
    <w:rsid w:val="00561C72"/>
    <w:rsid w:val="00562862"/>
    <w:rsid w:val="0056543D"/>
    <w:rsid w:val="00571E3B"/>
    <w:rsid w:val="005751AA"/>
    <w:rsid w:val="00576407"/>
    <w:rsid w:val="00582344"/>
    <w:rsid w:val="00582AE7"/>
    <w:rsid w:val="00582F66"/>
    <w:rsid w:val="00592544"/>
    <w:rsid w:val="005A00C7"/>
    <w:rsid w:val="005A25F0"/>
    <w:rsid w:val="005A28D4"/>
    <w:rsid w:val="005A65B4"/>
    <w:rsid w:val="005B056D"/>
    <w:rsid w:val="005C141E"/>
    <w:rsid w:val="005C2116"/>
    <w:rsid w:val="005C29DF"/>
    <w:rsid w:val="005C3C9B"/>
    <w:rsid w:val="005C5F97"/>
    <w:rsid w:val="005C769C"/>
    <w:rsid w:val="005C776A"/>
    <w:rsid w:val="005C7995"/>
    <w:rsid w:val="005C7996"/>
    <w:rsid w:val="005E29C3"/>
    <w:rsid w:val="005E7B62"/>
    <w:rsid w:val="005F0175"/>
    <w:rsid w:val="005F1580"/>
    <w:rsid w:val="005F3299"/>
    <w:rsid w:val="005F3ED8"/>
    <w:rsid w:val="005F63C4"/>
    <w:rsid w:val="005F6B57"/>
    <w:rsid w:val="0060103C"/>
    <w:rsid w:val="006010A5"/>
    <w:rsid w:val="00605038"/>
    <w:rsid w:val="00605B82"/>
    <w:rsid w:val="00610412"/>
    <w:rsid w:val="00610AC6"/>
    <w:rsid w:val="00623968"/>
    <w:rsid w:val="00626171"/>
    <w:rsid w:val="006276CD"/>
    <w:rsid w:val="0063095A"/>
    <w:rsid w:val="006325AE"/>
    <w:rsid w:val="00634B3C"/>
    <w:rsid w:val="006366B2"/>
    <w:rsid w:val="00637475"/>
    <w:rsid w:val="00645431"/>
    <w:rsid w:val="00645649"/>
    <w:rsid w:val="006467F2"/>
    <w:rsid w:val="00646C80"/>
    <w:rsid w:val="00655B49"/>
    <w:rsid w:val="0065779C"/>
    <w:rsid w:val="00662F66"/>
    <w:rsid w:val="00663A36"/>
    <w:rsid w:val="00671AA3"/>
    <w:rsid w:val="00673481"/>
    <w:rsid w:val="00674045"/>
    <w:rsid w:val="00674B15"/>
    <w:rsid w:val="0067516B"/>
    <w:rsid w:val="006803B0"/>
    <w:rsid w:val="00681D83"/>
    <w:rsid w:val="00687200"/>
    <w:rsid w:val="006900C2"/>
    <w:rsid w:val="00690684"/>
    <w:rsid w:val="00690F5A"/>
    <w:rsid w:val="00691622"/>
    <w:rsid w:val="00692574"/>
    <w:rsid w:val="00695E89"/>
    <w:rsid w:val="006A1B44"/>
    <w:rsid w:val="006A2EA5"/>
    <w:rsid w:val="006A3A71"/>
    <w:rsid w:val="006A4DC4"/>
    <w:rsid w:val="006A5ED4"/>
    <w:rsid w:val="006B2AE2"/>
    <w:rsid w:val="006B30A9"/>
    <w:rsid w:val="006B5DF8"/>
    <w:rsid w:val="006B7FE9"/>
    <w:rsid w:val="006C2991"/>
    <w:rsid w:val="006C2D41"/>
    <w:rsid w:val="006C5E66"/>
    <w:rsid w:val="006E1233"/>
    <w:rsid w:val="006E7C44"/>
    <w:rsid w:val="006F0395"/>
    <w:rsid w:val="006F6ADC"/>
    <w:rsid w:val="007008EE"/>
    <w:rsid w:val="0070267E"/>
    <w:rsid w:val="00704BA7"/>
    <w:rsid w:val="00704DFB"/>
    <w:rsid w:val="00706E32"/>
    <w:rsid w:val="00707005"/>
    <w:rsid w:val="00707AA3"/>
    <w:rsid w:val="00710901"/>
    <w:rsid w:val="00712794"/>
    <w:rsid w:val="00712935"/>
    <w:rsid w:val="00712EF4"/>
    <w:rsid w:val="007133C6"/>
    <w:rsid w:val="00713964"/>
    <w:rsid w:val="00714E8C"/>
    <w:rsid w:val="00715758"/>
    <w:rsid w:val="00741183"/>
    <w:rsid w:val="007425C7"/>
    <w:rsid w:val="00742C29"/>
    <w:rsid w:val="0074463A"/>
    <w:rsid w:val="00751071"/>
    <w:rsid w:val="00752ACA"/>
    <w:rsid w:val="007546AF"/>
    <w:rsid w:val="00756E8A"/>
    <w:rsid w:val="0076254F"/>
    <w:rsid w:val="00765720"/>
    <w:rsid w:val="007658A4"/>
    <w:rsid w:val="00765934"/>
    <w:rsid w:val="00766AC9"/>
    <w:rsid w:val="00766EEF"/>
    <w:rsid w:val="007670CC"/>
    <w:rsid w:val="00772B23"/>
    <w:rsid w:val="0077451B"/>
    <w:rsid w:val="00776435"/>
    <w:rsid w:val="00777FAE"/>
    <w:rsid w:val="007830AC"/>
    <w:rsid w:val="00785D91"/>
    <w:rsid w:val="0078666D"/>
    <w:rsid w:val="007915D3"/>
    <w:rsid w:val="007A0696"/>
    <w:rsid w:val="007A0BAB"/>
    <w:rsid w:val="007A3228"/>
    <w:rsid w:val="007A6C07"/>
    <w:rsid w:val="007A737E"/>
    <w:rsid w:val="007B6CC9"/>
    <w:rsid w:val="007C2A6D"/>
    <w:rsid w:val="007D5E59"/>
    <w:rsid w:val="007E373C"/>
    <w:rsid w:val="007E3DA1"/>
    <w:rsid w:val="007F1ED1"/>
    <w:rsid w:val="008002CE"/>
    <w:rsid w:val="0080053F"/>
    <w:rsid w:val="00810A86"/>
    <w:rsid w:val="00812946"/>
    <w:rsid w:val="0081550A"/>
    <w:rsid w:val="0081675C"/>
    <w:rsid w:val="008210CB"/>
    <w:rsid w:val="00824177"/>
    <w:rsid w:val="00836161"/>
    <w:rsid w:val="00844F6C"/>
    <w:rsid w:val="00852BD1"/>
    <w:rsid w:val="008603DF"/>
    <w:rsid w:val="0086268E"/>
    <w:rsid w:val="00863629"/>
    <w:rsid w:val="008657BB"/>
    <w:rsid w:val="00867250"/>
    <w:rsid w:val="00871809"/>
    <w:rsid w:val="00873066"/>
    <w:rsid w:val="0087744F"/>
    <w:rsid w:val="00880084"/>
    <w:rsid w:val="008825DD"/>
    <w:rsid w:val="00885410"/>
    <w:rsid w:val="008866FE"/>
    <w:rsid w:val="0089068C"/>
    <w:rsid w:val="00892D08"/>
    <w:rsid w:val="00893791"/>
    <w:rsid w:val="00893C52"/>
    <w:rsid w:val="00893E8F"/>
    <w:rsid w:val="008A02C6"/>
    <w:rsid w:val="008A1B71"/>
    <w:rsid w:val="008A4BD3"/>
    <w:rsid w:val="008A4DD4"/>
    <w:rsid w:val="008A6A4F"/>
    <w:rsid w:val="008A6DA9"/>
    <w:rsid w:val="008B5EBA"/>
    <w:rsid w:val="008C34FE"/>
    <w:rsid w:val="008C74F9"/>
    <w:rsid w:val="008D0BA6"/>
    <w:rsid w:val="008D343C"/>
    <w:rsid w:val="008D6638"/>
    <w:rsid w:val="008D6732"/>
    <w:rsid w:val="008E1881"/>
    <w:rsid w:val="008E2BDF"/>
    <w:rsid w:val="008E3251"/>
    <w:rsid w:val="008E3D2B"/>
    <w:rsid w:val="008E5A6D"/>
    <w:rsid w:val="008E6008"/>
    <w:rsid w:val="008E7F8C"/>
    <w:rsid w:val="008F0503"/>
    <w:rsid w:val="008F17CC"/>
    <w:rsid w:val="008F1E87"/>
    <w:rsid w:val="008F32DF"/>
    <w:rsid w:val="008F3CFC"/>
    <w:rsid w:val="008F4D20"/>
    <w:rsid w:val="00907233"/>
    <w:rsid w:val="009139DB"/>
    <w:rsid w:val="009220EC"/>
    <w:rsid w:val="009222AA"/>
    <w:rsid w:val="00924E66"/>
    <w:rsid w:val="00931742"/>
    <w:rsid w:val="00936590"/>
    <w:rsid w:val="009378F2"/>
    <w:rsid w:val="00940804"/>
    <w:rsid w:val="0094757D"/>
    <w:rsid w:val="00951615"/>
    <w:rsid w:val="00951B25"/>
    <w:rsid w:val="0095340E"/>
    <w:rsid w:val="00971B3F"/>
    <w:rsid w:val="0097235F"/>
    <w:rsid w:val="0097268A"/>
    <w:rsid w:val="009737E4"/>
    <w:rsid w:val="00974888"/>
    <w:rsid w:val="0097612B"/>
    <w:rsid w:val="00977200"/>
    <w:rsid w:val="0097757D"/>
    <w:rsid w:val="00982E54"/>
    <w:rsid w:val="00983B74"/>
    <w:rsid w:val="0099004B"/>
    <w:rsid w:val="00990263"/>
    <w:rsid w:val="009A00AE"/>
    <w:rsid w:val="009A2CCC"/>
    <w:rsid w:val="009A4B01"/>
    <w:rsid w:val="009A4CCC"/>
    <w:rsid w:val="009B109E"/>
    <w:rsid w:val="009B12E0"/>
    <w:rsid w:val="009B4F2E"/>
    <w:rsid w:val="009C058F"/>
    <w:rsid w:val="009C2069"/>
    <w:rsid w:val="009C2305"/>
    <w:rsid w:val="009D1E80"/>
    <w:rsid w:val="009D32D3"/>
    <w:rsid w:val="009E444C"/>
    <w:rsid w:val="009E4B94"/>
    <w:rsid w:val="009E65CB"/>
    <w:rsid w:val="009E6AD9"/>
    <w:rsid w:val="009F44E7"/>
    <w:rsid w:val="00A00804"/>
    <w:rsid w:val="00A017B2"/>
    <w:rsid w:val="00A06860"/>
    <w:rsid w:val="00A070ED"/>
    <w:rsid w:val="00A11FBC"/>
    <w:rsid w:val="00A12585"/>
    <w:rsid w:val="00A13A5F"/>
    <w:rsid w:val="00A2199B"/>
    <w:rsid w:val="00A24860"/>
    <w:rsid w:val="00A40475"/>
    <w:rsid w:val="00A46697"/>
    <w:rsid w:val="00A50501"/>
    <w:rsid w:val="00A517F7"/>
    <w:rsid w:val="00A55956"/>
    <w:rsid w:val="00A56307"/>
    <w:rsid w:val="00A615E8"/>
    <w:rsid w:val="00A63BC0"/>
    <w:rsid w:val="00A63D36"/>
    <w:rsid w:val="00A676C2"/>
    <w:rsid w:val="00A71F96"/>
    <w:rsid w:val="00A72AB4"/>
    <w:rsid w:val="00A74E73"/>
    <w:rsid w:val="00A76CB5"/>
    <w:rsid w:val="00A77EBB"/>
    <w:rsid w:val="00A816D4"/>
    <w:rsid w:val="00A83B04"/>
    <w:rsid w:val="00A844D8"/>
    <w:rsid w:val="00A85FAD"/>
    <w:rsid w:val="00A864D6"/>
    <w:rsid w:val="00A91DA5"/>
    <w:rsid w:val="00A91EFB"/>
    <w:rsid w:val="00A921D9"/>
    <w:rsid w:val="00A9449E"/>
    <w:rsid w:val="00A945D3"/>
    <w:rsid w:val="00A94677"/>
    <w:rsid w:val="00A959AE"/>
    <w:rsid w:val="00A95DE4"/>
    <w:rsid w:val="00A96060"/>
    <w:rsid w:val="00A97F6A"/>
    <w:rsid w:val="00AA00CB"/>
    <w:rsid w:val="00AA0D2C"/>
    <w:rsid w:val="00AA32DA"/>
    <w:rsid w:val="00AA4E87"/>
    <w:rsid w:val="00AB11A3"/>
    <w:rsid w:val="00AB4582"/>
    <w:rsid w:val="00AB5C71"/>
    <w:rsid w:val="00AB7FFC"/>
    <w:rsid w:val="00AC2F90"/>
    <w:rsid w:val="00AC51A3"/>
    <w:rsid w:val="00AC7861"/>
    <w:rsid w:val="00AD5153"/>
    <w:rsid w:val="00AD5F89"/>
    <w:rsid w:val="00AE07F3"/>
    <w:rsid w:val="00AE1DD5"/>
    <w:rsid w:val="00AE4E2A"/>
    <w:rsid w:val="00AE7F8A"/>
    <w:rsid w:val="00AF07BD"/>
    <w:rsid w:val="00AF1D02"/>
    <w:rsid w:val="00AF51E6"/>
    <w:rsid w:val="00AF6129"/>
    <w:rsid w:val="00AF660A"/>
    <w:rsid w:val="00B00D92"/>
    <w:rsid w:val="00B0422A"/>
    <w:rsid w:val="00B04230"/>
    <w:rsid w:val="00B06D69"/>
    <w:rsid w:val="00B06E2B"/>
    <w:rsid w:val="00B13A10"/>
    <w:rsid w:val="00B13CE1"/>
    <w:rsid w:val="00B171D6"/>
    <w:rsid w:val="00B21CB5"/>
    <w:rsid w:val="00B24E70"/>
    <w:rsid w:val="00B273A2"/>
    <w:rsid w:val="00B30DC9"/>
    <w:rsid w:val="00B36E62"/>
    <w:rsid w:val="00B44285"/>
    <w:rsid w:val="00B509D2"/>
    <w:rsid w:val="00B5144A"/>
    <w:rsid w:val="00B539F7"/>
    <w:rsid w:val="00B575CA"/>
    <w:rsid w:val="00B57CBE"/>
    <w:rsid w:val="00B62887"/>
    <w:rsid w:val="00B7106E"/>
    <w:rsid w:val="00B76B38"/>
    <w:rsid w:val="00B81F03"/>
    <w:rsid w:val="00B81F19"/>
    <w:rsid w:val="00B83481"/>
    <w:rsid w:val="00B931F7"/>
    <w:rsid w:val="00B97059"/>
    <w:rsid w:val="00BA1E54"/>
    <w:rsid w:val="00BA36AF"/>
    <w:rsid w:val="00BA4467"/>
    <w:rsid w:val="00BA734F"/>
    <w:rsid w:val="00BB1949"/>
    <w:rsid w:val="00BB1B90"/>
    <w:rsid w:val="00BB3045"/>
    <w:rsid w:val="00BB3EA7"/>
    <w:rsid w:val="00BB4255"/>
    <w:rsid w:val="00BB739C"/>
    <w:rsid w:val="00BC1017"/>
    <w:rsid w:val="00BC1E28"/>
    <w:rsid w:val="00BC3FEA"/>
    <w:rsid w:val="00BC4756"/>
    <w:rsid w:val="00BC7265"/>
    <w:rsid w:val="00BD6966"/>
    <w:rsid w:val="00BE1A9D"/>
    <w:rsid w:val="00BE2A74"/>
    <w:rsid w:val="00BF02EF"/>
    <w:rsid w:val="00BF0D57"/>
    <w:rsid w:val="00BF1879"/>
    <w:rsid w:val="00BF5268"/>
    <w:rsid w:val="00BF71EB"/>
    <w:rsid w:val="00C0433E"/>
    <w:rsid w:val="00C10097"/>
    <w:rsid w:val="00C13AC5"/>
    <w:rsid w:val="00C16157"/>
    <w:rsid w:val="00C167C7"/>
    <w:rsid w:val="00C22B4B"/>
    <w:rsid w:val="00C30AF2"/>
    <w:rsid w:val="00C326B2"/>
    <w:rsid w:val="00C335DD"/>
    <w:rsid w:val="00C357EF"/>
    <w:rsid w:val="00C35E6E"/>
    <w:rsid w:val="00C41E04"/>
    <w:rsid w:val="00C439CB"/>
    <w:rsid w:val="00C44AAF"/>
    <w:rsid w:val="00C465F4"/>
    <w:rsid w:val="00C4666C"/>
    <w:rsid w:val="00C57D6C"/>
    <w:rsid w:val="00C64739"/>
    <w:rsid w:val="00C727F5"/>
    <w:rsid w:val="00C756A6"/>
    <w:rsid w:val="00C76867"/>
    <w:rsid w:val="00C84168"/>
    <w:rsid w:val="00C90C74"/>
    <w:rsid w:val="00C91475"/>
    <w:rsid w:val="00C91A0A"/>
    <w:rsid w:val="00C978B8"/>
    <w:rsid w:val="00CA0183"/>
    <w:rsid w:val="00CA0A7D"/>
    <w:rsid w:val="00CA4E77"/>
    <w:rsid w:val="00CB0DDD"/>
    <w:rsid w:val="00CB3D61"/>
    <w:rsid w:val="00CB3EFE"/>
    <w:rsid w:val="00CB4997"/>
    <w:rsid w:val="00CC1F47"/>
    <w:rsid w:val="00CC209F"/>
    <w:rsid w:val="00CC254B"/>
    <w:rsid w:val="00CC6322"/>
    <w:rsid w:val="00CE5168"/>
    <w:rsid w:val="00CE5556"/>
    <w:rsid w:val="00CE57E0"/>
    <w:rsid w:val="00CF0183"/>
    <w:rsid w:val="00D008CC"/>
    <w:rsid w:val="00D10FCF"/>
    <w:rsid w:val="00D11604"/>
    <w:rsid w:val="00D23C1F"/>
    <w:rsid w:val="00D273BA"/>
    <w:rsid w:val="00D27BA2"/>
    <w:rsid w:val="00D27D0E"/>
    <w:rsid w:val="00D30912"/>
    <w:rsid w:val="00D3752F"/>
    <w:rsid w:val="00D47EB9"/>
    <w:rsid w:val="00D515F6"/>
    <w:rsid w:val="00D51BA0"/>
    <w:rsid w:val="00D53670"/>
    <w:rsid w:val="00D552BC"/>
    <w:rsid w:val="00D612FE"/>
    <w:rsid w:val="00D62011"/>
    <w:rsid w:val="00D64BC7"/>
    <w:rsid w:val="00D65747"/>
    <w:rsid w:val="00D708F1"/>
    <w:rsid w:val="00D7171B"/>
    <w:rsid w:val="00D74908"/>
    <w:rsid w:val="00D74A82"/>
    <w:rsid w:val="00D8061D"/>
    <w:rsid w:val="00D833C8"/>
    <w:rsid w:val="00D87755"/>
    <w:rsid w:val="00D87C66"/>
    <w:rsid w:val="00D936BE"/>
    <w:rsid w:val="00D93A02"/>
    <w:rsid w:val="00D93F5F"/>
    <w:rsid w:val="00D96141"/>
    <w:rsid w:val="00DB31AF"/>
    <w:rsid w:val="00DB335E"/>
    <w:rsid w:val="00DB485A"/>
    <w:rsid w:val="00DC246F"/>
    <w:rsid w:val="00DC29B9"/>
    <w:rsid w:val="00DC3214"/>
    <w:rsid w:val="00DC61BD"/>
    <w:rsid w:val="00DD1884"/>
    <w:rsid w:val="00DD1936"/>
    <w:rsid w:val="00DD5BD6"/>
    <w:rsid w:val="00DD61FE"/>
    <w:rsid w:val="00DD7E77"/>
    <w:rsid w:val="00DE2B28"/>
    <w:rsid w:val="00DE3452"/>
    <w:rsid w:val="00DF010D"/>
    <w:rsid w:val="00DF1260"/>
    <w:rsid w:val="00DF1EC4"/>
    <w:rsid w:val="00E02ADD"/>
    <w:rsid w:val="00E03BC0"/>
    <w:rsid w:val="00E054B7"/>
    <w:rsid w:val="00E10AC0"/>
    <w:rsid w:val="00E12111"/>
    <w:rsid w:val="00E23314"/>
    <w:rsid w:val="00E23727"/>
    <w:rsid w:val="00E268CB"/>
    <w:rsid w:val="00E26C1A"/>
    <w:rsid w:val="00E30B2A"/>
    <w:rsid w:val="00E31B64"/>
    <w:rsid w:val="00E37675"/>
    <w:rsid w:val="00E44524"/>
    <w:rsid w:val="00E44CF0"/>
    <w:rsid w:val="00E47680"/>
    <w:rsid w:val="00E53EE9"/>
    <w:rsid w:val="00E56962"/>
    <w:rsid w:val="00E570BB"/>
    <w:rsid w:val="00E613EA"/>
    <w:rsid w:val="00E63F47"/>
    <w:rsid w:val="00E64D69"/>
    <w:rsid w:val="00E73FBE"/>
    <w:rsid w:val="00E7414A"/>
    <w:rsid w:val="00E75B16"/>
    <w:rsid w:val="00E831A5"/>
    <w:rsid w:val="00E8341B"/>
    <w:rsid w:val="00E85A0C"/>
    <w:rsid w:val="00E87CAD"/>
    <w:rsid w:val="00E907E6"/>
    <w:rsid w:val="00E92E9E"/>
    <w:rsid w:val="00E9405E"/>
    <w:rsid w:val="00E95D98"/>
    <w:rsid w:val="00EA13EA"/>
    <w:rsid w:val="00EA34A1"/>
    <w:rsid w:val="00EA443E"/>
    <w:rsid w:val="00EA4849"/>
    <w:rsid w:val="00EA62AC"/>
    <w:rsid w:val="00EA706F"/>
    <w:rsid w:val="00EA708D"/>
    <w:rsid w:val="00EB3AAC"/>
    <w:rsid w:val="00EB5205"/>
    <w:rsid w:val="00EC0522"/>
    <w:rsid w:val="00EC19CE"/>
    <w:rsid w:val="00EC281B"/>
    <w:rsid w:val="00EC5A00"/>
    <w:rsid w:val="00EC6976"/>
    <w:rsid w:val="00ED2DCB"/>
    <w:rsid w:val="00ED6EC5"/>
    <w:rsid w:val="00ED7070"/>
    <w:rsid w:val="00EE4292"/>
    <w:rsid w:val="00EE6689"/>
    <w:rsid w:val="00EF19D1"/>
    <w:rsid w:val="00EF2790"/>
    <w:rsid w:val="00EF474E"/>
    <w:rsid w:val="00F0152B"/>
    <w:rsid w:val="00F04788"/>
    <w:rsid w:val="00F055CF"/>
    <w:rsid w:val="00F1150D"/>
    <w:rsid w:val="00F1410F"/>
    <w:rsid w:val="00F1461B"/>
    <w:rsid w:val="00F156F4"/>
    <w:rsid w:val="00F1669E"/>
    <w:rsid w:val="00F16C59"/>
    <w:rsid w:val="00F233E7"/>
    <w:rsid w:val="00F25C14"/>
    <w:rsid w:val="00F27BC4"/>
    <w:rsid w:val="00F31EE8"/>
    <w:rsid w:val="00F3469C"/>
    <w:rsid w:val="00F35F89"/>
    <w:rsid w:val="00F37B4A"/>
    <w:rsid w:val="00F4074D"/>
    <w:rsid w:val="00F5238C"/>
    <w:rsid w:val="00F57CAB"/>
    <w:rsid w:val="00F62D73"/>
    <w:rsid w:val="00F64827"/>
    <w:rsid w:val="00F6497A"/>
    <w:rsid w:val="00F65277"/>
    <w:rsid w:val="00F659E2"/>
    <w:rsid w:val="00F7036C"/>
    <w:rsid w:val="00F710A5"/>
    <w:rsid w:val="00F73354"/>
    <w:rsid w:val="00F807D0"/>
    <w:rsid w:val="00F82257"/>
    <w:rsid w:val="00F8401D"/>
    <w:rsid w:val="00F86903"/>
    <w:rsid w:val="00F879E0"/>
    <w:rsid w:val="00F9246D"/>
    <w:rsid w:val="00FA1E46"/>
    <w:rsid w:val="00FA2CD7"/>
    <w:rsid w:val="00FB522B"/>
    <w:rsid w:val="00FB56D7"/>
    <w:rsid w:val="00FC1B9B"/>
    <w:rsid w:val="00FD1289"/>
    <w:rsid w:val="00FD12E8"/>
    <w:rsid w:val="00FD1AC9"/>
    <w:rsid w:val="00FD27C9"/>
    <w:rsid w:val="00FE028D"/>
    <w:rsid w:val="00FE0428"/>
    <w:rsid w:val="00FE2C9C"/>
    <w:rsid w:val="00FE3341"/>
    <w:rsid w:val="00FE4A56"/>
    <w:rsid w:val="00FF0506"/>
    <w:rsid w:val="00FF0E3E"/>
    <w:rsid w:val="00FF3A83"/>
    <w:rsid w:val="00FF3C5C"/>
    <w:rsid w:val="00FF591E"/>
    <w:rsid w:val="00FF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DCAF977"/>
  <w15:docId w15:val="{AF9C3BBA-13C8-4787-AC37-0C81B23B4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B97"/>
  </w:style>
  <w:style w:type="paragraph" w:styleId="Heading1">
    <w:name w:val="heading 1"/>
    <w:basedOn w:val="Normal"/>
    <w:next w:val="Normal"/>
    <w:link w:val="Heading1Char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21"/>
    <w:semiHidden/>
    <w:rsid w:val="00CC209F"/>
    <w:rPr>
      <w:sz w:val="16"/>
    </w:rPr>
  </w:style>
  <w:style w:type="paragraph" w:styleId="Footer">
    <w:name w:val="footer"/>
    <w:basedOn w:val="Normal"/>
    <w:link w:val="FooterChar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21"/>
    <w:semiHidden/>
    <w:rsid w:val="00CC209F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ubtleEmphasis">
    <w:name w:val="Subtle Emphasis"/>
    <w:basedOn w:val="DefaultParagraphFon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19"/>
    <w:semiHidden/>
    <w:rsid w:val="00CC209F"/>
    <w:rPr>
      <w:b/>
      <w:bCs/>
      <w:i/>
      <w:iCs/>
      <w:color w:val="auto"/>
    </w:rPr>
  </w:style>
  <w:style w:type="character" w:styleId="Strong">
    <w:name w:val="Strong"/>
    <w:basedOn w:val="DefaultParagraphFont"/>
    <w:uiPriority w:val="19"/>
    <w:semiHidden/>
    <w:rsid w:val="00CC209F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19"/>
    <w:semiHidden/>
    <w:rsid w:val="00CC209F"/>
    <w:rPr>
      <w:b/>
      <w:bCs/>
      <w:i/>
      <w:iCs/>
      <w:sz w:val="22"/>
    </w:rPr>
  </w:style>
  <w:style w:type="character" w:styleId="SubtleReference">
    <w:name w:val="Subtle Reference"/>
    <w:basedOn w:val="DefaultParagraphFon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IntenseReference">
    <w:name w:val="Intense Reference"/>
    <w:basedOn w:val="DefaultParagraphFon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Caption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TOC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TOC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TOC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TOC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TOC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TOC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TOC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TOC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TOC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TOCHeading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ckTex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CC209F"/>
    <w:rPr>
      <w:sz w:val="16"/>
    </w:rPr>
  </w:style>
  <w:style w:type="character" w:styleId="EndnoteReference">
    <w:name w:val="endnote reference"/>
    <w:basedOn w:val="DefaultParagraphFont"/>
    <w:uiPriority w:val="21"/>
    <w:semiHidden/>
    <w:rsid w:val="00CC209F"/>
    <w:rPr>
      <w:vertAlign w:val="superscript"/>
    </w:rPr>
  </w:style>
  <w:style w:type="paragraph" w:styleId="FootnoteText">
    <w:name w:val="footnote text"/>
    <w:basedOn w:val="Normal"/>
    <w:link w:val="FootnoteTextChar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CC209F"/>
    <w:rPr>
      <w:sz w:val="16"/>
    </w:rPr>
  </w:style>
  <w:style w:type="paragraph" w:styleId="ListBullet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ListNumber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PageNumber">
    <w:name w:val="page number"/>
    <w:basedOn w:val="DefaultParagraphFon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TOAHeading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Signature">
    <w:name w:val="Signature"/>
    <w:basedOn w:val="Normal"/>
    <w:link w:val="SignatureChar"/>
    <w:uiPriority w:val="99"/>
    <w:semiHidden/>
    <w:rsid w:val="00CC209F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C209F"/>
    <w:rPr>
      <w:sz w:val="22"/>
    </w:rPr>
  </w:style>
  <w:style w:type="character" w:styleId="PlaceholderText">
    <w:name w:val="Placeholder Text"/>
    <w:basedOn w:val="DefaultParagraphFon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Quote">
    <w:name w:val="Quote"/>
    <w:basedOn w:val="Normal"/>
    <w:next w:val="Normal"/>
    <w:link w:val="QuoteChar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19"/>
    <w:semiHidden/>
    <w:rsid w:val="00CC209F"/>
    <w:rPr>
      <w:b/>
      <w:iCs/>
      <w:color w:val="000000" w:themeColor="text1"/>
      <w:sz w:val="22"/>
    </w:rPr>
  </w:style>
  <w:style w:type="character" w:styleId="BookTitle">
    <w:name w:val="Book Title"/>
    <w:basedOn w:val="DefaultParagraphFon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TableofAuthorities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ent">
    <w:name w:val="Normal Indent"/>
    <w:basedOn w:val="Normal"/>
    <w:semiHidden/>
    <w:rsid w:val="00CC209F"/>
    <w:pPr>
      <w:ind w:left="1134"/>
    </w:pPr>
  </w:style>
  <w:style w:type="table" w:styleId="TableGrid">
    <w:name w:val="Table Grid"/>
    <w:basedOn w:val="Table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le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le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NoSpacing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Heading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Footer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DefaultParagraphFon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F6DF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237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37A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37A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7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7AB"/>
    <w:rPr>
      <w:b/>
      <w:bCs/>
    </w:rPr>
  </w:style>
  <w:style w:type="character" w:styleId="Hyperlink">
    <w:name w:val="Hyperlink"/>
    <w:basedOn w:val="DefaultParagraphFont"/>
    <w:uiPriority w:val="21"/>
    <w:unhideWhenUsed/>
    <w:rsid w:val="002740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40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zoom.us/download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www.zoom.us/signi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hyperlink" Target="http://www.zoom.us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9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mart xmlns:xsd="http://www.w3.org/2001/XMLSchema" xmlns:xsi="http://www.w3.org/2001/XMLSchema-instance">
  <documentSettings>
    <rules>
      <disabled/>
    </rules>
    <placement>
      <settings/>
    </placement>
    <theme>
      <recentColors/>
    </theme>
  </documentSettings>
</smart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8" ma:contentTypeDescription="Create a new document." ma:contentTypeScope="" ma:versionID="675f899bb6865e638e8c8391bb1c7123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5ba93a51d0474cd29dd3b76e1dc3501c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/>
        <AccountId xsi:nil="true"/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0B077F8-48B1-4124-832A-3CE3447A9E77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4BA544C-5361-489C-9E56-4B9890E95F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B7F60D-050A-447B-8523-7494FF0E8D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C:\Users\mw_hhdrift.dk\Desktop\DH Skabeloner\Notat med logo ny.dotx</Template>
  <TotalTime>1517</TotalTime>
  <Pages>7</Pages>
  <Words>1333</Words>
  <Characters>7601</Characters>
  <Application>Microsoft Office Word</Application>
  <DocSecurity>0</DocSecurity>
  <Lines>63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8917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Anders Justian - Implement Consulting Group</cp:lastModifiedBy>
  <cp:revision>557</cp:revision>
  <dcterms:created xsi:type="dcterms:W3CDTF">2021-02-03T12:16:00Z</dcterms:created>
  <dcterms:modified xsi:type="dcterms:W3CDTF">2021-04-12T10:22:00Z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