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644C06" w14:paraId="63AFCAE8" w14:textId="77777777" w:rsidTr="005D7824">
        <w:trPr>
          <w:trHeight w:hRule="exact" w:val="737"/>
        </w:trPr>
        <w:tc>
          <w:tcPr>
            <w:tcW w:w="6804" w:type="dxa"/>
          </w:tcPr>
          <w:p w14:paraId="63AFCAE7" w14:textId="250A904E" w:rsidR="00333E52" w:rsidRPr="00244D70" w:rsidRDefault="00E07674" w:rsidP="000B76EC">
            <w:pPr>
              <w:pStyle w:val="Header-info"/>
              <w:framePr w:wrap="auto" w:vAnchor="margin" w:hAnchor="text" w:yAlign="inline"/>
            </w:pPr>
            <w:bookmarkStart w:id="0" w:name="_GoBack"/>
            <w:bookmarkEnd w:id="0"/>
            <w:r>
              <w:t xml:space="preserve">Dokument oprettet </w:t>
            </w:r>
            <w:bookmarkStart w:id="1" w:name="Dato"/>
            <w:r w:rsidR="000B76EC">
              <w:t>06. januar</w:t>
            </w:r>
            <w:r>
              <w:t xml:space="preserve"> 2020</w:t>
            </w:r>
            <w:bookmarkEnd w:id="1"/>
            <w:r w:rsidR="000B76EC">
              <w:t xml:space="preserve"> - </w:t>
            </w:r>
            <w:r>
              <w:t xml:space="preserve">Sag </w:t>
            </w:r>
            <w:bookmarkStart w:id="2" w:name="SagsID"/>
            <w:r>
              <w:t>135974</w:t>
            </w:r>
            <w:bookmarkEnd w:id="2"/>
            <w:r>
              <w:t xml:space="preserve"> – Dok. </w:t>
            </w:r>
            <w:bookmarkStart w:id="3" w:name="DokID"/>
            <w:r>
              <w:t>475409</w:t>
            </w:r>
            <w:bookmarkEnd w:id="3"/>
          </w:p>
        </w:tc>
      </w:tr>
    </w:tbl>
    <w:p w14:paraId="48E6A727" w14:textId="77777777" w:rsidR="005D7824" w:rsidRDefault="005D7824" w:rsidP="005D7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Skema til indstilling af kandidater</w:t>
      </w:r>
    </w:p>
    <w:p w14:paraId="53A757FC" w14:textId="77777777" w:rsidR="005D7824" w:rsidRDefault="005D7824" w:rsidP="005D782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5D7824" w14:paraId="1CC89F0E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010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Medlemsorganisation/DH-afdeling: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6C6" w14:textId="77777777" w:rsidR="005D7824" w:rsidRDefault="005D7824">
            <w:pPr>
              <w:tabs>
                <w:tab w:val="left" w:pos="271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06587319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AD9B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Kandidatens navn:</w:t>
            </w:r>
            <w:r>
              <w:rPr>
                <w:rFonts w:asciiTheme="minorHAnsi" w:hAnsiTheme="minorHAnsi" w:cstheme="minorHAnsi"/>
              </w:rPr>
              <w:br/>
              <w:t>Adresse:</w:t>
            </w:r>
            <w:r>
              <w:rPr>
                <w:rFonts w:asciiTheme="minorHAnsi" w:hAnsiTheme="minorHAnsi" w:cstheme="minorHAnsi"/>
              </w:rPr>
              <w:br/>
              <w:t xml:space="preserve">Telefon: </w:t>
            </w:r>
            <w:r>
              <w:rPr>
                <w:rFonts w:asciiTheme="minorHAnsi" w:hAnsiTheme="minorHAnsi" w:cstheme="minorHAnsi"/>
              </w:rPr>
              <w:br/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51F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61F6ACD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2ABA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Alder: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E3A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562AECCE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B51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Erhvervsuddannelse: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241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4827932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8D5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Motivation for indstillingen:</w:t>
            </w:r>
          </w:p>
          <w:p w14:paraId="664D1FBB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7C7264C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185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5C3394D7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300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Særlige kvalifikationer i relation til denne repræsentation:</w:t>
            </w:r>
          </w:p>
          <w:p w14:paraId="4C2CE6B0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herunder om kandidaten selv har et handicap eller er pårørende: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6E9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254FD757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109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Relevante tillidsposter, </w:t>
            </w:r>
            <w:r>
              <w:rPr>
                <w:rFonts w:asciiTheme="minorHAnsi" w:hAnsiTheme="minorHAnsi" w:cstheme="minorHAnsi"/>
              </w:rPr>
              <w:br/>
              <w:t>repræsentationer m.</w:t>
            </w:r>
            <w:proofErr w:type="gramStart"/>
            <w:r>
              <w:rPr>
                <w:rFonts w:asciiTheme="minorHAnsi" w:hAnsiTheme="minorHAnsi" w:cstheme="minorHAnsi"/>
              </w:rPr>
              <w:t>v. :</w:t>
            </w:r>
            <w:proofErr w:type="gramEnd"/>
          </w:p>
          <w:p w14:paraId="1182E373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 DH, i egen organisation eller andre steder?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9B3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F6EA3BE" w14:textId="77777777" w:rsidTr="005D7824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D9E2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Supplerende kommentarer: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C32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28C77E2" w14:textId="77777777" w:rsidR="005D7824" w:rsidRDefault="005D7824" w:rsidP="005D78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</w:p>
    <w:p w14:paraId="31DFD3FF" w14:textId="77777777" w:rsidR="005D7824" w:rsidRDefault="005D7824" w:rsidP="005D7824">
      <w:r>
        <w:t>Ved indsendelse af dette skema om kandidatur accepterer du samtidig, at DH anvender dine personlige oplysninger i den videre sagsbehandling. Oplysningerne vil naturligvis blive slettet i henhold til gældende databeskyttelsespolitik.</w:t>
      </w:r>
    </w:p>
    <w:p w14:paraId="72D4AEA2" w14:textId="77777777" w:rsidR="005D7824" w:rsidRDefault="005D7824" w:rsidP="005D7824">
      <w:r>
        <w:t xml:space="preserve">I øvrigt henvises til DH’s privatlivs- og databeskyttelsespolitik på </w:t>
      </w:r>
      <w:hyperlink r:id="rId11" w:history="1">
        <w:r>
          <w:rPr>
            <w:rStyle w:val="Hyperlink"/>
          </w:rPr>
          <w:t>www.handicap.dk</w:t>
        </w:r>
      </w:hyperlink>
    </w:p>
    <w:p w14:paraId="643C6440" w14:textId="77777777" w:rsidR="005D7824" w:rsidRDefault="005D7824" w:rsidP="005D7824">
      <w:pPr>
        <w:rPr>
          <w:rFonts w:asciiTheme="minorHAnsi" w:hAnsiTheme="minorHAnsi" w:cstheme="minorHAnsi"/>
        </w:rPr>
      </w:pPr>
    </w:p>
    <w:p w14:paraId="64002211" w14:textId="77777777" w:rsidR="000B76EC" w:rsidRPr="000B76EC" w:rsidRDefault="000B76EC" w:rsidP="005D7824">
      <w:pPr>
        <w:rPr>
          <w:rFonts w:asciiTheme="minorHAnsi" w:hAnsiTheme="minorHAnsi" w:cstheme="minorHAnsi"/>
        </w:rPr>
      </w:pPr>
    </w:p>
    <w:sectPr w:rsidR="000B76EC" w:rsidRPr="000B76EC" w:rsidSect="00E076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134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CAFA" w14:textId="77777777" w:rsidR="00B06609" w:rsidRDefault="00E07674">
      <w:pPr>
        <w:spacing w:line="240" w:lineRule="auto"/>
      </w:pPr>
      <w:r>
        <w:separator/>
      </w:r>
    </w:p>
  </w:endnote>
  <w:endnote w:type="continuationSeparator" w:id="0">
    <w:p w14:paraId="63AFCAFC" w14:textId="77777777" w:rsidR="00B06609" w:rsidRDefault="00E07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F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F0" w14:textId="77777777" w:rsidR="00100249" w:rsidRDefault="00E07674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FCAF6" wp14:editId="63AFCAF7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FCAFC" w14:textId="77777777" w:rsidR="00100249" w:rsidRDefault="00E07674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B76E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B76E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63AFCAFC" w14:textId="77777777" w:rsidR="00100249" w:rsidRDefault="00E07674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B76E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B76E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488"/>
    </w:tblGrid>
    <w:tr w:rsidR="00644C06" w14:paraId="63AFCAF4" w14:textId="77777777" w:rsidTr="00A97F6A">
      <w:tc>
        <w:tcPr>
          <w:tcW w:w="10915" w:type="dxa"/>
          <w:hideMark/>
        </w:tcPr>
        <w:p w14:paraId="63AFCAF3" w14:textId="77777777" w:rsidR="00A97F6A" w:rsidRDefault="00E07674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63AFCAF5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CAF6" w14:textId="77777777" w:rsidR="00B06609" w:rsidRDefault="00E07674">
      <w:pPr>
        <w:spacing w:line="240" w:lineRule="auto"/>
      </w:pPr>
      <w:r>
        <w:separator/>
      </w:r>
    </w:p>
  </w:footnote>
  <w:footnote w:type="continuationSeparator" w:id="0">
    <w:p w14:paraId="63AFCAF8" w14:textId="77777777" w:rsidR="00B06609" w:rsidRDefault="00E07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C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D" w14:textId="77777777" w:rsidR="00022BE5" w:rsidRDefault="00022BE5" w:rsidP="00022BE5">
    <w:pPr>
      <w:pStyle w:val="Sidehoved"/>
    </w:pPr>
  </w:p>
  <w:p w14:paraId="63AFCAEE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F1" w14:textId="77777777" w:rsidR="002762D8" w:rsidRDefault="00E07674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3AFCAF8" wp14:editId="63AFCAF9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63AFCAFA" wp14:editId="63AFCA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FCAF2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B76EC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3CC5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D7824"/>
    <w:rsid w:val="005F0175"/>
    <w:rsid w:val="005F1580"/>
    <w:rsid w:val="005F3ED8"/>
    <w:rsid w:val="005F6B57"/>
    <w:rsid w:val="00610412"/>
    <w:rsid w:val="006325AE"/>
    <w:rsid w:val="00637475"/>
    <w:rsid w:val="00644C06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609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0767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5D7824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0B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5D7824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0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96ED8F8117489FD2F354B29C760E" ma:contentTypeVersion="12" ma:contentTypeDescription="Create a new document." ma:contentTypeScope="" ma:versionID="b66d46921f606f98c96676e57e5d168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FD025-10B7-44F3-98A6-9CBDA2AB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9C9E9-A004-4C8E-BD0A-B3C4FBB78BA5}">
  <ds:schemaRefs>
    <ds:schemaRef ds:uri="http://purl.org/dc/dcmitype/"/>
    <ds:schemaRef ds:uri="http://schemas.microsoft.com/office/2006/documentManagement/types"/>
    <ds:schemaRef ds:uri="http://purl.org/dc/elements/1.1/"/>
    <ds:schemaRef ds:uri="181e6edb-f8a7-4e25-8cbd-c1843e47ac0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CE09FD-D60F-4316-ABFD-7114B1083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cp:lastPrinted>2020-02-03T12:44:00Z</cp:lastPrinted>
  <dcterms:created xsi:type="dcterms:W3CDTF">2021-09-20T07:28:00Z</dcterms:created>
  <dcterms:modified xsi:type="dcterms:W3CDTF">2021-09-20T07:28:00Z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0x01010076C196ED8F8117489FD2F354B29C760E</vt:lpwstr>
  </property>
  <property fmtid="{D5CDD505-2E9C-101B-9397-08002B2CF9AE}" pid="3" name="TeamShareLastOpen">
    <vt:lpwstr>03-02-2020 15:34:50</vt:lpwstr>
  </property>
</Properties>
</file>