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5877" w:type="dxa"/>
        <w:tblInd w:w="-601" w:type="dxa"/>
        <w:tblLook w:val="04A0" w:firstRow="1" w:lastRow="0" w:firstColumn="1" w:lastColumn="0" w:noHBand="0" w:noVBand="1"/>
      </w:tblPr>
      <w:tblGrid>
        <w:gridCol w:w="1560"/>
        <w:gridCol w:w="1417"/>
        <w:gridCol w:w="2835"/>
        <w:gridCol w:w="3119"/>
        <w:gridCol w:w="4536"/>
        <w:gridCol w:w="2410"/>
      </w:tblGrid>
      <w:tr w:rsidR="0075665C" w:rsidRPr="00373C2C" w:rsidTr="00621D53">
        <w:trPr>
          <w:trHeight w:val="557"/>
        </w:trPr>
        <w:tc>
          <w:tcPr>
            <w:tcW w:w="15877" w:type="dxa"/>
            <w:gridSpan w:val="6"/>
            <w:shd w:val="clear" w:color="auto" w:fill="193764"/>
          </w:tcPr>
          <w:p w:rsidR="0075665C" w:rsidRPr="00373C2C" w:rsidRDefault="009D04DF" w:rsidP="003C205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73C2C">
              <w:rPr>
                <w:rFonts w:ascii="Arial" w:hAnsi="Arial" w:cs="Arial"/>
                <w:b/>
                <w:sz w:val="32"/>
                <w:lang w:val="en-GB"/>
              </w:rPr>
              <w:t>Programme</w:t>
            </w:r>
          </w:p>
        </w:tc>
      </w:tr>
      <w:tr w:rsidR="002931A5" w:rsidRPr="00373C2C" w:rsidTr="00621D53">
        <w:trPr>
          <w:trHeight w:val="422"/>
        </w:trPr>
        <w:tc>
          <w:tcPr>
            <w:tcW w:w="1560" w:type="dxa"/>
            <w:shd w:val="clear" w:color="auto" w:fill="F1F1F1"/>
            <w:vAlign w:val="center"/>
          </w:tcPr>
          <w:p w:rsidR="0075665C" w:rsidRPr="00373C2C" w:rsidRDefault="009D04DF" w:rsidP="002931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C2C">
              <w:rPr>
                <w:rFonts w:ascii="Arial" w:hAnsi="Arial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417" w:type="dxa"/>
            <w:shd w:val="clear" w:color="auto" w:fill="F1F1F1"/>
            <w:vAlign w:val="center"/>
          </w:tcPr>
          <w:p w:rsidR="0075665C" w:rsidRPr="00373C2C" w:rsidRDefault="009D04DF" w:rsidP="002931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C2C">
              <w:rPr>
                <w:rFonts w:ascii="Arial" w:hAnsi="Arial" w:cs="Arial"/>
                <w:sz w:val="24"/>
                <w:szCs w:val="24"/>
                <w:lang w:val="en-US"/>
              </w:rPr>
              <w:t>Time</w:t>
            </w:r>
          </w:p>
        </w:tc>
        <w:tc>
          <w:tcPr>
            <w:tcW w:w="2835" w:type="dxa"/>
            <w:shd w:val="clear" w:color="auto" w:fill="F1F1F1"/>
            <w:vAlign w:val="center"/>
          </w:tcPr>
          <w:p w:rsidR="0075665C" w:rsidRPr="00373C2C" w:rsidRDefault="009D04DF" w:rsidP="002931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C2C">
              <w:rPr>
                <w:rFonts w:ascii="Arial" w:hAnsi="Arial" w:cs="Arial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3119" w:type="dxa"/>
            <w:shd w:val="clear" w:color="auto" w:fill="F1F1F1"/>
            <w:vAlign w:val="center"/>
          </w:tcPr>
          <w:p w:rsidR="0075665C" w:rsidRPr="00373C2C" w:rsidRDefault="009D04DF" w:rsidP="002931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C2C">
              <w:rPr>
                <w:rFonts w:ascii="Arial" w:hAnsi="Arial" w:cs="Arial"/>
                <w:sz w:val="24"/>
                <w:szCs w:val="24"/>
                <w:lang w:val="en-US"/>
              </w:rPr>
              <w:t>Purpose</w:t>
            </w:r>
          </w:p>
        </w:tc>
        <w:tc>
          <w:tcPr>
            <w:tcW w:w="4536" w:type="dxa"/>
            <w:shd w:val="clear" w:color="auto" w:fill="F1F1F1"/>
            <w:vAlign w:val="center"/>
          </w:tcPr>
          <w:p w:rsidR="0075665C" w:rsidRPr="00373C2C" w:rsidRDefault="009D04DF" w:rsidP="00AB3AF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C2C">
              <w:rPr>
                <w:rFonts w:ascii="Arial" w:hAnsi="Arial" w:cs="Arial"/>
                <w:sz w:val="24"/>
                <w:szCs w:val="24"/>
                <w:lang w:val="en-US"/>
              </w:rPr>
              <w:t>Participants</w:t>
            </w:r>
            <w:r w:rsidR="00AB3AF7" w:rsidRPr="00373C2C">
              <w:rPr>
                <w:rFonts w:ascii="Arial" w:hAnsi="Arial" w:cs="Arial"/>
                <w:sz w:val="24"/>
                <w:szCs w:val="24"/>
                <w:lang w:val="en-US"/>
              </w:rPr>
              <w:t xml:space="preserve"> (name and position)</w:t>
            </w:r>
          </w:p>
        </w:tc>
        <w:tc>
          <w:tcPr>
            <w:tcW w:w="2410" w:type="dxa"/>
            <w:shd w:val="clear" w:color="auto" w:fill="F1F1F1"/>
            <w:vAlign w:val="center"/>
          </w:tcPr>
          <w:p w:rsidR="0075665C" w:rsidRPr="00373C2C" w:rsidRDefault="009D04DF" w:rsidP="002931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C2C">
              <w:rPr>
                <w:rFonts w:ascii="Arial" w:hAnsi="Arial" w:cs="Arial"/>
                <w:sz w:val="24"/>
                <w:szCs w:val="24"/>
                <w:lang w:val="en-US"/>
              </w:rPr>
              <w:t>Venue</w:t>
            </w:r>
          </w:p>
        </w:tc>
      </w:tr>
      <w:tr w:rsidR="002931A5" w:rsidRPr="00373C2C" w:rsidTr="00AB3AF7">
        <w:trPr>
          <w:trHeight w:val="825"/>
        </w:trPr>
        <w:tc>
          <w:tcPr>
            <w:tcW w:w="1560" w:type="dxa"/>
            <w:vAlign w:val="center"/>
          </w:tcPr>
          <w:p w:rsidR="0075665C" w:rsidRPr="00373C2C" w:rsidRDefault="0075665C" w:rsidP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5665C" w:rsidRPr="00373C2C" w:rsidRDefault="0075665C" w:rsidP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75665C" w:rsidRPr="00373C2C" w:rsidRDefault="0075665C" w:rsidP="009D0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75665C" w:rsidRPr="00373C2C" w:rsidRDefault="0075665C" w:rsidP="009D0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75665C" w:rsidRPr="00373C2C" w:rsidRDefault="0075665C" w:rsidP="00346D1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75665C" w:rsidRPr="00373C2C" w:rsidRDefault="0075665C" w:rsidP="009D04DF">
            <w:pPr>
              <w:ind w:left="34" w:hanging="34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931A5" w:rsidRPr="00373C2C" w:rsidTr="00AB3AF7">
        <w:trPr>
          <w:trHeight w:val="694"/>
        </w:trPr>
        <w:tc>
          <w:tcPr>
            <w:tcW w:w="1560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</w:tr>
      <w:tr w:rsidR="002931A5" w:rsidRPr="00373C2C" w:rsidTr="00AB3AF7">
        <w:trPr>
          <w:trHeight w:val="694"/>
        </w:trPr>
        <w:tc>
          <w:tcPr>
            <w:tcW w:w="1560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</w:tr>
      <w:tr w:rsidR="002931A5" w:rsidRPr="00373C2C" w:rsidTr="00AB3AF7">
        <w:trPr>
          <w:trHeight w:val="694"/>
        </w:trPr>
        <w:tc>
          <w:tcPr>
            <w:tcW w:w="1560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</w:tr>
      <w:tr w:rsidR="002931A5" w:rsidRPr="00373C2C" w:rsidTr="00AB3AF7">
        <w:trPr>
          <w:trHeight w:val="694"/>
        </w:trPr>
        <w:tc>
          <w:tcPr>
            <w:tcW w:w="1560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</w:tr>
      <w:tr w:rsidR="002931A5" w:rsidRPr="00373C2C" w:rsidTr="00AB3AF7">
        <w:trPr>
          <w:trHeight w:val="694"/>
        </w:trPr>
        <w:tc>
          <w:tcPr>
            <w:tcW w:w="1560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</w:tr>
      <w:tr w:rsidR="002931A5" w:rsidRPr="00373C2C" w:rsidTr="00AB3AF7">
        <w:trPr>
          <w:trHeight w:val="694"/>
        </w:trPr>
        <w:tc>
          <w:tcPr>
            <w:tcW w:w="1560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</w:tr>
      <w:tr w:rsidR="002931A5" w:rsidRPr="00373C2C" w:rsidTr="00AB3AF7">
        <w:trPr>
          <w:trHeight w:val="751"/>
        </w:trPr>
        <w:tc>
          <w:tcPr>
            <w:tcW w:w="1560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5665C" w:rsidRPr="00373C2C" w:rsidRDefault="0075665C">
            <w:pPr>
              <w:rPr>
                <w:rFonts w:ascii="Arial" w:hAnsi="Arial" w:cs="Arial"/>
                <w:lang w:val="en-US"/>
              </w:rPr>
            </w:pPr>
          </w:p>
        </w:tc>
      </w:tr>
      <w:tr w:rsidR="002931A5" w:rsidRPr="00373C2C" w:rsidTr="00AB3AF7">
        <w:trPr>
          <w:trHeight w:val="751"/>
        </w:trPr>
        <w:tc>
          <w:tcPr>
            <w:tcW w:w="1560" w:type="dxa"/>
          </w:tcPr>
          <w:p w:rsidR="002931A5" w:rsidRPr="00373C2C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2931A5" w:rsidRPr="00373C2C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2931A5" w:rsidRPr="00373C2C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:rsidR="002931A5" w:rsidRPr="00373C2C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2931A5" w:rsidRPr="00373C2C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2931A5" w:rsidRPr="00373C2C" w:rsidRDefault="002931A5">
            <w:pPr>
              <w:rPr>
                <w:rFonts w:ascii="Arial" w:hAnsi="Arial" w:cs="Arial"/>
                <w:lang w:val="en-US"/>
              </w:rPr>
            </w:pPr>
          </w:p>
        </w:tc>
      </w:tr>
      <w:tr w:rsidR="002931A5" w:rsidRPr="00373C2C" w:rsidTr="00AB3AF7">
        <w:trPr>
          <w:trHeight w:val="751"/>
        </w:trPr>
        <w:tc>
          <w:tcPr>
            <w:tcW w:w="1560" w:type="dxa"/>
          </w:tcPr>
          <w:p w:rsidR="002931A5" w:rsidRPr="00373C2C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2931A5" w:rsidRPr="00373C2C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2931A5" w:rsidRPr="00373C2C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:rsidR="002931A5" w:rsidRPr="00373C2C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2931A5" w:rsidRPr="00373C2C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2931A5" w:rsidRPr="00373C2C" w:rsidRDefault="002931A5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408C1" w:rsidRPr="00373C2C" w:rsidRDefault="006408C1">
      <w:pPr>
        <w:rPr>
          <w:rFonts w:ascii="Arial" w:hAnsi="Arial" w:cs="Arial"/>
          <w:lang w:val="en-US"/>
        </w:rPr>
      </w:pPr>
    </w:p>
    <w:sectPr w:rsidR="006408C1" w:rsidRPr="00373C2C" w:rsidSect="00AB3AF7">
      <w:headerReference w:type="default" r:id="rId6"/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78" w:rsidRDefault="00A50778" w:rsidP="0075665C">
      <w:pPr>
        <w:spacing w:after="0" w:line="240" w:lineRule="auto"/>
      </w:pPr>
      <w:r>
        <w:separator/>
      </w:r>
    </w:p>
  </w:endnote>
  <w:endnote w:type="continuationSeparator" w:id="0">
    <w:p w:rsidR="00A50778" w:rsidRDefault="00A50778" w:rsidP="0075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3D7" w:rsidRPr="002531ED" w:rsidRDefault="002531ED" w:rsidP="002531ED">
    <w:pPr>
      <w:pStyle w:val="Sidefod"/>
      <w:jc w:val="center"/>
      <w:rPr>
        <w:lang w:val="en-US"/>
      </w:rPr>
    </w:pPr>
    <w:r w:rsidRPr="002531ED">
      <w:rPr>
        <w:rFonts w:ascii="Arial" w:hAnsi="Arial" w:cs="Arial"/>
        <w:sz w:val="18"/>
        <w:szCs w:val="18"/>
        <w:lang w:val="en-US"/>
      </w:rPr>
      <w:t>THE DISABILITY FUND – Annex – (updated September 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78" w:rsidRDefault="00A50778" w:rsidP="0075665C">
      <w:pPr>
        <w:spacing w:after="0" w:line="240" w:lineRule="auto"/>
      </w:pPr>
      <w:r>
        <w:separator/>
      </w:r>
    </w:p>
  </w:footnote>
  <w:footnote w:type="continuationSeparator" w:id="0">
    <w:p w:rsidR="00A50778" w:rsidRDefault="00A50778" w:rsidP="0075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5E" w:rsidRPr="002531ED" w:rsidRDefault="00621D53" w:rsidP="00621D53">
    <w:pPr>
      <w:pStyle w:val="Sidehoved"/>
      <w:jc w:val="right"/>
      <w:rPr>
        <w:rFonts w:cstheme="minorHAnsi"/>
      </w:rPr>
    </w:pPr>
    <w:r>
      <w:rPr>
        <w:rFonts w:cstheme="minorHAnsi"/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7840980</wp:posOffset>
          </wp:positionH>
          <wp:positionV relativeFrom="paragraph">
            <wp:posOffset>-259080</wp:posOffset>
          </wp:positionV>
          <wp:extent cx="1693545" cy="562610"/>
          <wp:effectExtent l="0" t="0" r="1905" b="889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4DF" w:rsidRPr="002531ED">
      <w:rPr>
        <w:rFonts w:cstheme="min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5C"/>
    <w:rsid w:val="002531ED"/>
    <w:rsid w:val="002931A5"/>
    <w:rsid w:val="00346D1E"/>
    <w:rsid w:val="003723D7"/>
    <w:rsid w:val="00373C2C"/>
    <w:rsid w:val="003C205E"/>
    <w:rsid w:val="004211D7"/>
    <w:rsid w:val="00621D53"/>
    <w:rsid w:val="006408C1"/>
    <w:rsid w:val="0075665C"/>
    <w:rsid w:val="009643ED"/>
    <w:rsid w:val="009D04DF"/>
    <w:rsid w:val="00A50778"/>
    <w:rsid w:val="00AB3AF7"/>
    <w:rsid w:val="00C31292"/>
    <w:rsid w:val="00E156E1"/>
    <w:rsid w:val="00F759C3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BBCAEC6B-0A61-4A58-A01B-7C8EEDF0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566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665C"/>
  </w:style>
  <w:style w:type="paragraph" w:styleId="Sidefod">
    <w:name w:val="footer"/>
    <w:basedOn w:val="Normal"/>
    <w:link w:val="SidefodTegn"/>
    <w:uiPriority w:val="99"/>
    <w:unhideWhenUsed/>
    <w:rsid w:val="007566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665C"/>
  </w:style>
  <w:style w:type="table" w:styleId="Tabel-Gitter">
    <w:name w:val="Table Grid"/>
    <w:basedOn w:val="Tabel-Normal"/>
    <w:uiPriority w:val="5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Himmelstrup</dc:creator>
  <cp:lastModifiedBy>Gustav Walgaard</cp:lastModifiedBy>
  <cp:revision>2</cp:revision>
  <dcterms:created xsi:type="dcterms:W3CDTF">2022-02-22T08:55:00Z</dcterms:created>
  <dcterms:modified xsi:type="dcterms:W3CDTF">2022-02-22T08:55:00Z</dcterms:modified>
</cp:coreProperties>
</file>