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2" w:rsidRDefault="00444362" w:rsidP="00444362">
      <w:pPr>
        <w:pStyle w:val="Overskrift2"/>
      </w:pPr>
      <w:bookmarkStart w:id="0" w:name="_GoBack"/>
      <w:bookmarkEnd w:id="0"/>
      <w:r>
        <w:t>Referat af årsmøde i DH 26 marts 2019</w:t>
      </w:r>
    </w:p>
    <w:p w:rsidR="00B17604" w:rsidRDefault="00B17604" w:rsidP="00A80957"/>
    <w:p w:rsidR="00454493" w:rsidRPr="00444362" w:rsidRDefault="00454493" w:rsidP="00A80957">
      <w:pPr>
        <w:rPr>
          <w:b/>
        </w:rPr>
      </w:pPr>
      <w:r w:rsidRPr="00444362">
        <w:rPr>
          <w:b/>
        </w:rPr>
        <w:t>Tilstede</w:t>
      </w:r>
    </w:p>
    <w:p w:rsidR="00454493" w:rsidRDefault="00454493" w:rsidP="00A80957">
      <w:r>
        <w:t>Lene Danielsen landsforeningen for autisme</w:t>
      </w:r>
    </w:p>
    <w:p w:rsidR="00454493" w:rsidRDefault="00454493" w:rsidP="00A80957">
      <w:r>
        <w:t>Lissa Reinholdt Dansk Blindesamfund</w:t>
      </w:r>
    </w:p>
    <w:p w:rsidR="00454493" w:rsidRDefault="00454493" w:rsidP="00A80957">
      <w:r>
        <w:t>Lena Nielsen Dansk handicapforbund</w:t>
      </w:r>
    </w:p>
    <w:p w:rsidR="00454493" w:rsidRDefault="00454493" w:rsidP="00A80957">
      <w:r>
        <w:t xml:space="preserve">Lisbeth </w:t>
      </w:r>
      <w:proofErr w:type="gramStart"/>
      <w:r w:rsidR="00421335">
        <w:t xml:space="preserve">Gårde </w:t>
      </w:r>
      <w:r>
        <w:t xml:space="preserve"> ADHD</w:t>
      </w:r>
      <w:proofErr w:type="gramEnd"/>
      <w:r>
        <w:t xml:space="preserve"> foreningen</w:t>
      </w:r>
    </w:p>
    <w:p w:rsidR="00421335" w:rsidRDefault="00421335" w:rsidP="00A80957">
      <w:r>
        <w:t xml:space="preserve">Rose </w:t>
      </w:r>
      <w:proofErr w:type="gramStart"/>
      <w:r>
        <w:t>Marie   Helle</w:t>
      </w:r>
      <w:proofErr w:type="gramEnd"/>
      <w:r>
        <w:t xml:space="preserve"> Gigtforeningen</w:t>
      </w:r>
    </w:p>
    <w:p w:rsidR="00421335" w:rsidRPr="00CD0963" w:rsidRDefault="00421335" w:rsidP="00A80957">
      <w:r w:rsidRPr="00CD0963">
        <w:t>Birthe Bendixen Sind</w:t>
      </w:r>
    </w:p>
    <w:p w:rsidR="00421335" w:rsidRPr="00421335" w:rsidRDefault="00421335" w:rsidP="00A80957">
      <w:r w:rsidRPr="00421335">
        <w:t>Dorthe Pedersen Landsforeningen Lev</w:t>
      </w:r>
    </w:p>
    <w:p w:rsidR="00421335" w:rsidRDefault="00421335" w:rsidP="00A80957">
      <w:r w:rsidRPr="00421335">
        <w:t>Merete H</w:t>
      </w:r>
      <w:r>
        <w:t>ornecker Dansk fibromyalgiforening</w:t>
      </w:r>
    </w:p>
    <w:p w:rsidR="00421335" w:rsidRDefault="00421335" w:rsidP="00A80957">
      <w:r>
        <w:t>Ingelise Svendsen Landsforeningen psykisk sundhed</w:t>
      </w:r>
    </w:p>
    <w:p w:rsidR="00421335" w:rsidRDefault="00421335" w:rsidP="00A80957">
      <w:r>
        <w:t>Doris Jensen Høreforeningen</w:t>
      </w:r>
    </w:p>
    <w:p w:rsidR="00421335" w:rsidRDefault="00421335" w:rsidP="00A80957">
      <w:proofErr w:type="gramStart"/>
      <w:r>
        <w:t>Jan  Nielsen</w:t>
      </w:r>
      <w:proofErr w:type="gramEnd"/>
      <w:r>
        <w:t xml:space="preserve"> Landsforeningen </w:t>
      </w:r>
      <w:proofErr w:type="spellStart"/>
      <w:r>
        <w:t>Copa</w:t>
      </w:r>
      <w:proofErr w:type="spellEnd"/>
    </w:p>
    <w:p w:rsidR="00421335" w:rsidRDefault="00421335" w:rsidP="00A80957">
      <w:r>
        <w:t xml:space="preserve">Lise Nielsen Landsforeningen </w:t>
      </w:r>
      <w:proofErr w:type="spellStart"/>
      <w:r>
        <w:t>Copa</w:t>
      </w:r>
      <w:proofErr w:type="spellEnd"/>
    </w:p>
    <w:p w:rsidR="00421335" w:rsidRDefault="00421335" w:rsidP="00A80957">
      <w:r>
        <w:t xml:space="preserve">Annemarie Hansen </w:t>
      </w:r>
      <w:proofErr w:type="spellStart"/>
      <w:r>
        <w:t>Copa</w:t>
      </w:r>
      <w:proofErr w:type="spellEnd"/>
    </w:p>
    <w:p w:rsidR="00421335" w:rsidRDefault="00421335" w:rsidP="00A80957">
      <w:r>
        <w:t>Kim Knudsen Dansk blindesamfund</w:t>
      </w:r>
    </w:p>
    <w:p w:rsidR="00421335" w:rsidRDefault="00421335" w:rsidP="00A80957">
      <w:r>
        <w:t xml:space="preserve">Eddy Tersløse Landsforeningen </w:t>
      </w:r>
      <w:proofErr w:type="spellStart"/>
      <w:r>
        <w:t>Copa</w:t>
      </w:r>
      <w:proofErr w:type="spellEnd"/>
    </w:p>
    <w:p w:rsidR="00421335" w:rsidRDefault="00421335" w:rsidP="00A80957">
      <w:r>
        <w:t>Søren Willesen Scleroseforeningen</w:t>
      </w:r>
    </w:p>
    <w:p w:rsidR="00421335" w:rsidRDefault="00421335" w:rsidP="00A80957"/>
    <w:p w:rsidR="00421335" w:rsidRDefault="00421335" w:rsidP="00A80957">
      <w:r>
        <w:t>Pkt.1; Dirigent</w:t>
      </w:r>
    </w:p>
    <w:p w:rsidR="00421335" w:rsidRDefault="00421335" w:rsidP="00A80957">
      <w:r>
        <w:t>Lene Danielsen</w:t>
      </w:r>
    </w:p>
    <w:p w:rsidR="00421335" w:rsidRPr="00CD0963" w:rsidRDefault="00421335" w:rsidP="00A80957">
      <w:r w:rsidRPr="00CD0963">
        <w:t>Pkt.2: Referent</w:t>
      </w:r>
    </w:p>
    <w:p w:rsidR="00421335" w:rsidRPr="00CD0963" w:rsidRDefault="00421335" w:rsidP="00A80957">
      <w:r w:rsidRPr="00CD0963">
        <w:t>Dorthe Pedersen</w:t>
      </w:r>
    </w:p>
    <w:p w:rsidR="00421335" w:rsidRPr="00421335" w:rsidRDefault="00421335" w:rsidP="00A80957">
      <w:r w:rsidRPr="00CD0963">
        <w:t xml:space="preserve">Pkt.3. </w:t>
      </w:r>
      <w:r w:rsidRPr="00421335">
        <w:t>Dagsorden godkendt</w:t>
      </w:r>
    </w:p>
    <w:p w:rsidR="00421335" w:rsidRPr="00421335" w:rsidRDefault="00421335" w:rsidP="00A80957">
      <w:r w:rsidRPr="00421335">
        <w:t>Pkt.4</w:t>
      </w:r>
    </w:p>
    <w:p w:rsidR="00421335" w:rsidRPr="00421335" w:rsidRDefault="00421335" w:rsidP="00A80957">
      <w:r w:rsidRPr="00421335">
        <w:lastRenderedPageBreak/>
        <w:t>Navneopråb</w:t>
      </w:r>
    </w:p>
    <w:p w:rsidR="00421335" w:rsidRPr="00421335" w:rsidRDefault="00421335" w:rsidP="00A80957">
      <w:r w:rsidRPr="00421335">
        <w:t>Pkt.5:</w:t>
      </w:r>
    </w:p>
    <w:p w:rsidR="00421335" w:rsidRPr="00421335" w:rsidRDefault="00421335" w:rsidP="00A80957">
      <w:r>
        <w:t xml:space="preserve">Stemmetællere: </w:t>
      </w:r>
      <w:r w:rsidR="001F0A7A">
        <w:t>Vinni Tersløse</w:t>
      </w:r>
    </w:p>
    <w:p w:rsidR="00421335" w:rsidRDefault="001F0A7A" w:rsidP="00A80957">
      <w:r>
        <w:t>Annemarie Johansen</w:t>
      </w:r>
    </w:p>
    <w:p w:rsidR="001F0A7A" w:rsidRDefault="001F0A7A" w:rsidP="00A80957">
      <w:r>
        <w:t>Pkt.6</w:t>
      </w:r>
    </w:p>
    <w:p w:rsidR="001F0A7A" w:rsidRPr="00421335" w:rsidRDefault="001F0A7A" w:rsidP="00A80957">
      <w:r>
        <w:t>Fremlæggelse af formandens beretning samt beretning fra handicaprådet</w:t>
      </w:r>
    </w:p>
    <w:p w:rsidR="00421335" w:rsidRDefault="00F85CA6" w:rsidP="00A80957">
      <w:r>
        <w:t>Beretning g</w:t>
      </w:r>
      <w:r w:rsidR="001F0A7A">
        <w:t>odkendt af årsmødet</w:t>
      </w:r>
      <w:r>
        <w:t xml:space="preserve"> med bemærkninger;</w:t>
      </w:r>
    </w:p>
    <w:p w:rsidR="00F85CA6" w:rsidRDefault="00F85CA6" w:rsidP="00A80957">
      <w:r>
        <w:t xml:space="preserve">Merete </w:t>
      </w:r>
      <w:proofErr w:type="gramStart"/>
      <w:r>
        <w:t xml:space="preserve">Hornecker </w:t>
      </w:r>
      <w:r w:rsidR="00865136">
        <w:t xml:space="preserve"> har</w:t>
      </w:r>
      <w:proofErr w:type="gramEnd"/>
      <w:r w:rsidR="00865136">
        <w:t xml:space="preserve"> via</w:t>
      </w:r>
      <w:r>
        <w:t xml:space="preserve"> sin organisation har deltaget i </w:t>
      </w:r>
      <w:r w:rsidR="00865136">
        <w:t xml:space="preserve">møder i DH, vedr. </w:t>
      </w:r>
      <w:r>
        <w:t>handicapkonventionen til eksamen</w:t>
      </w:r>
      <w:r w:rsidR="00865136">
        <w:t xml:space="preserve"> . Har desuden deltaget i konference gennem FN om verdensmålene hvor hun har fremhæve</w:t>
      </w:r>
      <w:r w:rsidR="00444362">
        <w:t>t at del</w:t>
      </w:r>
      <w:r w:rsidR="00865136">
        <w:t>mål omkring beskæftigelse har trange kår.</w:t>
      </w:r>
    </w:p>
    <w:p w:rsidR="00865136" w:rsidRDefault="00865136" w:rsidP="00A80957">
      <w:r>
        <w:t xml:space="preserve">Kim Knudsen Vedr. </w:t>
      </w:r>
      <w:proofErr w:type="spellStart"/>
      <w:r>
        <w:t>facebook</w:t>
      </w:r>
      <w:proofErr w:type="spellEnd"/>
      <w:r>
        <w:t xml:space="preserve"> og persondataforordningen. I øvrigt mangler listen over tillidsvalgte – senest opdateret i 2013, samt referater.</w:t>
      </w:r>
    </w:p>
    <w:p w:rsidR="00865136" w:rsidRDefault="00865136" w:rsidP="00A80957">
      <w:r>
        <w:t>Merete Hornecker svarer at hun er i gang.</w:t>
      </w:r>
    </w:p>
    <w:p w:rsidR="00865136" w:rsidRDefault="00865136" w:rsidP="00A80957">
      <w:r>
        <w:t>Dorthe Pedersen fremhæver vigtigheden af at vi har de rigtige oplysninger på medlemmerne og undskylder manglende referater</w:t>
      </w:r>
    </w:p>
    <w:p w:rsidR="00865136" w:rsidRDefault="00865136" w:rsidP="00A80957">
      <w:r>
        <w:t>Rosemarie fremhæver at vi skal tænke os om og søge tilladelse før vi hænger valgplaka</w:t>
      </w:r>
      <w:r w:rsidR="00A25F11">
        <w:t>t</w:t>
      </w:r>
      <w:r>
        <w:t>er op</w:t>
      </w:r>
    </w:p>
    <w:p w:rsidR="00F85CA6" w:rsidRDefault="00F85CA6" w:rsidP="00A80957">
      <w:r>
        <w:t>Forslag om nedsættelse af interessegrupper;</w:t>
      </w:r>
    </w:p>
    <w:p w:rsidR="00865136" w:rsidRDefault="00865136" w:rsidP="00A80957">
      <w:r>
        <w:t xml:space="preserve">Pkt.7: </w:t>
      </w:r>
      <w:proofErr w:type="spellStart"/>
      <w:r>
        <w:t>DH´s</w:t>
      </w:r>
      <w:proofErr w:type="spellEnd"/>
      <w:r>
        <w:t xml:space="preserve"> handleplan 2019/2020</w:t>
      </w:r>
    </w:p>
    <w:p w:rsidR="00A25F11" w:rsidRDefault="00A25F11" w:rsidP="00A80957">
      <w:r>
        <w:t>Kommentarer:</w:t>
      </w:r>
    </w:p>
    <w:p w:rsidR="00A25F11" w:rsidRDefault="00A25F11" w:rsidP="00A80957">
      <w:r>
        <w:t>Ingelise Svendsen om psykiatri og handicappolitik – hvorfor det ikke blot hedder handicappolitik,</w:t>
      </w:r>
    </w:p>
    <w:p w:rsidR="00A25F11" w:rsidRDefault="00A25F11" w:rsidP="00A80957">
      <w:r>
        <w:t>Lene Danielsen svarer at det har været på tale overfor politikerne, men at der ligesom ikke er gehør.</w:t>
      </w:r>
    </w:p>
    <w:p w:rsidR="00A25F11" w:rsidRDefault="00A25F11" w:rsidP="00A80957">
      <w:r>
        <w:t xml:space="preserve">Merete Hornecker fremhæver udspillet til sundhedsreform, og opfordrer til at vi stiller op og kommer til orde på valgmøderne. Særligt i forhold til det specialiserede område, Evalueringen af </w:t>
      </w:r>
      <w:proofErr w:type="spellStart"/>
      <w:r>
        <w:t>førtids</w:t>
      </w:r>
      <w:proofErr w:type="spellEnd"/>
      <w:r>
        <w:t xml:space="preserve"> og </w:t>
      </w:r>
      <w:proofErr w:type="spellStart"/>
      <w:r>
        <w:t>fleksjobsreformen</w:t>
      </w:r>
      <w:proofErr w:type="spellEnd"/>
      <w:r>
        <w:t xml:space="preserve"> er i gang, og her opfordres vi ligeledes til at holde øje.</w:t>
      </w:r>
    </w:p>
    <w:p w:rsidR="00A25F11" w:rsidRDefault="00A25F11" w:rsidP="00A80957">
      <w:r>
        <w:t xml:space="preserve">Eddy Tersløse fortæller historien om hvorfor handicap og </w:t>
      </w:r>
      <w:proofErr w:type="spellStart"/>
      <w:r>
        <w:t>psykiaripolitikken</w:t>
      </w:r>
      <w:proofErr w:type="spellEnd"/>
      <w:r>
        <w:t xml:space="preserve"> kom til at hedde sådan og at vi nu skal arbejde for at et handicap er et handicap og derfor navnet handicappolitik.</w:t>
      </w:r>
    </w:p>
    <w:p w:rsidR="00A25F11" w:rsidRDefault="00A25F11" w:rsidP="00A80957">
      <w:r>
        <w:t>Merete Hornecker mener det er en god ide</w:t>
      </w:r>
      <w:r w:rsidR="00444362">
        <w:t>,</w:t>
      </w:r>
      <w:r>
        <w:t xml:space="preserve"> at nedsætte netværksgrupper, men</w:t>
      </w:r>
      <w:r w:rsidR="00444362">
        <w:t xml:space="preserve"> vi</w:t>
      </w:r>
      <w:r>
        <w:t xml:space="preserve"> skal sikre os at ressourcerne er </w:t>
      </w:r>
      <w:proofErr w:type="gramStart"/>
      <w:r>
        <w:t>tilstede</w:t>
      </w:r>
      <w:proofErr w:type="gramEnd"/>
      <w:r>
        <w:t>.</w:t>
      </w:r>
    </w:p>
    <w:p w:rsidR="00A25F11" w:rsidRDefault="00A25F11" w:rsidP="00A80957">
      <w:r>
        <w:t>Lena Nielsen fortæller at der i Lejre kommune er afsat 500.000 til at sikre tilgængeligheden. Det opfordres handicaprådsmedlemmerne til at arbejde for i Odsherred kommune</w:t>
      </w:r>
    </w:p>
    <w:p w:rsidR="00A25F11" w:rsidRDefault="00435953" w:rsidP="00A80957">
      <w:r>
        <w:lastRenderedPageBreak/>
        <w:t xml:space="preserve">Kim Knudsen supplerer </w:t>
      </w:r>
      <w:proofErr w:type="gramStart"/>
      <w:r>
        <w:t xml:space="preserve">med </w:t>
      </w:r>
      <w:r w:rsidR="00444362">
        <w:t>,</w:t>
      </w:r>
      <w:proofErr w:type="gramEnd"/>
      <w:r>
        <w:t>at vi skal sikre os at puljen bliver selvstændig og ikke kommer til at ligge i anlæg.</w:t>
      </w:r>
    </w:p>
    <w:p w:rsidR="00435953" w:rsidRDefault="00435953" w:rsidP="00A80957">
      <w:r>
        <w:t>Handleplan godkendt</w:t>
      </w:r>
    </w:p>
    <w:p w:rsidR="00435953" w:rsidRDefault="00435953" w:rsidP="00A80957">
      <w:r>
        <w:t>Pkt.8.</w:t>
      </w:r>
      <w:proofErr w:type="gramStart"/>
      <w:r>
        <w:t xml:space="preserve"> §18</w:t>
      </w:r>
      <w:proofErr w:type="gramEnd"/>
      <w:r>
        <w:t xml:space="preserve"> midler</w:t>
      </w:r>
    </w:p>
    <w:p w:rsidR="00435953" w:rsidRDefault="00435953" w:rsidP="00A80957">
      <w:r>
        <w:t>Konklusion: DH Odsherred afstår fra at søge</w:t>
      </w:r>
      <w:r w:rsidR="00EB6B71">
        <w:t xml:space="preserve"> § 18</w:t>
      </w:r>
      <w:r>
        <w:t xml:space="preserve"> midler</w:t>
      </w:r>
    </w:p>
    <w:p w:rsidR="00435953" w:rsidRDefault="00435953" w:rsidP="00A80957">
      <w:r>
        <w:t>Pkt.9: Eddy Tersløse fremlægger regnskabet</w:t>
      </w:r>
      <w:r w:rsidR="00B93E18">
        <w:t xml:space="preserve"> (tidligere fremsendt)</w:t>
      </w:r>
      <w:r w:rsidR="00EB6B71">
        <w:t xml:space="preserve"> samt budget (ligeledes fremsendt)</w:t>
      </w:r>
    </w:p>
    <w:p w:rsidR="00EB6B71" w:rsidRDefault="00EB6B71" w:rsidP="00A80957">
      <w:r>
        <w:t>Regnskabet godkendt af årsmødet</w:t>
      </w:r>
    </w:p>
    <w:p w:rsidR="00EB6B71" w:rsidRDefault="00EB6B71" w:rsidP="00A80957">
      <w:r>
        <w:t>Lene Danielsen fremhæver</w:t>
      </w:r>
      <w:r w:rsidR="00444362">
        <w:t>,</w:t>
      </w:r>
      <w:r>
        <w:t xml:space="preserve"> at skulle vi lykkes med at danne netværksgrupper, kan de dannes på en sådan måde at der kan søges § 18 midler. Desuden har DH etableret en lokalpulje man kan søge.</w:t>
      </w:r>
    </w:p>
    <w:p w:rsidR="003434B0" w:rsidRDefault="003434B0" w:rsidP="00A80957">
      <w:r>
        <w:t>Almindelig diskussion om bordet om netværksgrupper. Vi er enige om at de skal være styret af medlemmernes motivation og interesser.</w:t>
      </w:r>
    </w:p>
    <w:p w:rsidR="003434B0" w:rsidRDefault="003434B0" w:rsidP="00A80957">
      <w:r>
        <w:t>Pkt.10 Valg af formand</w:t>
      </w:r>
    </w:p>
    <w:p w:rsidR="003434B0" w:rsidRDefault="003434B0" w:rsidP="00A80957">
      <w:r>
        <w:t xml:space="preserve">Lene Danielsen er opstillet og således valgt da der ikke er modkandidater. </w:t>
      </w:r>
    </w:p>
    <w:p w:rsidR="003434B0" w:rsidRPr="00CD0963" w:rsidRDefault="003434B0" w:rsidP="00A80957">
      <w:r w:rsidRPr="00CD0963">
        <w:t>Pkt.11.</w:t>
      </w:r>
      <w:r w:rsidR="001973D1" w:rsidRPr="00CD0963">
        <w:t xml:space="preserve"> </w:t>
      </w:r>
    </w:p>
    <w:p w:rsidR="001973D1" w:rsidRPr="00CD0963" w:rsidRDefault="001973D1" w:rsidP="00A80957">
      <w:r w:rsidRPr="00CD0963">
        <w:t>Lena Nielsen</w:t>
      </w:r>
    </w:p>
    <w:p w:rsidR="001973D1" w:rsidRPr="00CD0963" w:rsidRDefault="001973D1" w:rsidP="00A80957">
      <w:r w:rsidRPr="00CD0963">
        <w:t>Dorthe Pedersen</w:t>
      </w:r>
    </w:p>
    <w:p w:rsidR="001973D1" w:rsidRPr="001973D1" w:rsidRDefault="001973D1" w:rsidP="00A80957">
      <w:r w:rsidRPr="001973D1">
        <w:t xml:space="preserve">Eddy Tersløse </w:t>
      </w:r>
    </w:p>
    <w:p w:rsidR="001973D1" w:rsidRPr="001973D1" w:rsidRDefault="001973D1" w:rsidP="00A80957">
      <w:r w:rsidRPr="001973D1">
        <w:t>Er alle tre valgt for 2 år</w:t>
      </w:r>
    </w:p>
    <w:p w:rsidR="001973D1" w:rsidRDefault="001973D1" w:rsidP="00A80957">
      <w:r>
        <w:t>Rose Marie Helle valgt for 1 år</w:t>
      </w:r>
    </w:p>
    <w:p w:rsidR="001973D1" w:rsidRDefault="001973D1" w:rsidP="00A80957">
      <w:r>
        <w:t>Pkt.12.</w:t>
      </w:r>
    </w:p>
    <w:p w:rsidR="001973D1" w:rsidRDefault="001973D1" w:rsidP="00A80957">
      <w:r>
        <w:t>Ingelise Svendsen er valgt som revisor</w:t>
      </w:r>
    </w:p>
    <w:p w:rsidR="001973D1" w:rsidRDefault="001973D1" w:rsidP="00A80957">
      <w:r>
        <w:t>Pkt.13</w:t>
      </w:r>
    </w:p>
    <w:p w:rsidR="001973D1" w:rsidRDefault="001973D1" w:rsidP="00A80957">
      <w:r>
        <w:t>Indkomne forslag:</w:t>
      </w:r>
    </w:p>
    <w:p w:rsidR="001973D1" w:rsidRDefault="001973D1" w:rsidP="00A80957">
      <w:r>
        <w:t>Nedsættelse af netværksgrupper. Er det godkendt at vi nedsætter sådanne. Årsmødet godkender forslaget</w:t>
      </w:r>
    </w:p>
    <w:p w:rsidR="001973D1" w:rsidRDefault="001973D1" w:rsidP="00A80957">
      <w:r>
        <w:t xml:space="preserve">Lisbeth Gaarde er </w:t>
      </w:r>
      <w:r w:rsidR="00CD0963">
        <w:t>interesseret</w:t>
      </w:r>
      <w:r>
        <w:t xml:space="preserve"> i at deltage.</w:t>
      </w:r>
    </w:p>
    <w:p w:rsidR="001973D1" w:rsidRDefault="001973D1" w:rsidP="00A80957">
      <w:r>
        <w:t>FU er bemyndiget til at fortsætte arbejdet med ideen, herunder at indkalde til møde med såvel bestyrelse som andre hvor Vordingborg DH evnt inviteres for erfaringsudveksling</w:t>
      </w:r>
    </w:p>
    <w:p w:rsidR="001973D1" w:rsidRDefault="001973D1" w:rsidP="00A80957">
      <w:r>
        <w:t>Ide om at deltage på Odsherreds folkemøde 7/9;</w:t>
      </w:r>
    </w:p>
    <w:p w:rsidR="00CA71B4" w:rsidRDefault="00CA71B4" w:rsidP="00A80957">
      <w:r>
        <w:lastRenderedPageBreak/>
        <w:t>Der er flere interesserede.</w:t>
      </w:r>
    </w:p>
    <w:p w:rsidR="00CA71B4" w:rsidRPr="001973D1" w:rsidRDefault="00CA71B4" w:rsidP="00A80957">
      <w:r>
        <w:t xml:space="preserve">Dorthe Pedersen fortæller at </w:t>
      </w:r>
      <w:r w:rsidR="00444362">
        <w:t>udsatte rådet</w:t>
      </w:r>
      <w:r>
        <w:t xml:space="preserve"> iår har et telt. Dorthe forespørger om plads til DH´s medlemmer, og sender svaret med i referatet.</w:t>
      </w:r>
    </w:p>
    <w:p w:rsidR="00865136" w:rsidRPr="001973D1" w:rsidRDefault="00C13E64" w:rsidP="00A80957">
      <w:r>
        <w:t>(Vedr. plads til DH i udsatte rådets telt, er der forespurgt og der arbejdes på sagen men endnu ikke et klart svar)</w:t>
      </w:r>
    </w:p>
    <w:p w:rsidR="00865136" w:rsidRDefault="00444362" w:rsidP="00A80957">
      <w:r>
        <w:t xml:space="preserve">Referent </w:t>
      </w:r>
    </w:p>
    <w:p w:rsidR="00444362" w:rsidRPr="001973D1" w:rsidRDefault="00444362" w:rsidP="00A80957">
      <w:r>
        <w:t>Dorthe Pedersen</w:t>
      </w:r>
    </w:p>
    <w:p w:rsidR="00F85CA6" w:rsidRPr="001973D1" w:rsidRDefault="00F85CA6" w:rsidP="00A80957"/>
    <w:p w:rsidR="00454493" w:rsidRPr="001973D1" w:rsidRDefault="00454493" w:rsidP="00A80957"/>
    <w:sectPr w:rsidR="00454493" w:rsidRPr="001973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9"/>
    <w:rsid w:val="00070909"/>
    <w:rsid w:val="00151EAA"/>
    <w:rsid w:val="001973D1"/>
    <w:rsid w:val="001A7DEE"/>
    <w:rsid w:val="001F0A7A"/>
    <w:rsid w:val="003434B0"/>
    <w:rsid w:val="00361A4E"/>
    <w:rsid w:val="00421335"/>
    <w:rsid w:val="00435953"/>
    <w:rsid w:val="00444362"/>
    <w:rsid w:val="00454493"/>
    <w:rsid w:val="004D3CFA"/>
    <w:rsid w:val="005F77E5"/>
    <w:rsid w:val="007F7145"/>
    <w:rsid w:val="00865136"/>
    <w:rsid w:val="009E6129"/>
    <w:rsid w:val="00A25F11"/>
    <w:rsid w:val="00A80957"/>
    <w:rsid w:val="00B17604"/>
    <w:rsid w:val="00B93E18"/>
    <w:rsid w:val="00C13E64"/>
    <w:rsid w:val="00CA71B4"/>
    <w:rsid w:val="00CB1739"/>
    <w:rsid w:val="00CC0D82"/>
    <w:rsid w:val="00CD0963"/>
    <w:rsid w:val="00EB6B71"/>
    <w:rsid w:val="00F065A4"/>
    <w:rsid w:val="00F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6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6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Lene Danielsen</cp:lastModifiedBy>
  <cp:revision>2</cp:revision>
  <dcterms:created xsi:type="dcterms:W3CDTF">2019-10-08T14:19:00Z</dcterms:created>
  <dcterms:modified xsi:type="dcterms:W3CDTF">2019-10-08T14:19:00Z</dcterms:modified>
</cp:coreProperties>
</file>