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A29F0" w14:textId="7EC20A23" w:rsidR="00755ADC" w:rsidRDefault="00755ADC" w:rsidP="00755ADC">
      <w:pPr>
        <w:pStyle w:val="Listeafsnit"/>
        <w:numPr>
          <w:ilvl w:val="0"/>
          <w:numId w:val="1"/>
        </w:numPr>
      </w:pPr>
      <w:bookmarkStart w:id="0" w:name="_GoBack"/>
      <w:bookmarkEnd w:id="0"/>
      <w:r>
        <w:t xml:space="preserve">Årsmøde DH 27 </w:t>
      </w:r>
      <w:r w:rsidR="00F90C1D">
        <w:t>marts-initiativet To</w:t>
      </w:r>
      <w:r>
        <w:t>rebyhallen kl. 18</w:t>
      </w:r>
    </w:p>
    <w:p w14:paraId="2A07CE01" w14:textId="4A93E2F4" w:rsidR="00755ADC" w:rsidRDefault="00755ADC" w:rsidP="00755ADC">
      <w:pPr>
        <w:pStyle w:val="Listeafsnit"/>
        <w:numPr>
          <w:ilvl w:val="0"/>
          <w:numId w:val="1"/>
        </w:numPr>
      </w:pPr>
      <w:r>
        <w:t xml:space="preserve">1) Velkomst og præsentationsrunde samt </w:t>
      </w:r>
      <w:proofErr w:type="spellStart"/>
      <w:r w:rsidR="007D51EE">
        <w:t>su</w:t>
      </w:r>
      <w:r w:rsidR="0077176F">
        <w:t>r</w:t>
      </w:r>
      <w:r w:rsidR="007D51EE">
        <w:t>prise</w:t>
      </w:r>
      <w:proofErr w:type="spellEnd"/>
      <w:r w:rsidR="00D42EF4">
        <w:t>.</w:t>
      </w:r>
      <w:r w:rsidR="009B0DE0">
        <w:t xml:space="preserve"> Vi var 12 til dejlig spisning</w:t>
      </w:r>
      <w:r w:rsidR="00875284">
        <w:t>, dejlig mad.</w:t>
      </w:r>
      <w:r w:rsidR="00D42EF4">
        <w:t xml:space="preserve">  </w:t>
      </w:r>
      <w:r w:rsidR="00D32A31">
        <w:t xml:space="preserve">  </w:t>
      </w:r>
    </w:p>
    <w:p w14:paraId="6009F0B8" w14:textId="26767B7D" w:rsidR="001D762B" w:rsidRDefault="001D762B" w:rsidP="00755ADC">
      <w:pPr>
        <w:pStyle w:val="Listeafsnit"/>
        <w:numPr>
          <w:ilvl w:val="0"/>
          <w:numId w:val="1"/>
        </w:numPr>
      </w:pPr>
      <w:r>
        <w:t>2) Hvordan optimer vi samarbejde og kommunikation</w:t>
      </w:r>
      <w:r w:rsidR="00875284">
        <w:t>.</w:t>
      </w:r>
      <w:r w:rsidR="00F90C1D">
        <w:t xml:space="preserve"> Vi savner kontaktpersoner fra mange </w:t>
      </w:r>
      <w:r w:rsidR="002E0CA7">
        <w:t>flere foreninger, det handler om at når vi skal lave høringssvar, så er vi sommetider ikke kompetente os der sider omkring bordet nu. Så en opfordring til alle forenin</w:t>
      </w:r>
      <w:r w:rsidR="00852DF4">
        <w:t>gerne, meld jer, eventuelt ”Bare” en kontaktperson</w:t>
      </w:r>
      <w:r w:rsidR="00EB1B45">
        <w:t>. Vil taler om hvordan vi kommer bedre ud over rampen</w:t>
      </w:r>
      <w:r w:rsidR="00F52723">
        <w:t>.</w:t>
      </w:r>
      <w:r w:rsidR="000D1F97">
        <w:t xml:space="preserve"> </w:t>
      </w:r>
      <w:r w:rsidR="004B72E5">
        <w:t>Vi gir de sociale medier et skud</w:t>
      </w:r>
      <w:r w:rsidR="0077176F">
        <w:t xml:space="preserve">, og ser hvordan det virker. </w:t>
      </w:r>
      <w:r w:rsidR="00F90C1D">
        <w:t xml:space="preserve"> </w:t>
      </w:r>
    </w:p>
    <w:p w14:paraId="7864A2D3" w14:textId="6678FCD9" w:rsidR="001D762B" w:rsidRDefault="001D762B" w:rsidP="00755ADC">
      <w:pPr>
        <w:pStyle w:val="Listeafsnit"/>
        <w:numPr>
          <w:ilvl w:val="0"/>
          <w:numId w:val="1"/>
        </w:numPr>
      </w:pPr>
      <w:r>
        <w:t>3) Generalforsamling og valg</w:t>
      </w:r>
      <w:r w:rsidR="00843010">
        <w:t>.</w:t>
      </w:r>
    </w:p>
    <w:p w14:paraId="011D920F" w14:textId="031FF9D3" w:rsidR="00843010" w:rsidRDefault="00843010" w:rsidP="00755ADC">
      <w:pPr>
        <w:pStyle w:val="Listeafsnit"/>
        <w:numPr>
          <w:ilvl w:val="0"/>
          <w:numId w:val="1"/>
        </w:numPr>
      </w:pPr>
      <w:r>
        <w:t>A) Valg af dirigent</w:t>
      </w:r>
      <w:r w:rsidR="00996FDE">
        <w:t>. Bjarne blev valgt</w:t>
      </w:r>
    </w:p>
    <w:p w14:paraId="4A8901E6" w14:textId="757EB56D" w:rsidR="00843010" w:rsidRDefault="00843010" w:rsidP="00755ADC">
      <w:pPr>
        <w:pStyle w:val="Listeafsnit"/>
        <w:numPr>
          <w:ilvl w:val="0"/>
          <w:numId w:val="1"/>
        </w:numPr>
      </w:pPr>
      <w:r>
        <w:t>B) valg af stemmetællere</w:t>
      </w:r>
      <w:r w:rsidR="009F03B5">
        <w:t xml:space="preserve">. </w:t>
      </w:r>
      <w:r w:rsidR="00D87CCC">
        <w:t>Rose og Bodil blev valgt.</w:t>
      </w:r>
    </w:p>
    <w:p w14:paraId="6DE5D03D" w14:textId="351881F8" w:rsidR="00843010" w:rsidRDefault="00843010" w:rsidP="00755ADC">
      <w:pPr>
        <w:pStyle w:val="Listeafsnit"/>
        <w:numPr>
          <w:ilvl w:val="0"/>
          <w:numId w:val="1"/>
        </w:numPr>
      </w:pPr>
      <w:r>
        <w:t>C) Formandens beretning</w:t>
      </w:r>
      <w:r w:rsidR="00EF6D8C">
        <w:t xml:space="preserve">. Bent fortæller om </w:t>
      </w:r>
      <w:r w:rsidR="00DA14A4">
        <w:t>Å</w:t>
      </w:r>
      <w:r w:rsidR="00EF6D8C">
        <w:t>ret der gik,</w:t>
      </w:r>
      <w:r w:rsidR="00DA14A4">
        <w:t xml:space="preserve"> </w:t>
      </w:r>
      <w:r w:rsidR="00A13C72">
        <w:t>Lidt om vores laden og gøren, nogle af de ting vi har haft på bordet, som er lykkedes af få gennemført.</w:t>
      </w:r>
      <w:r w:rsidR="006B4A7A">
        <w:t xml:space="preserve"> Og lidt om </w:t>
      </w:r>
      <w:r w:rsidR="00730AA3">
        <w:t>sky media, som vi skal behandle lidt senere på mødet.</w:t>
      </w:r>
      <w:r w:rsidR="00EF6D8C">
        <w:t xml:space="preserve"> </w:t>
      </w:r>
    </w:p>
    <w:p w14:paraId="2170F087" w14:textId="75605A68" w:rsidR="00843010" w:rsidRDefault="00AA6BCB" w:rsidP="00755ADC">
      <w:pPr>
        <w:pStyle w:val="Listeafsnit"/>
        <w:numPr>
          <w:ilvl w:val="0"/>
          <w:numId w:val="1"/>
        </w:numPr>
      </w:pPr>
      <w:r>
        <w:t>D) Regnskab</w:t>
      </w:r>
      <w:r w:rsidR="00AF4646">
        <w:t xml:space="preserve">. </w:t>
      </w:r>
      <w:r w:rsidR="00E27A44">
        <w:t xml:space="preserve">Kenneth gennemgik regnskabet, og budget for 17. Vi har fået de </w:t>
      </w:r>
      <w:proofErr w:type="gramStart"/>
      <w:r w:rsidR="00266C3E">
        <w:t>20000</w:t>
      </w:r>
      <w:proofErr w:type="gramEnd"/>
      <w:r w:rsidR="00266C3E">
        <w:t xml:space="preserve">. Kr. Vi har søgt om. </w:t>
      </w:r>
    </w:p>
    <w:p w14:paraId="29F4CA39" w14:textId="3F391BB5" w:rsidR="00AA6BCB" w:rsidRDefault="00AA6BCB" w:rsidP="00755ADC">
      <w:pPr>
        <w:pStyle w:val="Listeafsnit"/>
        <w:numPr>
          <w:ilvl w:val="0"/>
          <w:numId w:val="1"/>
        </w:numPr>
      </w:pPr>
      <w:r>
        <w:t>E) Paragraf 18 midler</w:t>
      </w:r>
      <w:r w:rsidR="00266C3E">
        <w:t>. Vi lader vores foreninger om at søge dem</w:t>
      </w:r>
      <w:r w:rsidR="008D32B0">
        <w:t>.</w:t>
      </w:r>
    </w:p>
    <w:p w14:paraId="7C845804" w14:textId="7230DC7A" w:rsidR="00AA6BCB" w:rsidRDefault="00AA6BCB" w:rsidP="00755ADC">
      <w:pPr>
        <w:pStyle w:val="Listeafsnit"/>
        <w:numPr>
          <w:ilvl w:val="0"/>
          <w:numId w:val="1"/>
        </w:numPr>
      </w:pPr>
      <w:r>
        <w:t xml:space="preserve">F) </w:t>
      </w:r>
      <w:r w:rsidR="00D93612">
        <w:t>Valg af formand</w:t>
      </w:r>
      <w:r w:rsidR="0025296D">
        <w:t xml:space="preserve">. </w:t>
      </w:r>
      <w:r w:rsidR="004A1303">
        <w:t>Bent blev genvalgt</w:t>
      </w:r>
      <w:r w:rsidR="007A335F">
        <w:t>.</w:t>
      </w:r>
    </w:p>
    <w:p w14:paraId="0AC512B7" w14:textId="3931B112" w:rsidR="00D93612" w:rsidRDefault="00D93612" w:rsidP="00755ADC">
      <w:pPr>
        <w:pStyle w:val="Listeafsnit"/>
        <w:numPr>
          <w:ilvl w:val="0"/>
          <w:numId w:val="1"/>
        </w:numPr>
      </w:pPr>
      <w:r>
        <w:t>G) Valg af 3 FU medlemmer</w:t>
      </w:r>
      <w:r w:rsidR="007A335F">
        <w:t xml:space="preserve">. </w:t>
      </w:r>
      <w:r w:rsidR="00023CD1">
        <w:t>Lajla</w:t>
      </w:r>
      <w:r w:rsidR="00976564">
        <w:t xml:space="preserve">, Bent Vedsø, </w:t>
      </w:r>
      <w:r w:rsidR="002644CF">
        <w:t xml:space="preserve">blev genvalgt Birthe blev valgt som </w:t>
      </w:r>
      <w:r w:rsidR="006E5062">
        <w:t xml:space="preserve">suppleant </w:t>
      </w:r>
    </w:p>
    <w:p w14:paraId="0614BFE1" w14:textId="0F466AC2" w:rsidR="00D93612" w:rsidRDefault="00D93612" w:rsidP="00755ADC">
      <w:pPr>
        <w:pStyle w:val="Listeafsnit"/>
        <w:numPr>
          <w:ilvl w:val="0"/>
          <w:numId w:val="1"/>
        </w:numPr>
      </w:pPr>
      <w:r>
        <w:t xml:space="preserve">H) Valg af 5 </w:t>
      </w:r>
      <w:r w:rsidR="007F4FE5">
        <w:t>personer til nyt Handicapråd</w:t>
      </w:r>
      <w:r w:rsidR="006E5062">
        <w:t xml:space="preserve">. </w:t>
      </w:r>
      <w:r w:rsidR="00527B4A">
        <w:t>Kenneth, Bent Munk</w:t>
      </w:r>
      <w:r w:rsidR="00B779C0">
        <w:t>, Laila og Bjarne genvælges</w:t>
      </w:r>
      <w:r w:rsidR="0032197B">
        <w:t xml:space="preserve">. Derudover </w:t>
      </w:r>
      <w:r w:rsidR="00646F00">
        <w:t>blev Birte fra Autismeforeningen valgt.</w:t>
      </w:r>
      <w:r w:rsidR="00CD15E0">
        <w:t xml:space="preserve"> Rose, Bent Vedsø, og Per Steen blev valgt til suppleanter  </w:t>
      </w:r>
      <w:r w:rsidR="007F4FE5">
        <w:t xml:space="preserve"> </w:t>
      </w:r>
    </w:p>
    <w:p w14:paraId="2B7D90DD" w14:textId="1B7A54D8" w:rsidR="007F4FE5" w:rsidRDefault="007F4FE5" w:rsidP="00755ADC">
      <w:pPr>
        <w:pStyle w:val="Listeafsnit"/>
        <w:numPr>
          <w:ilvl w:val="0"/>
          <w:numId w:val="1"/>
        </w:numPr>
      </w:pPr>
      <w:r>
        <w:t xml:space="preserve">I) </w:t>
      </w:r>
      <w:proofErr w:type="spellStart"/>
      <w:r>
        <w:t>Evt</w:t>
      </w:r>
      <w:proofErr w:type="spellEnd"/>
      <w:r>
        <w:t xml:space="preserve"> andre valg</w:t>
      </w:r>
      <w:r w:rsidR="00FC2DEC">
        <w:t>.</w:t>
      </w:r>
      <w:r w:rsidR="00CD15E0">
        <w:t xml:space="preserve"> Ingen andre valg</w:t>
      </w:r>
    </w:p>
    <w:p w14:paraId="14D15871" w14:textId="4B004286" w:rsidR="007F4FE5" w:rsidRDefault="007F4FE5" w:rsidP="00755ADC">
      <w:pPr>
        <w:pStyle w:val="Listeafsnit"/>
        <w:numPr>
          <w:ilvl w:val="0"/>
          <w:numId w:val="1"/>
        </w:numPr>
      </w:pPr>
      <w:r>
        <w:t xml:space="preserve">J) Skal </w:t>
      </w:r>
      <w:r w:rsidR="00280EAC">
        <w:t>vi entrere med et reklamebureau. Bent fortæller spørger om vi skal have et samarbejde med sky media.</w:t>
      </w:r>
      <w:r w:rsidR="00947A5D">
        <w:t xml:space="preserve"> </w:t>
      </w:r>
      <w:proofErr w:type="gramStart"/>
      <w:r w:rsidR="00947A5D">
        <w:t>Forsamlingen</w:t>
      </w:r>
      <w:r w:rsidR="000B0320">
        <w:t xml:space="preserve"> </w:t>
      </w:r>
      <w:r w:rsidR="00C208B3">
        <w:t xml:space="preserve"> bemyndiger</w:t>
      </w:r>
      <w:proofErr w:type="gramEnd"/>
      <w:r w:rsidR="00C208B3">
        <w:t xml:space="preserve"> Bent til at gå videre med. </w:t>
      </w:r>
      <w:r w:rsidR="000B0320">
        <w:t>Dog skal de endelige forslag godkendes på et FU møde</w:t>
      </w:r>
    </w:p>
    <w:p w14:paraId="3E47FC83" w14:textId="68E19583" w:rsidR="007F4FE5" w:rsidRDefault="007F4FE5" w:rsidP="00755ADC">
      <w:pPr>
        <w:pStyle w:val="Listeafsnit"/>
        <w:numPr>
          <w:ilvl w:val="0"/>
          <w:numId w:val="1"/>
        </w:numPr>
      </w:pPr>
      <w:r>
        <w:t xml:space="preserve">K) </w:t>
      </w:r>
      <w:r w:rsidR="0055736D">
        <w:t>Korte beretninger fra råd og nævn</w:t>
      </w:r>
      <w:r w:rsidR="000B0320">
        <w:t>.</w:t>
      </w:r>
      <w:r w:rsidR="004B7DCC">
        <w:t xml:space="preserve"> Kenneth </w:t>
      </w:r>
      <w:r w:rsidR="0075075A">
        <w:t xml:space="preserve">fortæller kort om året der gik, </w:t>
      </w:r>
      <w:r w:rsidR="00D6325A">
        <w:t>i handicaprådet, og Bjarne fortæller kort om året der gik i tilgængelighedsrådet.</w:t>
      </w:r>
    </w:p>
    <w:p w14:paraId="5FC0116C" w14:textId="690BA89C" w:rsidR="0055736D" w:rsidRDefault="0055736D" w:rsidP="00755ADC">
      <w:pPr>
        <w:pStyle w:val="Listeafsnit"/>
        <w:numPr>
          <w:ilvl w:val="0"/>
          <w:numId w:val="1"/>
        </w:numPr>
      </w:pPr>
      <w:r>
        <w:t>L) Eventuelt</w:t>
      </w:r>
      <w:r w:rsidR="00D6325A">
        <w:t xml:space="preserve">. </w:t>
      </w:r>
      <w:r w:rsidR="002418CD">
        <w:t xml:space="preserve">Lidt snak om </w:t>
      </w:r>
      <w:r w:rsidR="00241EB7">
        <w:t>paragraf 18 ansøgninger, Rose fortæller lidt om dette.</w:t>
      </w:r>
      <w:r w:rsidR="003C5A47">
        <w:t xml:space="preserve"> Rose vil gerne have vi bliver mere synlige, så vi kan få udbredt kendskabet til ledsagerkort og alle de andre ting </w:t>
      </w:r>
      <w:r w:rsidR="0025090F">
        <w:t>vi formår.</w:t>
      </w:r>
      <w:r w:rsidR="00A81410">
        <w:t xml:space="preserve"> Bent </w:t>
      </w:r>
      <w:r w:rsidR="00C03861">
        <w:t xml:space="preserve">fortæller lidt om </w:t>
      </w:r>
      <w:r w:rsidR="00DC444F">
        <w:t>Frivillighedscenteret.</w:t>
      </w:r>
    </w:p>
    <w:p w14:paraId="70CD2039" w14:textId="57CF277B" w:rsidR="0055736D" w:rsidRDefault="00525CCC" w:rsidP="00755ADC">
      <w:pPr>
        <w:pStyle w:val="Listeafsnit"/>
        <w:numPr>
          <w:ilvl w:val="0"/>
          <w:numId w:val="1"/>
        </w:numPr>
      </w:pPr>
      <w:r>
        <w:t>Refer</w:t>
      </w:r>
      <w:r w:rsidR="008E7E63">
        <w:t>ent Kenneth.</w:t>
      </w:r>
      <w:r w:rsidR="00C47899">
        <w:t xml:space="preserve"> </w:t>
      </w:r>
      <w:r w:rsidR="00D32A31">
        <w:t xml:space="preserve">                                       </w:t>
      </w:r>
    </w:p>
    <w:p w14:paraId="0876D2E9" w14:textId="77777777" w:rsidR="00755ADC" w:rsidRDefault="00755ADC"/>
    <w:sectPr w:rsidR="00755A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0400"/>
    <w:multiLevelType w:val="hybridMultilevel"/>
    <w:tmpl w:val="615EE1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DC"/>
    <w:rsid w:val="00023CD1"/>
    <w:rsid w:val="000B0320"/>
    <w:rsid w:val="000D1F97"/>
    <w:rsid w:val="001D762B"/>
    <w:rsid w:val="002418CD"/>
    <w:rsid w:val="00241EB7"/>
    <w:rsid w:val="0025090F"/>
    <w:rsid w:val="0025296D"/>
    <w:rsid w:val="002644CF"/>
    <w:rsid w:val="00266C3E"/>
    <w:rsid w:val="00280EAC"/>
    <w:rsid w:val="002E0CA7"/>
    <w:rsid w:val="0032197B"/>
    <w:rsid w:val="003C5A47"/>
    <w:rsid w:val="004A1303"/>
    <w:rsid w:val="004B72E5"/>
    <w:rsid w:val="004B7DCC"/>
    <w:rsid w:val="00525CCC"/>
    <w:rsid w:val="00527B4A"/>
    <w:rsid w:val="0055736D"/>
    <w:rsid w:val="00646F00"/>
    <w:rsid w:val="006B4A7A"/>
    <w:rsid w:val="006D16A7"/>
    <w:rsid w:val="006E5062"/>
    <w:rsid w:val="00730AA3"/>
    <w:rsid w:val="0075075A"/>
    <w:rsid w:val="00755ADC"/>
    <w:rsid w:val="0077176F"/>
    <w:rsid w:val="007A335F"/>
    <w:rsid w:val="007D51EE"/>
    <w:rsid w:val="007F4FE5"/>
    <w:rsid w:val="00843010"/>
    <w:rsid w:val="00852DF4"/>
    <w:rsid w:val="00875284"/>
    <w:rsid w:val="008D32B0"/>
    <w:rsid w:val="008E7E63"/>
    <w:rsid w:val="00947A5D"/>
    <w:rsid w:val="00976564"/>
    <w:rsid w:val="00996FDE"/>
    <w:rsid w:val="009B0DE0"/>
    <w:rsid w:val="009F03B5"/>
    <w:rsid w:val="00A13C72"/>
    <w:rsid w:val="00A546C2"/>
    <w:rsid w:val="00A81410"/>
    <w:rsid w:val="00AA6BCB"/>
    <w:rsid w:val="00AF4646"/>
    <w:rsid w:val="00B779C0"/>
    <w:rsid w:val="00C03861"/>
    <w:rsid w:val="00C208B3"/>
    <w:rsid w:val="00C47899"/>
    <w:rsid w:val="00CD15E0"/>
    <w:rsid w:val="00D20564"/>
    <w:rsid w:val="00D32A31"/>
    <w:rsid w:val="00D42EF4"/>
    <w:rsid w:val="00D42F0D"/>
    <w:rsid w:val="00D6325A"/>
    <w:rsid w:val="00D87CCC"/>
    <w:rsid w:val="00D93612"/>
    <w:rsid w:val="00DA14A4"/>
    <w:rsid w:val="00DC444F"/>
    <w:rsid w:val="00E27A44"/>
    <w:rsid w:val="00EB1B45"/>
    <w:rsid w:val="00EF6D8C"/>
    <w:rsid w:val="00F52723"/>
    <w:rsid w:val="00F90C1D"/>
    <w:rsid w:val="00FC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16E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55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5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Nielsen</dc:creator>
  <cp:lastModifiedBy>Per</cp:lastModifiedBy>
  <cp:revision>2</cp:revision>
  <dcterms:created xsi:type="dcterms:W3CDTF">2017-04-03T08:20:00Z</dcterms:created>
  <dcterms:modified xsi:type="dcterms:W3CDTF">2017-04-03T08:20:00Z</dcterms:modified>
</cp:coreProperties>
</file>