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51" w:rsidRDefault="00D87290">
      <w:pPr>
        <w:rPr>
          <w:b/>
        </w:rPr>
      </w:pPr>
      <w:r w:rsidRPr="00520740">
        <w:rPr>
          <w:b/>
        </w:rPr>
        <w:t xml:space="preserve">Fælles </w:t>
      </w:r>
      <w:proofErr w:type="spellStart"/>
      <w:r w:rsidRPr="00520740">
        <w:rPr>
          <w:b/>
        </w:rPr>
        <w:t>FU</w:t>
      </w:r>
      <w:r w:rsidR="0062630D">
        <w:rPr>
          <w:b/>
        </w:rPr>
        <w:t>-møde</w:t>
      </w:r>
      <w:proofErr w:type="spellEnd"/>
      <w:r w:rsidR="0062630D">
        <w:rPr>
          <w:b/>
        </w:rPr>
        <w:t xml:space="preserve"> - </w:t>
      </w:r>
      <w:proofErr w:type="spellStart"/>
      <w:r w:rsidR="00505EDB">
        <w:rPr>
          <w:b/>
        </w:rPr>
        <w:t>DH-afdelinger</w:t>
      </w:r>
      <w:proofErr w:type="spellEnd"/>
      <w:r w:rsidR="00505EDB">
        <w:rPr>
          <w:b/>
        </w:rPr>
        <w:t xml:space="preserve"> i det tidligere Storstrøms Amt</w:t>
      </w:r>
      <w:r w:rsidR="00505EDB">
        <w:rPr>
          <w:b/>
        </w:rPr>
        <w:br/>
      </w:r>
      <w:r w:rsidRPr="00520740">
        <w:rPr>
          <w:b/>
        </w:rPr>
        <w:t>onsdag d. 13. december 2017 kl. 16.30-19.00</w:t>
      </w:r>
      <w:r w:rsidR="008838B8">
        <w:rPr>
          <w:b/>
        </w:rPr>
        <w:t xml:space="preserve"> i Hollænderhaven</w:t>
      </w:r>
      <w:r w:rsidR="0062630D">
        <w:rPr>
          <w:b/>
        </w:rPr>
        <w:t>,</w:t>
      </w:r>
      <w:r w:rsidR="008838B8">
        <w:rPr>
          <w:b/>
        </w:rPr>
        <w:t xml:space="preserve"> Vordingborg</w:t>
      </w:r>
      <w:bookmarkStart w:id="0" w:name="_GoBack"/>
      <w:bookmarkEnd w:id="0"/>
    </w:p>
    <w:p w:rsidR="00505EDB" w:rsidRDefault="00505EDB">
      <w:pPr>
        <w:rPr>
          <w:b/>
        </w:rPr>
      </w:pPr>
    </w:p>
    <w:p w:rsidR="00F908C1" w:rsidRDefault="00505EDB">
      <w:pPr>
        <w:rPr>
          <w:b/>
        </w:rPr>
      </w:pPr>
      <w:r>
        <w:rPr>
          <w:b/>
        </w:rPr>
        <w:t>Referat</w:t>
      </w:r>
    </w:p>
    <w:p w:rsidR="00505EDB" w:rsidRPr="00520740" w:rsidRDefault="00505EDB">
      <w:pPr>
        <w:rPr>
          <w:b/>
        </w:rPr>
      </w:pPr>
    </w:p>
    <w:p w:rsidR="00D87290" w:rsidRDefault="00D87290">
      <w:r>
        <w:t>Deltagere: Bent</w:t>
      </w:r>
      <w:r w:rsidR="000E4CCD">
        <w:t xml:space="preserve"> Munch </w:t>
      </w:r>
      <w:r w:rsidR="00D6048A">
        <w:t>DH-</w:t>
      </w:r>
      <w:r w:rsidR="000E4CCD">
        <w:t>Guldborgsund, Laila</w:t>
      </w:r>
      <w:r w:rsidR="00520740">
        <w:t xml:space="preserve"> Groth</w:t>
      </w:r>
      <w:r w:rsidR="000E4CCD">
        <w:t xml:space="preserve"> </w:t>
      </w:r>
      <w:r w:rsidR="00D6048A">
        <w:t>DH-</w:t>
      </w:r>
      <w:r w:rsidR="000E4CCD">
        <w:t>Guldborgsund, Bjarne</w:t>
      </w:r>
      <w:r w:rsidR="00520740">
        <w:t xml:space="preserve"> Hansen</w:t>
      </w:r>
      <w:r w:rsidR="000E4CCD">
        <w:t xml:space="preserve"> </w:t>
      </w:r>
      <w:r w:rsidR="00D6048A">
        <w:t>DH-</w:t>
      </w:r>
      <w:r>
        <w:t>Guldborgsund</w:t>
      </w:r>
      <w:proofErr w:type="gramStart"/>
      <w:r w:rsidR="008F6091">
        <w:t xml:space="preserve"> (til pkt.</w:t>
      </w:r>
      <w:proofErr w:type="gramEnd"/>
      <w:r w:rsidR="008F6091">
        <w:t xml:space="preserve"> 6)</w:t>
      </w:r>
      <w:r>
        <w:t xml:space="preserve">, Kenneth </w:t>
      </w:r>
      <w:r w:rsidR="00520740">
        <w:t xml:space="preserve">Nielsen </w:t>
      </w:r>
      <w:r w:rsidR="00D6048A">
        <w:t>DH-</w:t>
      </w:r>
      <w:r>
        <w:t>Guldborgsund</w:t>
      </w:r>
      <w:proofErr w:type="gramStart"/>
      <w:r w:rsidR="008F6091">
        <w:t xml:space="preserve"> (til pkt.</w:t>
      </w:r>
      <w:proofErr w:type="gramEnd"/>
      <w:r w:rsidR="008F6091">
        <w:t xml:space="preserve"> 6)</w:t>
      </w:r>
      <w:r>
        <w:t xml:space="preserve">, Vibeke </w:t>
      </w:r>
      <w:r w:rsidR="00520740">
        <w:t xml:space="preserve">Svendsen </w:t>
      </w:r>
      <w:r w:rsidR="00D6048A">
        <w:t>DH-</w:t>
      </w:r>
      <w:r>
        <w:t>Faxe</w:t>
      </w:r>
      <w:r w:rsidR="008F6091">
        <w:t xml:space="preserve">, Winnie Lindner </w:t>
      </w:r>
      <w:proofErr w:type="spellStart"/>
      <w:r w:rsidR="008F6091">
        <w:t>DH-Vordingborg</w:t>
      </w:r>
      <w:proofErr w:type="spellEnd"/>
      <w:r w:rsidR="008F6091">
        <w:t xml:space="preserve">, Alf Hansen </w:t>
      </w:r>
      <w:proofErr w:type="spellStart"/>
      <w:r w:rsidR="008F6091">
        <w:t>DH-Vordingborg</w:t>
      </w:r>
      <w:proofErr w:type="spellEnd"/>
      <w:r w:rsidR="008F6091">
        <w:t xml:space="preserve">, Stella Steengaard </w:t>
      </w:r>
      <w:proofErr w:type="spellStart"/>
      <w:r w:rsidR="008F6091">
        <w:t>DH-Vordingborg</w:t>
      </w:r>
      <w:proofErr w:type="spellEnd"/>
      <w:r w:rsidR="008F6091">
        <w:t xml:space="preserve">, Henrik Hjorth Madsen </w:t>
      </w:r>
      <w:proofErr w:type="spellStart"/>
      <w:r w:rsidR="008F6091">
        <w:t>DH-Vordingborg</w:t>
      </w:r>
      <w:proofErr w:type="spellEnd"/>
      <w:r w:rsidR="008F6091">
        <w:t>, Niels Jørgen Abildgaard DH- Vordingborg</w:t>
      </w:r>
      <w:r w:rsidR="00505EDB">
        <w:t>.</w:t>
      </w:r>
    </w:p>
    <w:p w:rsidR="00D87290" w:rsidRDefault="00D87290"/>
    <w:p w:rsidR="00ED5842" w:rsidRPr="00ED5842" w:rsidRDefault="00D87290" w:rsidP="00ED5842">
      <w:pPr>
        <w:pStyle w:val="Listeafsnit"/>
        <w:numPr>
          <w:ilvl w:val="0"/>
          <w:numId w:val="1"/>
        </w:numPr>
      </w:pPr>
      <w:r w:rsidRPr="00DD2A57">
        <w:rPr>
          <w:b/>
        </w:rPr>
        <w:t>Valg af mødeleder og referent.</w:t>
      </w:r>
    </w:p>
    <w:p w:rsidR="00D87290" w:rsidRDefault="00D87290" w:rsidP="00ED5842">
      <w:r>
        <w:t>Bent mødeleder</w:t>
      </w:r>
    </w:p>
    <w:p w:rsidR="00D6048A" w:rsidRDefault="00D6048A" w:rsidP="00ED5842">
      <w:r>
        <w:t>Stella referent</w:t>
      </w:r>
    </w:p>
    <w:p w:rsidR="00ED5842" w:rsidRDefault="00ED5842" w:rsidP="00ED5842"/>
    <w:p w:rsidR="00ED5842" w:rsidRDefault="00D87290" w:rsidP="00D87290">
      <w:pPr>
        <w:pStyle w:val="Listeafsnit"/>
        <w:numPr>
          <w:ilvl w:val="0"/>
          <w:numId w:val="1"/>
        </w:numPr>
      </w:pPr>
      <w:r w:rsidRPr="00DD2A57">
        <w:rPr>
          <w:b/>
        </w:rPr>
        <w:t>Godkendelse af dagsorden</w:t>
      </w:r>
      <w:r w:rsidR="00ED5842">
        <w:t xml:space="preserve">  </w:t>
      </w:r>
    </w:p>
    <w:p w:rsidR="00D87290" w:rsidRDefault="00ED5842" w:rsidP="00ED5842">
      <w:r>
        <w:t>G</w:t>
      </w:r>
      <w:r w:rsidR="00D87290">
        <w:t>odkendt</w:t>
      </w:r>
    </w:p>
    <w:p w:rsidR="00ED5842" w:rsidRDefault="00ED5842" w:rsidP="00ED5842"/>
    <w:p w:rsidR="00ED5842" w:rsidRPr="00ED5842" w:rsidRDefault="00D87290" w:rsidP="00ED5842">
      <w:pPr>
        <w:pStyle w:val="Listeafsnit"/>
        <w:numPr>
          <w:ilvl w:val="0"/>
          <w:numId w:val="1"/>
        </w:numPr>
        <w:rPr>
          <w:b/>
        </w:rPr>
      </w:pPr>
      <w:r w:rsidRPr="00DD2A57">
        <w:rPr>
          <w:b/>
        </w:rPr>
        <w:t>Opfølgning på Folkemøde Møn</w:t>
      </w:r>
      <w:r w:rsidR="00D6048A">
        <w:rPr>
          <w:b/>
        </w:rPr>
        <w:t xml:space="preserve"> (FMM)</w:t>
      </w:r>
    </w:p>
    <w:p w:rsidR="00D6048A" w:rsidRDefault="00D6048A" w:rsidP="00D6048A">
      <w:r w:rsidRPr="00D6048A">
        <w:t>Pladsmangel</w:t>
      </w:r>
      <w:r>
        <w:t xml:space="preserve"> i </w:t>
      </w:r>
      <w:proofErr w:type="spellStart"/>
      <w:r w:rsidR="008F6091">
        <w:t>DH’s</w:t>
      </w:r>
      <w:proofErr w:type="spellEnd"/>
      <w:r w:rsidR="008F6091">
        <w:t xml:space="preserve"> </w:t>
      </w:r>
      <w:r>
        <w:t>telt</w:t>
      </w:r>
      <w:r w:rsidRPr="00D6048A">
        <w:t xml:space="preserve"> pga</w:t>
      </w:r>
      <w:r>
        <w:t>.</w:t>
      </w:r>
      <w:r w:rsidRPr="00D6048A">
        <w:t xml:space="preserve"> stor interesse – </w:t>
      </w:r>
      <w:r>
        <w:t xml:space="preserve">må anses for at være </w:t>
      </w:r>
      <w:r w:rsidRPr="00D6048A">
        <w:t>luksusproblem.</w:t>
      </w:r>
    </w:p>
    <w:p w:rsidR="004636E8" w:rsidRPr="00D6048A" w:rsidRDefault="004636E8" w:rsidP="00D6048A">
      <w:r>
        <w:t>Stor tak og ros til Rose og Alf for praktisk indsats ved afvikling af FMM17. Uvurderlig hjælp.</w:t>
      </w:r>
    </w:p>
    <w:p w:rsidR="000E4CCD" w:rsidRDefault="00DD2A57" w:rsidP="00ED5842">
      <w:r>
        <w:t>Forslag</w:t>
      </w:r>
      <w:r w:rsidR="00D6048A">
        <w:t xml:space="preserve"> kommende FFM</w:t>
      </w:r>
      <w:r w:rsidR="008F6091">
        <w:t>18</w:t>
      </w:r>
      <w:r>
        <w:t>: Helene og Stella (</w:t>
      </w:r>
      <w:proofErr w:type="spellStart"/>
      <w:r>
        <w:t>DH</w:t>
      </w:r>
      <w:r w:rsidR="00D6048A">
        <w:t>-</w:t>
      </w:r>
      <w:r>
        <w:t>Vordingborg</w:t>
      </w:r>
      <w:proofErr w:type="spellEnd"/>
      <w:r>
        <w:t xml:space="preserve">) står for ungedagen om fredagen. </w:t>
      </w:r>
      <w:r w:rsidR="00D6048A">
        <w:t>DH-</w:t>
      </w:r>
      <w:r>
        <w:t xml:space="preserve">Guldborgsund står for lørdagen. </w:t>
      </w:r>
    </w:p>
    <w:p w:rsidR="008838B8" w:rsidRDefault="008838B8" w:rsidP="00ED5842">
      <w:pPr>
        <w:rPr>
          <w:b/>
        </w:rPr>
      </w:pPr>
      <w:r>
        <w:rPr>
          <w:b/>
        </w:rPr>
        <w:t>Beslutning:</w:t>
      </w:r>
    </w:p>
    <w:p w:rsidR="008F6091" w:rsidRDefault="008F6091" w:rsidP="008F6091">
      <w:pPr>
        <w:pStyle w:val="Listeafsnit"/>
        <w:numPr>
          <w:ilvl w:val="0"/>
          <w:numId w:val="2"/>
        </w:numPr>
      </w:pPr>
      <w:r>
        <w:t xml:space="preserve">Der nedsættes en arbejdsgruppe </w:t>
      </w:r>
    </w:p>
    <w:p w:rsidR="00C2615B" w:rsidRDefault="00C2615B" w:rsidP="008F6091">
      <w:pPr>
        <w:pStyle w:val="Listeafsnit"/>
        <w:numPr>
          <w:ilvl w:val="0"/>
          <w:numId w:val="2"/>
        </w:numPr>
      </w:pPr>
      <w:r>
        <w:t>Ansvarlig for at arbejdsgruppen bliver sammensat/etableret: Stella og Bent</w:t>
      </w:r>
    </w:p>
    <w:p w:rsidR="00C2615B" w:rsidRDefault="00C2615B" w:rsidP="008F6091">
      <w:pPr>
        <w:pStyle w:val="Listeafsnit"/>
        <w:numPr>
          <w:ilvl w:val="0"/>
          <w:numId w:val="2"/>
        </w:numPr>
      </w:pPr>
      <w:r>
        <w:t>Telt og aktivitet skal passe sammen</w:t>
      </w:r>
      <w:r w:rsidR="00125DD9">
        <w:t xml:space="preserve"> </w:t>
      </w:r>
    </w:p>
    <w:p w:rsidR="008F6091" w:rsidRDefault="008F6091" w:rsidP="008F6091">
      <w:pPr>
        <w:pStyle w:val="Listeafsnit"/>
        <w:numPr>
          <w:ilvl w:val="0"/>
          <w:numId w:val="2"/>
        </w:numPr>
      </w:pPr>
      <w:r>
        <w:t xml:space="preserve">Nogle handicaporganisationer udtrykker ønske om at deltage i FMM18 med eget telt/stand (I 2017 havde Høreforeningen og </w:t>
      </w:r>
      <w:proofErr w:type="spellStart"/>
      <w:r>
        <w:t>UlykkesPatientForeningen/Polioforeningen</w:t>
      </w:r>
      <w:proofErr w:type="spellEnd"/>
      <w:r>
        <w:t xml:space="preserve"> eget telt</w:t>
      </w:r>
      <w:r w:rsidR="00505EDB">
        <w:t>.</w:t>
      </w:r>
      <w:r>
        <w:t>)</w:t>
      </w:r>
    </w:p>
    <w:p w:rsidR="008F6091" w:rsidRDefault="008F6091" w:rsidP="008F6091">
      <w:pPr>
        <w:pStyle w:val="Listeafsnit"/>
        <w:numPr>
          <w:ilvl w:val="0"/>
          <w:numId w:val="2"/>
        </w:numPr>
      </w:pPr>
      <w:r>
        <w:t>Næste Folkemøde Møn er d. 24. og 25. august 2018, koncept som i 2017: ungedag om fredagen og klassisk folkemøde lørdag.</w:t>
      </w:r>
    </w:p>
    <w:p w:rsidR="00ED5842" w:rsidRDefault="00ED5842" w:rsidP="00ED5842"/>
    <w:p w:rsidR="00D87290" w:rsidRDefault="00D87290" w:rsidP="00D87290">
      <w:pPr>
        <w:pStyle w:val="Listeafsnit"/>
        <w:numPr>
          <w:ilvl w:val="0"/>
          <w:numId w:val="1"/>
        </w:numPr>
        <w:rPr>
          <w:b/>
        </w:rPr>
      </w:pPr>
      <w:r w:rsidRPr="00DD2A57">
        <w:rPr>
          <w:b/>
        </w:rPr>
        <w:t>Regnskab for Folkemødet Møn</w:t>
      </w:r>
    </w:p>
    <w:p w:rsidR="00125DD9" w:rsidRPr="00BF7CC7" w:rsidRDefault="008F6091" w:rsidP="00125DD9">
      <w:r>
        <w:t>DH-</w:t>
      </w:r>
      <w:r w:rsidR="00125DD9" w:rsidRPr="00BF7CC7">
        <w:t xml:space="preserve">Lolland skal være med til at dække fælles FU udgifter. Kenneth </w:t>
      </w:r>
      <w:r w:rsidR="00BF7CC7" w:rsidRPr="00BF7CC7">
        <w:t>sørger for at kørsel og udgifter i Guldborgsund sendes til Winnie</w:t>
      </w:r>
      <w:r w:rsidR="008838B8">
        <w:t>,</w:t>
      </w:r>
      <w:r w:rsidR="00BF7CC7" w:rsidRPr="00BF7CC7">
        <w:t xml:space="preserve"> så regnskab for folkemødet kan laves færdigt.</w:t>
      </w:r>
      <w:r>
        <w:t xml:space="preserve"> DH-Guldborgsund </w:t>
      </w:r>
      <w:r w:rsidR="0062630D">
        <w:t xml:space="preserve">bidrager til dækning af </w:t>
      </w:r>
      <w:r>
        <w:t>udgifter FMM17</w:t>
      </w:r>
      <w:r w:rsidR="0062630D">
        <w:t xml:space="preserve">, </w:t>
      </w:r>
      <w:r w:rsidR="00770873">
        <w:t xml:space="preserve">iht. </w:t>
      </w:r>
      <w:r w:rsidR="0062630D">
        <w:t xml:space="preserve">tilsagn </w:t>
      </w:r>
      <w:proofErr w:type="spellStart"/>
      <w:r w:rsidR="0062630D">
        <w:t>april-mødet</w:t>
      </w:r>
      <w:proofErr w:type="spellEnd"/>
      <w:r>
        <w:t>.</w:t>
      </w:r>
    </w:p>
    <w:p w:rsidR="00ED5842" w:rsidRPr="00DD2A57" w:rsidRDefault="00ED5842" w:rsidP="00ED5842">
      <w:pPr>
        <w:pStyle w:val="Listeafsnit"/>
        <w:rPr>
          <w:b/>
        </w:rPr>
      </w:pPr>
    </w:p>
    <w:p w:rsidR="00ED5842" w:rsidRDefault="00D87290" w:rsidP="00ED5842">
      <w:pPr>
        <w:pStyle w:val="Listeafsnit"/>
        <w:numPr>
          <w:ilvl w:val="0"/>
          <w:numId w:val="1"/>
        </w:numPr>
        <w:rPr>
          <w:b/>
        </w:rPr>
      </w:pPr>
      <w:r w:rsidRPr="00DD2A57">
        <w:rPr>
          <w:b/>
        </w:rPr>
        <w:t>Opsamling vedr. indstillinger til DH bevillingsgruppe og indstillinger til arbejdsgruppen</w:t>
      </w:r>
    </w:p>
    <w:p w:rsidR="0097678D" w:rsidRDefault="0097678D" w:rsidP="008838B8">
      <w:r>
        <w:t>B</w:t>
      </w:r>
      <w:r w:rsidR="00192BD0">
        <w:t>ent</w:t>
      </w:r>
      <w:r>
        <w:t xml:space="preserve"> opfordrer til at efterårsmødet i fælles </w:t>
      </w:r>
      <w:proofErr w:type="spellStart"/>
      <w:r>
        <w:t>fu</w:t>
      </w:r>
      <w:proofErr w:type="spellEnd"/>
      <w:r>
        <w:t xml:space="preserve"> holdes i november måned.</w:t>
      </w:r>
    </w:p>
    <w:p w:rsidR="008838B8" w:rsidRDefault="008838B8" w:rsidP="008838B8">
      <w:r>
        <w:t>FU</w:t>
      </w:r>
      <w:r w:rsidR="00D6048A">
        <w:t xml:space="preserve"> i </w:t>
      </w:r>
      <w:proofErr w:type="spellStart"/>
      <w:r w:rsidR="00D6048A">
        <w:t>DH-c</w:t>
      </w:r>
      <w:r>
        <w:t>entralt</w:t>
      </w:r>
      <w:proofErr w:type="spellEnd"/>
      <w:r>
        <w:t xml:space="preserve"> har møde i dag og vi afventer beslutninger vedr. indstillingerne. </w:t>
      </w:r>
    </w:p>
    <w:p w:rsidR="009C773E" w:rsidRPr="008838B8" w:rsidRDefault="009C773E" w:rsidP="008838B8">
      <w:r>
        <w:t xml:space="preserve">(Tilføjelse: Gert Mortensen DH-Lolland </w:t>
      </w:r>
      <w:r w:rsidR="0062630D">
        <w:t xml:space="preserve">udpeget </w:t>
      </w:r>
      <w:r>
        <w:t xml:space="preserve">til Bevillingsgruppen og Helene Hansen </w:t>
      </w:r>
      <w:proofErr w:type="spellStart"/>
      <w:r>
        <w:t>DH-Vordingborg</w:t>
      </w:r>
      <w:proofErr w:type="spellEnd"/>
      <w:r>
        <w:t xml:space="preserve"> til Arbejdsgruppe med </w:t>
      </w:r>
      <w:proofErr w:type="spellStart"/>
      <w:r>
        <w:t>DH-afdelinger</w:t>
      </w:r>
      <w:proofErr w:type="spellEnd"/>
      <w:r>
        <w:t>.)</w:t>
      </w:r>
    </w:p>
    <w:p w:rsidR="00ED5842" w:rsidRPr="00ED5842" w:rsidRDefault="00ED5842" w:rsidP="00ED5842">
      <w:pPr>
        <w:rPr>
          <w:b/>
        </w:rPr>
      </w:pPr>
    </w:p>
    <w:p w:rsidR="00ED5842" w:rsidRPr="00ED5842" w:rsidRDefault="00D87290" w:rsidP="00ED5842">
      <w:pPr>
        <w:pStyle w:val="Listeafsnit"/>
        <w:numPr>
          <w:ilvl w:val="0"/>
          <w:numId w:val="1"/>
        </w:numPr>
        <w:rPr>
          <w:b/>
        </w:rPr>
      </w:pPr>
      <w:r w:rsidRPr="00ED5842">
        <w:rPr>
          <w:b/>
        </w:rPr>
        <w:t>Indstillinger til regionale råd og udvalg</w:t>
      </w:r>
      <w:r>
        <w:t xml:space="preserve">: </w:t>
      </w:r>
    </w:p>
    <w:p w:rsidR="00557574" w:rsidRDefault="00D87290" w:rsidP="00ED5842">
      <w:r w:rsidRPr="00946AFA">
        <w:rPr>
          <w:u w:val="single"/>
        </w:rPr>
        <w:t>D</w:t>
      </w:r>
      <w:r w:rsidR="00557574" w:rsidRPr="00946AFA">
        <w:rPr>
          <w:u w:val="single"/>
        </w:rPr>
        <w:t>et Regionale Arbejdsmarkedsråd:</w:t>
      </w:r>
      <w:r w:rsidR="00557574">
        <w:t xml:space="preserve"> </w:t>
      </w:r>
      <w:r>
        <w:t>Kandidat Bent Munch</w:t>
      </w:r>
      <w:r w:rsidR="00557574">
        <w:t>. Suppleant Alf Hansen</w:t>
      </w:r>
    </w:p>
    <w:p w:rsidR="00D160DD" w:rsidRDefault="00D87290" w:rsidP="00ED5842">
      <w:r w:rsidRPr="00946AFA">
        <w:rPr>
          <w:u w:val="single"/>
        </w:rPr>
        <w:lastRenderedPageBreak/>
        <w:t>KKR Sjælland –</w:t>
      </w:r>
      <w:r w:rsidR="00557574" w:rsidRPr="00946AFA">
        <w:rPr>
          <w:u w:val="single"/>
        </w:rPr>
        <w:t xml:space="preserve"> dialogforum handicapområdet</w:t>
      </w:r>
      <w:r w:rsidR="00946AFA">
        <w:t>:</w:t>
      </w:r>
      <w:r w:rsidR="00557574">
        <w:t xml:space="preserve"> </w:t>
      </w:r>
      <w:r w:rsidR="008838B8">
        <w:t>Alle indstiller</w:t>
      </w:r>
      <w:r w:rsidR="00D160DD">
        <w:t xml:space="preserve"> efter hjertet</w:t>
      </w:r>
    </w:p>
    <w:p w:rsidR="00D87290" w:rsidRDefault="0012426D" w:rsidP="00ED5842">
      <w:r w:rsidRPr="00946AFA">
        <w:rPr>
          <w:u w:val="single"/>
        </w:rPr>
        <w:t>Patientinddragelsesudvalget</w:t>
      </w:r>
      <w:r w:rsidR="00946AFA">
        <w:rPr>
          <w:u w:val="single"/>
        </w:rPr>
        <w:t>:</w:t>
      </w:r>
      <w:r>
        <w:t xml:space="preserve"> kandidat Alf Hansen. Bent </w:t>
      </w:r>
      <w:r w:rsidR="0062630D">
        <w:t xml:space="preserve">spørger i </w:t>
      </w:r>
      <w:r>
        <w:t xml:space="preserve">sit bagland og om nogen vil være suppleant. </w:t>
      </w:r>
    </w:p>
    <w:p w:rsidR="0012426D" w:rsidRDefault="0012426D" w:rsidP="00ED5842">
      <w:r>
        <w:t>B</w:t>
      </w:r>
      <w:r w:rsidR="00D6048A">
        <w:t xml:space="preserve">ent </w:t>
      </w:r>
      <w:r>
        <w:t xml:space="preserve">taler også med Kenneth ang. indstilling af 2 kandidater til KKR – dialogforum </w:t>
      </w:r>
      <w:r w:rsidR="0062630D">
        <w:t xml:space="preserve">på </w:t>
      </w:r>
      <w:r>
        <w:t>handicapområdet</w:t>
      </w:r>
      <w:r w:rsidR="009C773E">
        <w:t>,</w:t>
      </w:r>
      <w:r w:rsidR="008838B8">
        <w:t xml:space="preserve"> hvor begge få</w:t>
      </w:r>
      <w:r w:rsidR="009C773E">
        <w:t>r</w:t>
      </w:r>
      <w:r w:rsidR="008838B8">
        <w:t xml:space="preserve"> fælles opbakning.</w:t>
      </w:r>
    </w:p>
    <w:p w:rsidR="00ED5842" w:rsidRPr="00ED5842" w:rsidRDefault="00ED5842" w:rsidP="00ED5842">
      <w:pPr>
        <w:rPr>
          <w:b/>
        </w:rPr>
      </w:pPr>
    </w:p>
    <w:p w:rsidR="00D87290" w:rsidRDefault="00D87290" w:rsidP="00D87290">
      <w:pPr>
        <w:pStyle w:val="Listeafsnit"/>
        <w:numPr>
          <w:ilvl w:val="0"/>
          <w:numId w:val="1"/>
        </w:numPr>
        <w:rPr>
          <w:b/>
        </w:rPr>
      </w:pPr>
      <w:r w:rsidRPr="00DD2A57">
        <w:rPr>
          <w:b/>
        </w:rPr>
        <w:t>Indstillinger til Fælleskommunale kommunikationscentre</w:t>
      </w:r>
    </w:p>
    <w:p w:rsidR="0038515A" w:rsidRDefault="0038515A" w:rsidP="0038515A">
      <w:proofErr w:type="spellStart"/>
      <w:r w:rsidRPr="00946AFA">
        <w:rPr>
          <w:u w:val="single"/>
        </w:rPr>
        <w:t>ViSP</w:t>
      </w:r>
      <w:proofErr w:type="spellEnd"/>
      <w:r w:rsidR="00946AFA" w:rsidRPr="00946AFA">
        <w:rPr>
          <w:u w:val="single"/>
        </w:rPr>
        <w:t>:</w:t>
      </w:r>
      <w:r>
        <w:t xml:space="preserve"> kandidat Stella</w:t>
      </w:r>
      <w:r w:rsidR="008838B8">
        <w:t xml:space="preserve"> Steengaard</w:t>
      </w:r>
      <w:r w:rsidR="00946AFA">
        <w:t>. Næstved opfordres</w:t>
      </w:r>
      <w:r w:rsidR="008838B8">
        <w:t>,</w:t>
      </w:r>
      <w:r w:rsidR="00946AFA">
        <w:t xml:space="preserve"> hvis de vil</w:t>
      </w:r>
      <w:r w:rsidR="008838B8">
        <w:t>,</w:t>
      </w:r>
      <w:r w:rsidR="00946AFA">
        <w:t xml:space="preserve"> til at tage den anden</w:t>
      </w:r>
      <w:r w:rsidR="008838B8">
        <w:t xml:space="preserve"> plads. Fælles opbakning fra Guldborgsund</w:t>
      </w:r>
      <w:r w:rsidR="00946AFA">
        <w:t>, Faxe og Vordingborg</w:t>
      </w:r>
      <w:r w:rsidR="00D6048A">
        <w:t>.</w:t>
      </w:r>
      <w:proofErr w:type="gramStart"/>
      <w:r w:rsidR="00192BD0">
        <w:t xml:space="preserve"> </w:t>
      </w:r>
      <w:proofErr w:type="gramEnd"/>
      <w:r w:rsidR="00192BD0">
        <w:t xml:space="preserve">(Guldborgsund er fra 2018 ikke længere med i </w:t>
      </w:r>
      <w:proofErr w:type="spellStart"/>
      <w:r w:rsidR="00192BD0">
        <w:t>ViSP</w:t>
      </w:r>
      <w:proofErr w:type="spellEnd"/>
      <w:r w:rsidR="00192BD0">
        <w:t xml:space="preserve">, men DH-Guldborgsund vil fortsat gerne orienteres om </w:t>
      </w:r>
      <w:proofErr w:type="spellStart"/>
      <w:r w:rsidR="00192BD0">
        <w:t>ViSP</w:t>
      </w:r>
      <w:proofErr w:type="spellEnd"/>
      <w:r w:rsidR="00192BD0">
        <w:t>.)</w:t>
      </w:r>
    </w:p>
    <w:p w:rsidR="0038515A" w:rsidRPr="0038515A" w:rsidRDefault="0038515A" w:rsidP="0038515A">
      <w:proofErr w:type="spellStart"/>
      <w:r w:rsidRPr="00946AFA">
        <w:rPr>
          <w:u w:val="single"/>
        </w:rPr>
        <w:t>Synscentalen</w:t>
      </w:r>
      <w:proofErr w:type="spellEnd"/>
      <w:r w:rsidR="00946AFA" w:rsidRPr="00946AFA">
        <w:rPr>
          <w:u w:val="single"/>
        </w:rPr>
        <w:t>:</w:t>
      </w:r>
      <w:r>
        <w:t xml:space="preserve"> kandidat Vibeke</w:t>
      </w:r>
      <w:r w:rsidR="00946AFA">
        <w:t xml:space="preserve"> </w:t>
      </w:r>
      <w:r w:rsidR="00D6048A">
        <w:t xml:space="preserve">Svendsen, </w:t>
      </w:r>
      <w:r w:rsidR="00946AFA">
        <w:t>suppleant Brian Christensen</w:t>
      </w:r>
      <w:r w:rsidR="00D6048A">
        <w:t>,</w:t>
      </w:r>
      <w:r w:rsidR="00946AFA">
        <w:t xml:space="preserve"> </w:t>
      </w:r>
      <w:proofErr w:type="spellStart"/>
      <w:r w:rsidR="00946AFA">
        <w:t>Tårsvej</w:t>
      </w:r>
      <w:proofErr w:type="spellEnd"/>
      <w:r w:rsidR="00946AFA">
        <w:t xml:space="preserve"> 12, 4912 Harpelunde. Fælles </w:t>
      </w:r>
      <w:r w:rsidR="00D6048A">
        <w:t xml:space="preserve">indstilling </w:t>
      </w:r>
      <w:r w:rsidR="00946AFA">
        <w:t xml:space="preserve">om </w:t>
      </w:r>
      <w:r w:rsidR="008838B8">
        <w:t>dette fra Faxe, Vordingborg, Guldborgsund</w:t>
      </w:r>
      <w:r w:rsidR="00D6048A">
        <w:t>,</w:t>
      </w:r>
    </w:p>
    <w:p w:rsidR="00ED5842" w:rsidRPr="00DD2A57" w:rsidRDefault="00ED5842" w:rsidP="00ED5842">
      <w:pPr>
        <w:pStyle w:val="Listeafsnit"/>
        <w:rPr>
          <w:b/>
        </w:rPr>
      </w:pPr>
    </w:p>
    <w:p w:rsidR="00D87290" w:rsidRDefault="00D87290" w:rsidP="00D87290">
      <w:pPr>
        <w:pStyle w:val="Listeafsnit"/>
        <w:numPr>
          <w:ilvl w:val="0"/>
          <w:numId w:val="1"/>
        </w:numPr>
        <w:rPr>
          <w:b/>
        </w:rPr>
      </w:pPr>
      <w:r w:rsidRPr="00DD2A57">
        <w:rPr>
          <w:b/>
        </w:rPr>
        <w:t>Indstilling til andre fler- kommunale repræsentationer</w:t>
      </w:r>
    </w:p>
    <w:p w:rsidR="0038515A" w:rsidRDefault="0038515A" w:rsidP="0038515A">
      <w:r w:rsidRPr="0062630D">
        <w:rPr>
          <w:u w:val="single"/>
        </w:rPr>
        <w:t>TV Ø</w:t>
      </w:r>
      <w:r w:rsidR="00D6048A" w:rsidRPr="0062630D">
        <w:rPr>
          <w:u w:val="single"/>
        </w:rPr>
        <w:t>ST</w:t>
      </w:r>
      <w:r>
        <w:t xml:space="preserve"> kandidat</w:t>
      </w:r>
      <w:r w:rsidR="00BE02C6">
        <w:t>:</w:t>
      </w:r>
      <w:r w:rsidR="00946AFA">
        <w:t xml:space="preserve"> H</w:t>
      </w:r>
      <w:r w:rsidR="000E0CAA">
        <w:t>el</w:t>
      </w:r>
      <w:r w:rsidR="00BE02C6">
        <w:t xml:space="preserve">ene Hansen med Vibeke </w:t>
      </w:r>
      <w:r w:rsidR="00D6048A">
        <w:t xml:space="preserve">Svendsen </w:t>
      </w:r>
      <w:r w:rsidR="00BE02C6">
        <w:t>som suppleant</w:t>
      </w:r>
      <w:r w:rsidR="00D6048A">
        <w:t xml:space="preserve"> – </w:t>
      </w:r>
      <w:r w:rsidR="00946AFA">
        <w:t>Anne</w:t>
      </w:r>
      <w:r w:rsidR="00D6048A">
        <w:t>-L</w:t>
      </w:r>
      <w:r w:rsidR="00946AFA">
        <w:t>ise Rossau</w:t>
      </w:r>
      <w:r w:rsidR="000E0CAA">
        <w:t xml:space="preserve"> med An</w:t>
      </w:r>
      <w:r w:rsidR="00BE02C6">
        <w:t>ders J</w:t>
      </w:r>
      <w:r w:rsidR="00D6048A">
        <w:t>.</w:t>
      </w:r>
      <w:r w:rsidR="00BE02C6">
        <w:t xml:space="preserve"> Andersen som suppleant</w:t>
      </w:r>
      <w:r w:rsidR="008838B8">
        <w:t>.</w:t>
      </w:r>
    </w:p>
    <w:p w:rsidR="0097678D" w:rsidRDefault="0097678D" w:rsidP="0038515A">
      <w:r>
        <w:t xml:space="preserve">Repræsentanter sørger for at suppleanter løbende orienteres om arbejdet og </w:t>
      </w:r>
      <w:r w:rsidR="00505EDB">
        <w:t>bliver ”</w:t>
      </w:r>
      <w:r>
        <w:t>klæd</w:t>
      </w:r>
      <w:r w:rsidR="00505EDB">
        <w:t xml:space="preserve">t </w:t>
      </w:r>
      <w:r>
        <w:t>på</w:t>
      </w:r>
      <w:r w:rsidR="00505EDB">
        <w:t>”</w:t>
      </w:r>
      <w:r>
        <w:t xml:space="preserve"> til at kunne træde </w:t>
      </w:r>
      <w:r w:rsidR="00505EDB">
        <w:t xml:space="preserve">til. </w:t>
      </w:r>
    </w:p>
    <w:p w:rsidR="008838B8" w:rsidRDefault="008838B8" w:rsidP="0038515A">
      <w:r>
        <w:t>Fælles beslutning Faxe, Vordingborg og Guldborgsund</w:t>
      </w:r>
    </w:p>
    <w:p w:rsidR="00BE02C6" w:rsidRPr="0038515A" w:rsidRDefault="00505EDB" w:rsidP="0038515A">
      <w:r>
        <w:t xml:space="preserve">Til Bent indsender </w:t>
      </w:r>
      <w:r w:rsidR="00BE02C6">
        <w:t xml:space="preserve">Helene </w:t>
      </w:r>
      <w:r w:rsidR="009C773E">
        <w:t>indstilling</w:t>
      </w:r>
      <w:r w:rsidR="00BE02C6">
        <w:t xml:space="preserve"> for Helene</w:t>
      </w:r>
      <w:r w:rsidR="00D6048A">
        <w:t xml:space="preserve"> Hansen</w:t>
      </w:r>
      <w:r w:rsidR="00BE02C6">
        <w:t>, Anders J</w:t>
      </w:r>
      <w:r w:rsidR="00D6048A">
        <w:t>. Andersen</w:t>
      </w:r>
      <w:r w:rsidR="00BE02C6">
        <w:t xml:space="preserve"> og Vibeke</w:t>
      </w:r>
      <w:r w:rsidR="00D6048A">
        <w:t xml:space="preserve"> Svendsen</w:t>
      </w:r>
    </w:p>
    <w:p w:rsidR="00ED5842" w:rsidRPr="00ED5842" w:rsidRDefault="00ED5842" w:rsidP="00ED5842">
      <w:pPr>
        <w:rPr>
          <w:b/>
        </w:rPr>
      </w:pPr>
    </w:p>
    <w:p w:rsidR="00D87290" w:rsidRDefault="00BE02C6" w:rsidP="00D87290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>Indstillinger til landsdækkende fora:</w:t>
      </w:r>
    </w:p>
    <w:p w:rsidR="00BE02C6" w:rsidRDefault="00BE02C6" w:rsidP="00BE02C6">
      <w:r>
        <w:t>Her er det grundorganisationen</w:t>
      </w:r>
      <w:r w:rsidR="009C773E">
        <w:t>,</w:t>
      </w:r>
      <w:r>
        <w:t xml:space="preserve"> der har indstillingsret. </w:t>
      </w:r>
      <w:proofErr w:type="spellStart"/>
      <w:r>
        <w:t>DH</w:t>
      </w:r>
      <w:r w:rsidR="00D6048A">
        <w:t>-</w:t>
      </w:r>
      <w:r>
        <w:t>afdelingerne</w:t>
      </w:r>
      <w:proofErr w:type="spellEnd"/>
      <w:r>
        <w:t xml:space="preserve"> kan understøtte kandidaten.</w:t>
      </w:r>
    </w:p>
    <w:p w:rsidR="00BE02C6" w:rsidRDefault="00BE02C6" w:rsidP="00BE02C6">
      <w:r w:rsidRPr="008838B8">
        <w:rPr>
          <w:u w:val="single"/>
        </w:rPr>
        <w:t>Ankestyrelsen:</w:t>
      </w:r>
      <w:r>
        <w:t xml:space="preserve"> Stell</w:t>
      </w:r>
      <w:r w:rsidR="008838B8">
        <w:t>a Steengaard understøttes af Guldborgsund</w:t>
      </w:r>
      <w:r>
        <w:t>, Faxe og Vordingborg</w:t>
      </w:r>
    </w:p>
    <w:p w:rsidR="00BE02C6" w:rsidRPr="00BE02C6" w:rsidRDefault="00BE02C6" w:rsidP="00BE02C6">
      <w:r w:rsidRPr="008838B8">
        <w:rPr>
          <w:u w:val="single"/>
        </w:rPr>
        <w:t>Ankestyrelsens beskæftigelsesudvalg:</w:t>
      </w:r>
      <w:r>
        <w:t xml:space="preserve"> Wi</w:t>
      </w:r>
      <w:r w:rsidR="008838B8">
        <w:t>nnie Lindner understøttes af Guldborgsund</w:t>
      </w:r>
      <w:r>
        <w:t>, Faxe og Vordingborg</w:t>
      </w:r>
    </w:p>
    <w:p w:rsidR="00ED5842" w:rsidRPr="00ED5842" w:rsidRDefault="00ED5842" w:rsidP="00ED5842">
      <w:pPr>
        <w:rPr>
          <w:b/>
        </w:rPr>
      </w:pPr>
    </w:p>
    <w:p w:rsidR="00BE02C6" w:rsidRDefault="00BE02C6" w:rsidP="00D87290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 Andre indstillinger?</w:t>
      </w:r>
    </w:p>
    <w:p w:rsidR="005F03A3" w:rsidRDefault="005F03A3" w:rsidP="005F03A3">
      <w:r>
        <w:t>Der er ikke kendskab</w:t>
      </w:r>
      <w:r w:rsidR="008838B8">
        <w:t>,</w:t>
      </w:r>
      <w:r>
        <w:t xml:space="preserve"> blandt de fremmødte</w:t>
      </w:r>
      <w:r w:rsidR="008838B8">
        <w:t>,</w:t>
      </w:r>
      <w:r>
        <w:t xml:space="preserve"> til flere eller andre indstillinger. </w:t>
      </w:r>
    </w:p>
    <w:p w:rsidR="005F03A3" w:rsidRDefault="005F03A3" w:rsidP="005F03A3">
      <w:r>
        <w:t>Det er på mødet aftalt</w:t>
      </w:r>
      <w:r w:rsidR="008838B8">
        <w:t>,</w:t>
      </w:r>
      <w:r>
        <w:t xml:space="preserve"> blandt formændene</w:t>
      </w:r>
      <w:r w:rsidR="008838B8">
        <w:t>,</w:t>
      </w:r>
      <w:r>
        <w:t xml:space="preserve"> at disse kontakter hinanden med det samme</w:t>
      </w:r>
      <w:r w:rsidR="008838B8">
        <w:t>,</w:t>
      </w:r>
      <w:r>
        <w:t xml:space="preserve"> hvis der dukker noget nyt op.</w:t>
      </w:r>
    </w:p>
    <w:p w:rsidR="005F03A3" w:rsidRPr="005F03A3" w:rsidRDefault="005F03A3" w:rsidP="005F03A3"/>
    <w:p w:rsidR="00D87290" w:rsidRDefault="00BE02C6" w:rsidP="00D87290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D87290" w:rsidRPr="00DD2A57">
        <w:rPr>
          <w:b/>
        </w:rPr>
        <w:t>Fælles aktiviteter 2018</w:t>
      </w:r>
    </w:p>
    <w:p w:rsidR="005F03A3" w:rsidRPr="005F03A3" w:rsidRDefault="005F03A3" w:rsidP="00520740">
      <w:r>
        <w:t>Bent</w:t>
      </w:r>
      <w:r w:rsidR="009C773E">
        <w:t xml:space="preserve"> og Stella</w:t>
      </w:r>
      <w:r>
        <w:t xml:space="preserve"> skriver sammen og informer</w:t>
      </w:r>
      <w:r w:rsidR="00520740">
        <w:t>er hinanden inden 24.</w:t>
      </w:r>
      <w:r w:rsidR="00D6048A">
        <w:t xml:space="preserve"> j</w:t>
      </w:r>
      <w:r>
        <w:t>anuar 2018</w:t>
      </w:r>
    </w:p>
    <w:p w:rsidR="00ED5842" w:rsidRPr="00ED5842" w:rsidRDefault="00ED5842" w:rsidP="00ED5842">
      <w:pPr>
        <w:rPr>
          <w:b/>
        </w:rPr>
      </w:pPr>
    </w:p>
    <w:p w:rsidR="00D87290" w:rsidRDefault="00BE02C6" w:rsidP="00D87290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D87290" w:rsidRPr="00DD2A57">
        <w:rPr>
          <w:b/>
        </w:rPr>
        <w:t>Næste møde</w:t>
      </w:r>
    </w:p>
    <w:p w:rsidR="00520740" w:rsidRPr="00520740" w:rsidRDefault="00520740" w:rsidP="00520740">
      <w:r w:rsidRPr="00520740">
        <w:t>10. april kl. 16.30 i Hollænderhaven Vordingborg</w:t>
      </w:r>
    </w:p>
    <w:p w:rsidR="00ED5842" w:rsidRPr="00520740" w:rsidRDefault="00ED5842" w:rsidP="00ED5842"/>
    <w:p w:rsidR="00D87290" w:rsidRDefault="00D87290" w:rsidP="00D87290">
      <w:pPr>
        <w:pStyle w:val="Listeafsnit"/>
        <w:numPr>
          <w:ilvl w:val="0"/>
          <w:numId w:val="1"/>
        </w:numPr>
        <w:rPr>
          <w:b/>
        </w:rPr>
      </w:pPr>
      <w:r w:rsidRPr="00DD2A57">
        <w:rPr>
          <w:b/>
        </w:rPr>
        <w:t>Evt.</w:t>
      </w:r>
    </w:p>
    <w:p w:rsidR="00520740" w:rsidRDefault="00520740" w:rsidP="00520740">
      <w:r>
        <w:t>Fælles information om Fællesmøde</w:t>
      </w:r>
      <w:r w:rsidR="00D6048A">
        <w:t xml:space="preserve"> 12. okt. 2017</w:t>
      </w:r>
      <w:r>
        <w:t xml:space="preserve"> for Reg</w:t>
      </w:r>
      <w:r w:rsidR="00F908C1">
        <w:t>ionen</w:t>
      </w:r>
      <w:r w:rsidR="00D6048A">
        <w:t xml:space="preserve"> Sjællands</w:t>
      </w:r>
      <w:r w:rsidR="00F908C1">
        <w:t xml:space="preserve"> </w:t>
      </w:r>
      <w:proofErr w:type="spellStart"/>
      <w:r w:rsidR="00F908C1">
        <w:t>DH-afdelinger</w:t>
      </w:r>
      <w:proofErr w:type="spellEnd"/>
      <w:r w:rsidR="00F908C1">
        <w:t>. På mødet blev det aftalt at der arbejdes på at denne gruppe kan mødes en til to gange årligt.</w:t>
      </w:r>
    </w:p>
    <w:p w:rsidR="00F908C1" w:rsidRDefault="00F908C1" w:rsidP="00520740">
      <w:r>
        <w:t>Helene skriver til Lars Midtby og beder om referat fra mødet. Helene sætter Bent, Vibeke</w:t>
      </w:r>
      <w:r w:rsidR="00D6048A">
        <w:t xml:space="preserve"> </w:t>
      </w:r>
      <w:r w:rsidR="009C773E">
        <w:t xml:space="preserve">og </w:t>
      </w:r>
      <w:r>
        <w:t>Stella</w:t>
      </w:r>
      <w:r w:rsidR="00D6048A">
        <w:t xml:space="preserve"> </w:t>
      </w:r>
      <w:r>
        <w:t xml:space="preserve">på </w:t>
      </w:r>
      <w:proofErr w:type="spellStart"/>
      <w:r w:rsidR="00D6048A">
        <w:t>C</w:t>
      </w:r>
      <w:r>
        <w:t>c</w:t>
      </w:r>
      <w:proofErr w:type="spellEnd"/>
      <w:r>
        <w:t>.</w:t>
      </w:r>
    </w:p>
    <w:p w:rsidR="00DD2A57" w:rsidRDefault="009C773E" w:rsidP="0062630D">
      <w:r>
        <w:t xml:space="preserve">(Tilføjelse: Lars Midtiby melder tilbage at han ikke ved, om der udarbejdes referat. Til referatet her medsendes Lars’ oplæg </w:t>
      </w:r>
      <w:r w:rsidR="00510912">
        <w:t xml:space="preserve">på mødet </w:t>
      </w:r>
      <w:r>
        <w:t xml:space="preserve">om </w:t>
      </w:r>
      <w:proofErr w:type="spellStart"/>
      <w:r>
        <w:t>DH’s</w:t>
      </w:r>
      <w:proofErr w:type="spellEnd"/>
      <w:r>
        <w:t xml:space="preserve"> indsats centralt.) </w:t>
      </w:r>
    </w:p>
    <w:p w:rsidR="00D87290" w:rsidRDefault="00D87290"/>
    <w:sectPr w:rsidR="00D87290" w:rsidSect="007F292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AF6"/>
    <w:multiLevelType w:val="hybridMultilevel"/>
    <w:tmpl w:val="24CAD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529BB"/>
    <w:multiLevelType w:val="hybridMultilevel"/>
    <w:tmpl w:val="6E32E27A"/>
    <w:lvl w:ilvl="0" w:tplc="BC10424A">
      <w:start w:val="2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D7720A5"/>
    <w:multiLevelType w:val="hybridMultilevel"/>
    <w:tmpl w:val="AC50F67E"/>
    <w:lvl w:ilvl="0" w:tplc="2FB46E5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304"/>
  <w:hyphenationZone w:val="425"/>
  <w:characterSpacingControl w:val="doNotCompress"/>
  <w:compat>
    <w:useFELayout/>
  </w:compat>
  <w:rsids>
    <w:rsidRoot w:val="00D87290"/>
    <w:rsid w:val="000E0CAA"/>
    <w:rsid w:val="000E4CCD"/>
    <w:rsid w:val="0012426D"/>
    <w:rsid w:val="00125DD9"/>
    <w:rsid w:val="00192BD0"/>
    <w:rsid w:val="0035354E"/>
    <w:rsid w:val="0038515A"/>
    <w:rsid w:val="004636E8"/>
    <w:rsid w:val="00505EDB"/>
    <w:rsid w:val="00510912"/>
    <w:rsid w:val="00520740"/>
    <w:rsid w:val="00557574"/>
    <w:rsid w:val="005D2C45"/>
    <w:rsid w:val="005F03A3"/>
    <w:rsid w:val="0062630D"/>
    <w:rsid w:val="00770873"/>
    <w:rsid w:val="007F292C"/>
    <w:rsid w:val="008838B8"/>
    <w:rsid w:val="008F6091"/>
    <w:rsid w:val="00944751"/>
    <w:rsid w:val="00946AFA"/>
    <w:rsid w:val="0097678D"/>
    <w:rsid w:val="009C773E"/>
    <w:rsid w:val="009E2EA6"/>
    <w:rsid w:val="00BE02C6"/>
    <w:rsid w:val="00BF7CC7"/>
    <w:rsid w:val="00C2615B"/>
    <w:rsid w:val="00D160DD"/>
    <w:rsid w:val="00D6048A"/>
    <w:rsid w:val="00D87290"/>
    <w:rsid w:val="00DD2A57"/>
    <w:rsid w:val="00ED5842"/>
    <w:rsid w:val="00F908C1"/>
    <w:rsid w:val="00FA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C4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87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87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Skydeundervisning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Hansen</dc:creator>
  <cp:lastModifiedBy>Stella</cp:lastModifiedBy>
  <cp:revision>2</cp:revision>
  <dcterms:created xsi:type="dcterms:W3CDTF">2017-12-16T12:26:00Z</dcterms:created>
  <dcterms:modified xsi:type="dcterms:W3CDTF">2017-12-16T12:26:00Z</dcterms:modified>
</cp:coreProperties>
</file>