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DE97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</w:rPr>
        <w:t>Referat fra FU møde d. 13/2 2018</w:t>
      </w:r>
    </w:p>
    <w:p w14:paraId="568235E6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5C5A99E3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Møde sted: Posthaven</w:t>
      </w:r>
    </w:p>
    <w:p w14:paraId="1ACE716F" w14:textId="77777777" w:rsidR="007759F6" w:rsidRPr="007759F6" w:rsidRDefault="007759F6" w:rsidP="007759F6">
      <w:pPr>
        <w:shd w:val="clear" w:color="auto" w:fill="FFFFFF"/>
        <w:spacing w:after="150" w:line="240" w:lineRule="auto"/>
        <w:ind w:left="1134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Fremmødt</w:t>
      </w:r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</w:rPr>
        <w:t>:</w:t>
      </w: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 Winnie Åkesson, Kaj Aagaard, Kåre Laursen, Tina Olesen,</w:t>
      </w:r>
    </w:p>
    <w:p w14:paraId="7CE26C3D" w14:textId="77777777" w:rsidR="007759F6" w:rsidRPr="007759F6" w:rsidRDefault="007759F6" w:rsidP="007759F6">
      <w:pPr>
        <w:shd w:val="clear" w:color="auto" w:fill="FFFFFF"/>
        <w:spacing w:after="150" w:line="240" w:lineRule="auto"/>
        <w:ind w:left="1134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Jørgen Deichgræber og Heidi Krogh Lauridsen</w:t>
      </w:r>
    </w:p>
    <w:p w14:paraId="155F53DA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0520970F" w14:textId="77777777" w:rsidR="007759F6" w:rsidRPr="007759F6" w:rsidRDefault="007759F6" w:rsidP="007759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Valg</w:t>
      </w:r>
      <w:proofErr w:type="spellEnd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af</w:t>
      </w:r>
      <w:proofErr w:type="spellEnd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ordstyre</w:t>
      </w:r>
      <w:proofErr w:type="spellEnd"/>
    </w:p>
    <w:p w14:paraId="4E4FCB27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Winnie </w:t>
      </w:r>
      <w:proofErr w:type="spellStart"/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Åkesson</w:t>
      </w:r>
      <w:proofErr w:type="spellEnd"/>
    </w:p>
    <w:p w14:paraId="6631738D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122AE701" w14:textId="77777777" w:rsidR="007759F6" w:rsidRPr="007759F6" w:rsidRDefault="007759F6" w:rsidP="007759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Valg</w:t>
      </w:r>
      <w:proofErr w:type="spellEnd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af</w:t>
      </w:r>
      <w:proofErr w:type="spellEnd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 xml:space="preserve"> referent</w:t>
      </w:r>
    </w:p>
    <w:p w14:paraId="12ECD1BB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 xml:space="preserve">Heidi Krogh </w:t>
      </w:r>
      <w:proofErr w:type="spellStart"/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Lauridsen</w:t>
      </w:r>
      <w:proofErr w:type="spellEnd"/>
    </w:p>
    <w:p w14:paraId="2236A789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 </w:t>
      </w:r>
    </w:p>
    <w:p w14:paraId="25C5F9E1" w14:textId="77777777" w:rsidR="007759F6" w:rsidRPr="007759F6" w:rsidRDefault="007759F6" w:rsidP="007759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Godkendelse</w:t>
      </w:r>
      <w:proofErr w:type="spellEnd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af</w:t>
      </w:r>
      <w:proofErr w:type="spellEnd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referat</w:t>
      </w:r>
      <w:proofErr w:type="spellEnd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fra</w:t>
      </w:r>
      <w:proofErr w:type="spellEnd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  <w:lang w:val="en-US"/>
        </w:rPr>
        <w:t>sidst</w:t>
      </w:r>
      <w:proofErr w:type="spellEnd"/>
    </w:p>
    <w:p w14:paraId="370FEEAD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proofErr w:type="spellStart"/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Godkendt</w:t>
      </w:r>
      <w:proofErr w:type="spellEnd"/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.</w:t>
      </w:r>
    </w:p>
    <w:p w14:paraId="794436B0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Winnie har fået positiv svar på invitationer til udvalgsmøde fra alle udvalg.</w:t>
      </w:r>
    </w:p>
    <w:p w14:paraId="48F307F5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Mads Nikolajsen vil gerne modtage spørgsmål fra FU i god tid inden mødet i marts måned.</w:t>
      </w:r>
    </w:p>
    <w:p w14:paraId="2E850BF6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Ved næste bestyrelsesmøde skal Winnie have underskrifter fra alle til banken, så hun som nyvalgt mormand kan få adgang til bestyrelsens konto.</w:t>
      </w:r>
    </w:p>
    <w:p w14:paraId="41289A8F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SIND og COPA er ikke længere repræsenteret i bestyrelsen.</w:t>
      </w:r>
    </w:p>
    <w:p w14:paraId="4DBE30A5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Det grønne museum vil gerne tage imod vores tilbud, når de er klar.</w:t>
      </w:r>
    </w:p>
    <w:p w14:paraId="145D1BD6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530197D0" w14:textId="77777777" w:rsidR="007759F6" w:rsidRPr="007759F6" w:rsidRDefault="007759F6" w:rsidP="00775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&lt; &gt;</w:t>
      </w:r>
    </w:p>
    <w:p w14:paraId="7F29F3CE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</w:rPr>
        <w:t>Gaver i forbindelse med arrangementer, dialogmøde med udvalg, udtrædelse af DH Norddjurs efter X år?</w:t>
      </w:r>
    </w:p>
    <w:p w14:paraId="077B1F99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</w:rPr>
        <w:t>Når vi har gæster giver vi en flaske vin, men hvad med medlemmer af DH?</w:t>
      </w:r>
    </w:p>
    <w:p w14:paraId="1977EA81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Kommunale embedsmænd, får 2 flasker vin.                         </w:t>
      </w:r>
    </w:p>
    <w:p w14:paraId="286C1A00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Kommunalpolitikere - det er en del af deres arbejde, vi giver derfor ikke noget.</w:t>
      </w:r>
    </w:p>
    <w:p w14:paraId="562E423F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Foredragsholdere, får også 2 flasker vin.</w:t>
      </w:r>
    </w:p>
    <w:p w14:paraId="47B05955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Medlemmer af bestyrelsen, som har siddet i mere end 1 periode i HR, får 2 flasker vin ved fratrædelse.</w:t>
      </w:r>
    </w:p>
    <w:p w14:paraId="535FE1AD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Formand for DH, som har siddet min. en hel valgperiode, får 2 flasker vin.</w:t>
      </w:r>
    </w:p>
    <w:p w14:paraId="206194D9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5A980AFE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15EA9B07" w14:textId="77777777" w:rsidR="007759F6" w:rsidRPr="007759F6" w:rsidRDefault="007759F6" w:rsidP="007759F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b/>
          <w:bCs/>
          <w:color w:val="333333"/>
          <w:sz w:val="20"/>
          <w:szCs w:val="20"/>
        </w:rPr>
        <w:lastRenderedPageBreak/>
        <w:t>Brochure/hæfte lavet af DH Norddjurs/ vedhæftet forslag fra Peter m. dagsorden</w:t>
      </w:r>
    </w:p>
    <w:p w14:paraId="644A0C78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Medtaget i årsplanen – vi opfordrer Peter til at tage den med i HR.</w:t>
      </w:r>
    </w:p>
    <w:p w14:paraId="07CD48E4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 </w:t>
      </w:r>
    </w:p>
    <w:p w14:paraId="6971F884" w14:textId="77777777" w:rsidR="007759F6" w:rsidRPr="007759F6" w:rsidRDefault="007759F6" w:rsidP="007759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33333"/>
          <w:sz w:val="20"/>
          <w:szCs w:val="20"/>
          <w:lang w:val="en-US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  <w:lang w:val="en-US"/>
        </w:rPr>
        <w:t>&lt; &gt;</w:t>
      </w:r>
    </w:p>
    <w:p w14:paraId="5457C7CE" w14:textId="77777777" w:rsidR="007759F6" w:rsidRPr="007759F6" w:rsidRDefault="007759F6" w:rsidP="007759F6">
      <w:pPr>
        <w:shd w:val="clear" w:color="auto" w:fill="FFFFFF"/>
        <w:spacing w:after="150" w:line="240" w:lineRule="auto"/>
        <w:ind w:left="720"/>
        <w:rPr>
          <w:rFonts w:ascii="Lato" w:eastAsia="Times New Roman" w:hAnsi="Lato" w:cs="Times New Roman"/>
          <w:color w:val="333333"/>
          <w:sz w:val="20"/>
          <w:szCs w:val="20"/>
        </w:rPr>
      </w:pPr>
      <w:r w:rsidRPr="007759F6">
        <w:rPr>
          <w:rFonts w:ascii="Lato" w:eastAsia="Times New Roman" w:hAnsi="Lato" w:cs="Times New Roman"/>
          <w:color w:val="333333"/>
          <w:sz w:val="20"/>
          <w:szCs w:val="20"/>
        </w:rPr>
        <w:t>Tina fortæller at de i hendes forening er meget optaget af fleksjob, da mange medlemmer må kæmpe i mange år for at blive tilkendt fleksjob.</w:t>
      </w:r>
    </w:p>
    <w:p w14:paraId="68CAD8F5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F7A7C"/>
    <w:multiLevelType w:val="multilevel"/>
    <w:tmpl w:val="63F0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49"/>
    <w:rsid w:val="005D360A"/>
    <w:rsid w:val="007759F6"/>
    <w:rsid w:val="00B2087C"/>
    <w:rsid w:val="00E63C2E"/>
    <w:rsid w:val="00F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AE4C6-A85A-4CE3-B3DF-C32ED806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k">
    <w:name w:val="Strong"/>
    <w:basedOn w:val="Standardskrifttypeiafsnit"/>
    <w:uiPriority w:val="22"/>
    <w:qFormat/>
    <w:rsid w:val="00775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2019-09-25T06:38:00Z</dcterms:created>
  <dcterms:modified xsi:type="dcterms:W3CDTF">2019-09-25T06:38:00Z</dcterms:modified>
</cp:coreProperties>
</file>