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D325" w14:textId="77777777" w:rsidR="00FD0363" w:rsidRDefault="00052DF8" w:rsidP="00052D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52DF8">
        <w:rPr>
          <w:b/>
          <w:sz w:val="36"/>
          <w:szCs w:val="36"/>
        </w:rPr>
        <w:t xml:space="preserve">Referat FU. Møde D. 12/2 </w:t>
      </w:r>
      <w:r>
        <w:rPr>
          <w:b/>
          <w:sz w:val="36"/>
          <w:szCs w:val="36"/>
        </w:rPr>
        <w:t>–</w:t>
      </w:r>
      <w:r w:rsidRPr="00052DF8">
        <w:rPr>
          <w:b/>
          <w:sz w:val="36"/>
          <w:szCs w:val="36"/>
        </w:rPr>
        <w:t xml:space="preserve"> 2018</w:t>
      </w:r>
    </w:p>
    <w:p w14:paraId="680AF546" w14:textId="77777777" w:rsidR="00052DF8" w:rsidRDefault="00052DF8" w:rsidP="00052DF8">
      <w:pPr>
        <w:jc w:val="center"/>
        <w:rPr>
          <w:b/>
          <w:sz w:val="36"/>
          <w:szCs w:val="36"/>
        </w:rPr>
      </w:pPr>
    </w:p>
    <w:p w14:paraId="07707F89" w14:textId="77777777" w:rsidR="00052DF8" w:rsidRDefault="00052DF8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Afbud:    Rene´, Arne, Ebbe.</w:t>
      </w:r>
    </w:p>
    <w:p w14:paraId="01D95CFA" w14:textId="77777777" w:rsidR="00052DF8" w:rsidRDefault="00052DF8" w:rsidP="00052DF8">
      <w:pPr>
        <w:rPr>
          <w:b/>
          <w:sz w:val="36"/>
          <w:szCs w:val="36"/>
        </w:rPr>
      </w:pPr>
    </w:p>
    <w:p w14:paraId="0AD08AC3" w14:textId="77777777" w:rsidR="00052DF8" w:rsidRPr="00356572" w:rsidRDefault="00052DF8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t>1.</w:t>
      </w:r>
    </w:p>
    <w:p w14:paraId="7D680732" w14:textId="77777777" w:rsidR="00052DF8" w:rsidRDefault="00052DF8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Dagsorden godkendelse af tilstedeværende.    </w:t>
      </w:r>
    </w:p>
    <w:p w14:paraId="1AE90E61" w14:textId="77777777" w:rsidR="00052DF8" w:rsidRPr="00356572" w:rsidRDefault="00052DF8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t>2.</w:t>
      </w:r>
    </w:p>
    <w:p w14:paraId="79D9684A" w14:textId="77777777" w:rsidR="00052DF8" w:rsidRDefault="00052DF8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Orientering ved formanden.</w:t>
      </w:r>
    </w:p>
    <w:p w14:paraId="2482E2E9" w14:textId="77777777" w:rsidR="00052DF8" w:rsidRPr="002F423B" w:rsidRDefault="00052DF8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-Hotel Fredericia – god tilgængelighed på nye værelser.</w:t>
      </w:r>
    </w:p>
    <w:p w14:paraId="4C47BA38" w14:textId="77777777" w:rsidR="002F423B" w:rsidRPr="002F423B" w:rsidRDefault="00052DF8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 xml:space="preserve">-Nytårskur i </w:t>
      </w:r>
      <w:proofErr w:type="spellStart"/>
      <w:r w:rsidRPr="002F423B">
        <w:rPr>
          <w:sz w:val="36"/>
          <w:szCs w:val="36"/>
        </w:rPr>
        <w:t>Reg</w:t>
      </w:r>
      <w:proofErr w:type="spellEnd"/>
      <w:r w:rsidRPr="002F423B">
        <w:rPr>
          <w:sz w:val="36"/>
          <w:szCs w:val="36"/>
        </w:rPr>
        <w:t xml:space="preserve">. Syddanmark </w:t>
      </w:r>
      <w:r w:rsidR="002F423B" w:rsidRPr="002F423B">
        <w:rPr>
          <w:sz w:val="36"/>
          <w:szCs w:val="36"/>
        </w:rPr>
        <w:t>– Godt og hyggeligt.</w:t>
      </w:r>
    </w:p>
    <w:p w14:paraId="76BFCB4F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 xml:space="preserve">-Møde med Lene Nord og Handicaprådet i </w:t>
      </w:r>
      <w:proofErr w:type="gramStart"/>
      <w:r w:rsidRPr="002F423B">
        <w:rPr>
          <w:sz w:val="36"/>
          <w:szCs w:val="36"/>
        </w:rPr>
        <w:t>Januar</w:t>
      </w:r>
      <w:proofErr w:type="gramEnd"/>
      <w:r w:rsidRPr="002F423B">
        <w:rPr>
          <w:sz w:val="36"/>
          <w:szCs w:val="36"/>
        </w:rPr>
        <w:t>.</w:t>
      </w:r>
    </w:p>
    <w:p w14:paraId="36E79527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 xml:space="preserve">-Nytårskur ved Odense kommune i </w:t>
      </w:r>
      <w:proofErr w:type="spellStart"/>
      <w:r w:rsidRPr="002F423B">
        <w:rPr>
          <w:sz w:val="36"/>
          <w:szCs w:val="36"/>
        </w:rPr>
        <w:t>Odeon</w:t>
      </w:r>
      <w:proofErr w:type="spellEnd"/>
      <w:r w:rsidRPr="002F423B">
        <w:rPr>
          <w:sz w:val="36"/>
          <w:szCs w:val="36"/>
        </w:rPr>
        <w:t xml:space="preserve"> 18/1.</w:t>
      </w:r>
    </w:p>
    <w:p w14:paraId="6D51D1F5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-Per Berges afskedsreception – Gave sendt.</w:t>
      </w:r>
    </w:p>
    <w:p w14:paraId="76F08735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 xml:space="preserve">-Ninna og Birthe M. til rundvisning i </w:t>
      </w:r>
      <w:proofErr w:type="spellStart"/>
      <w:r w:rsidRPr="002F423B">
        <w:rPr>
          <w:sz w:val="36"/>
          <w:szCs w:val="36"/>
        </w:rPr>
        <w:t>Odeon</w:t>
      </w:r>
      <w:proofErr w:type="spellEnd"/>
      <w:r w:rsidRPr="002F423B">
        <w:rPr>
          <w:sz w:val="36"/>
          <w:szCs w:val="36"/>
        </w:rPr>
        <w:t>.</w:t>
      </w:r>
    </w:p>
    <w:p w14:paraId="047FE8FB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-19/1 Nytårskur på Ørbækvej, tilmelding kikset grundet et spamfilter. Birthe M. deltog.</w:t>
      </w:r>
    </w:p>
    <w:p w14:paraId="3A1987E0" w14:textId="77777777" w:rsidR="002F423B" w:rsidRPr="002F423B" w:rsidRDefault="002F423B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-Trine Bremsen vil gerne inviteres til FU. Møde.</w:t>
      </w:r>
    </w:p>
    <w:p w14:paraId="007E7A0A" w14:textId="77777777" w:rsidR="00052DF8" w:rsidRDefault="002F423B" w:rsidP="00052DF8">
      <w:pPr>
        <w:rPr>
          <w:b/>
          <w:sz w:val="36"/>
          <w:szCs w:val="36"/>
        </w:rPr>
      </w:pPr>
      <w:r w:rsidRPr="002F423B">
        <w:rPr>
          <w:sz w:val="36"/>
          <w:szCs w:val="36"/>
        </w:rPr>
        <w:t xml:space="preserve">-Brian skov vil gerne deltage i møder. </w:t>
      </w:r>
      <w:r w:rsidR="00052DF8" w:rsidRPr="002F423B">
        <w:rPr>
          <w:sz w:val="36"/>
          <w:szCs w:val="36"/>
        </w:rPr>
        <w:t xml:space="preserve"> </w:t>
      </w:r>
    </w:p>
    <w:p w14:paraId="0F1C870F" w14:textId="77777777" w:rsidR="002F423B" w:rsidRDefault="002F423B" w:rsidP="00052DF8">
      <w:pPr>
        <w:rPr>
          <w:b/>
          <w:sz w:val="36"/>
          <w:szCs w:val="36"/>
        </w:rPr>
      </w:pPr>
    </w:p>
    <w:p w14:paraId="5476117B" w14:textId="77777777" w:rsidR="002F423B" w:rsidRDefault="002F423B" w:rsidP="00052DF8">
      <w:pPr>
        <w:rPr>
          <w:b/>
          <w:sz w:val="36"/>
          <w:szCs w:val="36"/>
        </w:rPr>
      </w:pPr>
    </w:p>
    <w:p w14:paraId="50898884" w14:textId="77777777" w:rsidR="002F423B" w:rsidRDefault="002F423B" w:rsidP="00052DF8">
      <w:pPr>
        <w:rPr>
          <w:b/>
          <w:sz w:val="36"/>
          <w:szCs w:val="36"/>
        </w:rPr>
      </w:pPr>
    </w:p>
    <w:p w14:paraId="4747169B" w14:textId="77777777" w:rsidR="00052DF8" w:rsidRPr="00356572" w:rsidRDefault="00052DF8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t>3.</w:t>
      </w:r>
    </w:p>
    <w:p w14:paraId="0D3B0C4E" w14:textId="77777777" w:rsidR="00052DF8" w:rsidRDefault="00052DF8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Årsmøde og handlingsplan.</w:t>
      </w:r>
    </w:p>
    <w:p w14:paraId="2D53D791" w14:textId="585F1325" w:rsidR="00052DF8" w:rsidRPr="002F423B" w:rsidRDefault="00052DF8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 xml:space="preserve">-Antallet af tilmeldinger er uklart </w:t>
      </w:r>
    </w:p>
    <w:p w14:paraId="0481973E" w14:textId="77777777" w:rsidR="00052DF8" w:rsidRPr="002F423B" w:rsidRDefault="00052DF8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-Ebbe bedes senest D. 27/2-2018 sende antallet af tilmeldte til årsmødet.</w:t>
      </w:r>
    </w:p>
    <w:p w14:paraId="7A93D686" w14:textId="77777777" w:rsidR="00052DF8" w:rsidRDefault="00052DF8" w:rsidP="00052DF8">
      <w:pPr>
        <w:rPr>
          <w:sz w:val="36"/>
          <w:szCs w:val="36"/>
        </w:rPr>
      </w:pPr>
      <w:r w:rsidRPr="002F423B">
        <w:rPr>
          <w:sz w:val="36"/>
          <w:szCs w:val="36"/>
        </w:rPr>
        <w:t>-Birte M. sørge for div. Kopier til årsmødet.</w:t>
      </w:r>
    </w:p>
    <w:p w14:paraId="1499CAF1" w14:textId="77777777" w:rsidR="002F423B" w:rsidRPr="00356572" w:rsidRDefault="002F423B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t>4.</w:t>
      </w:r>
    </w:p>
    <w:p w14:paraId="6B0B478E" w14:textId="77777777" w:rsidR="002F423B" w:rsidRDefault="002F423B" w:rsidP="00052DF8">
      <w:pPr>
        <w:rPr>
          <w:b/>
          <w:sz w:val="36"/>
          <w:szCs w:val="36"/>
        </w:rPr>
      </w:pPr>
      <w:r w:rsidRPr="002F423B">
        <w:rPr>
          <w:b/>
          <w:sz w:val="36"/>
          <w:szCs w:val="36"/>
        </w:rPr>
        <w:t>Handicaprådsmødet.</w:t>
      </w:r>
    </w:p>
    <w:p w14:paraId="2AC501C8" w14:textId="77777777" w:rsidR="002F423B" w:rsidRPr="00356572" w:rsidRDefault="002F423B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-Indvielse af handicaprådet – mødet var godt og stemningen var god.</w:t>
      </w:r>
    </w:p>
    <w:p w14:paraId="62E21E69" w14:textId="77777777" w:rsidR="00052DF8" w:rsidRPr="00356572" w:rsidRDefault="002F423B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 xml:space="preserve">-Genanvendelighed af hjælpemidler modtages positivt. </w:t>
      </w:r>
    </w:p>
    <w:p w14:paraId="17B58A4C" w14:textId="77777777" w:rsidR="002F423B" w:rsidRPr="00356572" w:rsidRDefault="002F423B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-Center for civilsamfund – der er mange tiltag i Vollsmose.</w:t>
      </w:r>
    </w:p>
    <w:p w14:paraId="2A874B85" w14:textId="77777777" w:rsidR="002F423B" w:rsidRPr="00356572" w:rsidRDefault="002F423B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-Borgmesterforvaltningen</w:t>
      </w:r>
      <w:r w:rsidR="00356572" w:rsidRPr="00356572">
        <w:rPr>
          <w:sz w:val="36"/>
          <w:szCs w:val="36"/>
        </w:rPr>
        <w:t xml:space="preserve"> – fokus på at lovgivningen er og skal være gældende. Der er for mange ankesager. </w:t>
      </w:r>
    </w:p>
    <w:p w14:paraId="2368F2DA" w14:textId="77777777" w:rsidR="00356572" w:rsidRDefault="00356572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-Busser – Fokus på tilgængelighed og plads.</w:t>
      </w:r>
    </w:p>
    <w:p w14:paraId="0C395E41" w14:textId="77777777" w:rsidR="00356572" w:rsidRDefault="00356572" w:rsidP="00052DF8">
      <w:pPr>
        <w:rPr>
          <w:b/>
          <w:sz w:val="56"/>
          <w:szCs w:val="56"/>
        </w:rPr>
      </w:pPr>
    </w:p>
    <w:p w14:paraId="0FE19AEA" w14:textId="77777777" w:rsidR="00356572" w:rsidRDefault="00356572" w:rsidP="00052DF8">
      <w:pPr>
        <w:rPr>
          <w:b/>
          <w:sz w:val="56"/>
          <w:szCs w:val="56"/>
        </w:rPr>
      </w:pPr>
    </w:p>
    <w:p w14:paraId="5D00B86E" w14:textId="77777777" w:rsidR="00356572" w:rsidRDefault="00356572" w:rsidP="00052DF8">
      <w:pPr>
        <w:rPr>
          <w:b/>
          <w:sz w:val="56"/>
          <w:szCs w:val="56"/>
        </w:rPr>
      </w:pPr>
    </w:p>
    <w:p w14:paraId="7FB0415A" w14:textId="77777777" w:rsidR="00356572" w:rsidRDefault="00356572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lastRenderedPageBreak/>
        <w:t>5.</w:t>
      </w:r>
    </w:p>
    <w:p w14:paraId="27C82164" w14:textId="77777777" w:rsidR="00356572" w:rsidRDefault="00356572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Budget.</w:t>
      </w:r>
    </w:p>
    <w:p w14:paraId="43B5D15E" w14:textId="77777777" w:rsidR="00356572" w:rsidRPr="00356572" w:rsidRDefault="00356572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-Husk svar til Birgit inden årsmødet ang. Minus fortegn</w:t>
      </w:r>
      <w:r w:rsidR="00116399">
        <w:rPr>
          <w:sz w:val="36"/>
          <w:szCs w:val="36"/>
        </w:rPr>
        <w:t xml:space="preserve"> i regnskab</w:t>
      </w:r>
      <w:r w:rsidRPr="00356572">
        <w:rPr>
          <w:sz w:val="36"/>
          <w:szCs w:val="36"/>
        </w:rPr>
        <w:t>.</w:t>
      </w:r>
    </w:p>
    <w:p w14:paraId="312DED66" w14:textId="04E53250" w:rsidR="00356572" w:rsidRDefault="00356572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-En reference stjerne skal slettes.</w:t>
      </w:r>
    </w:p>
    <w:p w14:paraId="67C7D91D" w14:textId="71A4FE2D" w:rsidR="00676172" w:rsidRPr="00356572" w:rsidRDefault="00E34BC0" w:rsidP="00052DF8">
      <w:pPr>
        <w:rPr>
          <w:sz w:val="36"/>
          <w:szCs w:val="36"/>
        </w:rPr>
      </w:pPr>
      <w:r w:rsidRPr="00CA6469">
        <w:rPr>
          <w:rFonts w:eastAsia="Times New Roman"/>
          <w:sz w:val="36"/>
          <w:szCs w:val="36"/>
        </w:rPr>
        <w:t>Budget udkast for 2018 godkendt til fremlægning på årsmødet.</w:t>
      </w:r>
      <w:r w:rsidRPr="00CA6469">
        <w:rPr>
          <w:rFonts w:eastAsia="Times New Roman"/>
          <w:sz w:val="36"/>
          <w:szCs w:val="36"/>
        </w:rPr>
        <w:br/>
        <w:t xml:space="preserve">Der ansøges </w:t>
      </w:r>
      <w:proofErr w:type="spellStart"/>
      <w:r w:rsidRPr="00CA6469">
        <w:rPr>
          <w:rFonts w:eastAsia="Times New Roman"/>
          <w:sz w:val="36"/>
          <w:szCs w:val="36"/>
        </w:rPr>
        <w:t>DH´s</w:t>
      </w:r>
      <w:proofErr w:type="spellEnd"/>
      <w:r w:rsidRPr="00CA6469">
        <w:rPr>
          <w:rFonts w:eastAsia="Times New Roman"/>
          <w:sz w:val="36"/>
          <w:szCs w:val="36"/>
        </w:rPr>
        <w:t xml:space="preserve"> pulje om 20.000 </w:t>
      </w:r>
      <w:proofErr w:type="spellStart"/>
      <w:r w:rsidRPr="00CA6469">
        <w:rPr>
          <w:rFonts w:eastAsia="Times New Roman"/>
          <w:sz w:val="36"/>
          <w:szCs w:val="36"/>
        </w:rPr>
        <w:t>kr</w:t>
      </w:r>
      <w:proofErr w:type="spellEnd"/>
      <w:r w:rsidRPr="00CA6469">
        <w:rPr>
          <w:rFonts w:eastAsia="Times New Roman"/>
          <w:sz w:val="36"/>
          <w:szCs w:val="36"/>
        </w:rPr>
        <w:t xml:space="preserve"> til år 2018 samt fra 1-1-19 til 15-4-19</w:t>
      </w:r>
      <w:r>
        <w:rPr>
          <w:rFonts w:eastAsia="Times New Roman"/>
        </w:rPr>
        <w:t>.</w:t>
      </w:r>
    </w:p>
    <w:p w14:paraId="49F92B42" w14:textId="77777777" w:rsidR="00356572" w:rsidRDefault="00356572" w:rsidP="00052DF8">
      <w:pPr>
        <w:rPr>
          <w:b/>
          <w:sz w:val="36"/>
          <w:szCs w:val="36"/>
        </w:rPr>
      </w:pPr>
      <w:r w:rsidRPr="00356572">
        <w:rPr>
          <w:sz w:val="36"/>
          <w:szCs w:val="36"/>
        </w:rPr>
        <w:t>-Regnskab godkendes på årsmøde 15/3 – 2018.</w:t>
      </w:r>
    </w:p>
    <w:p w14:paraId="76FD6E92" w14:textId="16A2F6DD" w:rsidR="00356572" w:rsidRDefault="00676172" w:rsidP="00052DF8">
      <w:pPr>
        <w:rPr>
          <w:b/>
          <w:sz w:val="36"/>
          <w:szCs w:val="36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387D0F2" w14:textId="77777777" w:rsidR="00356572" w:rsidRDefault="00356572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t>6.</w:t>
      </w:r>
    </w:p>
    <w:p w14:paraId="3C67C222" w14:textId="77777777" w:rsidR="00356572" w:rsidRDefault="00356572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Senior huset.</w:t>
      </w:r>
    </w:p>
    <w:p w14:paraId="738F73AE" w14:textId="77777777" w:rsidR="00356572" w:rsidRPr="00356572" w:rsidRDefault="00356572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-Senior infomøde 09.30 D. 21/? - 2018</w:t>
      </w:r>
    </w:p>
    <w:p w14:paraId="6155D88A" w14:textId="77777777" w:rsidR="00356572" w:rsidRDefault="00356572" w:rsidP="00052DF8">
      <w:pPr>
        <w:rPr>
          <w:sz w:val="36"/>
          <w:szCs w:val="36"/>
        </w:rPr>
      </w:pPr>
      <w:r w:rsidRPr="00356572">
        <w:rPr>
          <w:sz w:val="36"/>
          <w:szCs w:val="36"/>
        </w:rPr>
        <w:t>-Generalforsamling i seniorhuset D. 22/3 – 2018</w:t>
      </w:r>
    </w:p>
    <w:p w14:paraId="4DE5D0E9" w14:textId="04534730" w:rsidR="000C4F98" w:rsidRPr="00495794" w:rsidRDefault="00F84AEE" w:rsidP="00052DF8">
      <w:pPr>
        <w:rPr>
          <w:sz w:val="36"/>
          <w:szCs w:val="36"/>
        </w:rPr>
      </w:pPr>
      <w:r w:rsidRPr="00495794">
        <w:rPr>
          <w:rFonts w:eastAsia="Times New Roman"/>
          <w:bCs/>
          <w:sz w:val="36"/>
          <w:szCs w:val="36"/>
        </w:rPr>
        <w:t xml:space="preserve">Svend tilmelder sig </w:t>
      </w:r>
      <w:proofErr w:type="spellStart"/>
      <w:r w:rsidRPr="00495794">
        <w:rPr>
          <w:rFonts w:eastAsia="Times New Roman"/>
          <w:bCs/>
          <w:sz w:val="36"/>
          <w:szCs w:val="36"/>
        </w:rPr>
        <w:t>Seniorhusdag</w:t>
      </w:r>
      <w:proofErr w:type="spellEnd"/>
      <w:r w:rsidRPr="00495794">
        <w:rPr>
          <w:rFonts w:eastAsia="Times New Roman"/>
          <w:bCs/>
          <w:sz w:val="36"/>
          <w:szCs w:val="36"/>
        </w:rPr>
        <w:t xml:space="preserve"> den 22-2.</w:t>
      </w:r>
      <w:r w:rsidRPr="00495794">
        <w:rPr>
          <w:rFonts w:eastAsia="Times New Roman"/>
          <w:bCs/>
          <w:sz w:val="36"/>
          <w:szCs w:val="36"/>
        </w:rPr>
        <w:br/>
      </w:r>
      <w:r w:rsidRPr="00495794">
        <w:rPr>
          <w:rFonts w:eastAsia="Times New Roman"/>
          <w:sz w:val="36"/>
          <w:szCs w:val="36"/>
        </w:rPr>
        <w:br/>
      </w:r>
      <w:r w:rsidRPr="00495794">
        <w:rPr>
          <w:rFonts w:eastAsia="Times New Roman"/>
          <w:bCs/>
          <w:sz w:val="36"/>
          <w:szCs w:val="36"/>
        </w:rPr>
        <w:t>Til generalforsamlingen indstilles Svend som medlem af bestyrelsen og Nina som suppleant</w:t>
      </w:r>
    </w:p>
    <w:p w14:paraId="35610990" w14:textId="52803D39" w:rsidR="00356572" w:rsidRDefault="000965A8" w:rsidP="00052DF8">
      <w:pPr>
        <w:rPr>
          <w:b/>
          <w:sz w:val="36"/>
          <w:szCs w:val="36"/>
        </w:rPr>
      </w:pPr>
      <w:r w:rsidRPr="00BC481C">
        <w:rPr>
          <w:rFonts w:eastAsia="Times New Roman"/>
          <w:bCs/>
          <w:sz w:val="36"/>
          <w:szCs w:val="36"/>
        </w:rPr>
        <w:t>DH Odense bakker op om en temadag, om de sidste nye hjælpemidler i samarbejde med CKV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</w:p>
    <w:p w14:paraId="66B8B493" w14:textId="77777777" w:rsidR="00356572" w:rsidRDefault="00356572" w:rsidP="00052DF8">
      <w:pPr>
        <w:rPr>
          <w:b/>
          <w:sz w:val="56"/>
          <w:szCs w:val="56"/>
        </w:rPr>
      </w:pPr>
      <w:r w:rsidRPr="00356572">
        <w:rPr>
          <w:b/>
          <w:sz w:val="56"/>
          <w:szCs w:val="56"/>
        </w:rPr>
        <w:lastRenderedPageBreak/>
        <w:t>7.</w:t>
      </w:r>
    </w:p>
    <w:p w14:paraId="56F44E62" w14:textId="77777777" w:rsidR="00356572" w:rsidRDefault="00356572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Keld:</w:t>
      </w:r>
    </w:p>
    <w:p w14:paraId="756FDD6A" w14:textId="77777777" w:rsidR="00356572" w:rsidRPr="00BE1E0D" w:rsidRDefault="002F284B" w:rsidP="00052DF8">
      <w:pPr>
        <w:rPr>
          <w:sz w:val="36"/>
          <w:szCs w:val="36"/>
        </w:rPr>
      </w:pPr>
      <w:r w:rsidRPr="00BE1E0D">
        <w:rPr>
          <w:sz w:val="36"/>
          <w:szCs w:val="36"/>
        </w:rPr>
        <w:t>-</w:t>
      </w:r>
      <w:r w:rsidR="00356572" w:rsidRPr="00BE1E0D">
        <w:rPr>
          <w:sz w:val="36"/>
          <w:szCs w:val="36"/>
        </w:rPr>
        <w:t>Ang. Ledelinjer ved midlertidige busterminaler:</w:t>
      </w:r>
    </w:p>
    <w:p w14:paraId="5F8E2736" w14:textId="77777777" w:rsidR="002F284B" w:rsidRDefault="00356572" w:rsidP="00052DF8">
      <w:pPr>
        <w:rPr>
          <w:b/>
          <w:sz w:val="36"/>
          <w:szCs w:val="36"/>
        </w:rPr>
      </w:pPr>
      <w:r w:rsidRPr="00BE1E0D">
        <w:rPr>
          <w:sz w:val="36"/>
          <w:szCs w:val="36"/>
        </w:rPr>
        <w:t xml:space="preserve">De ligger forkert, er af ringe </w:t>
      </w:r>
      <w:r w:rsidR="002F284B" w:rsidRPr="00BE1E0D">
        <w:rPr>
          <w:sz w:val="36"/>
          <w:szCs w:val="36"/>
        </w:rPr>
        <w:t>beskaffenhed</w:t>
      </w:r>
      <w:r w:rsidRPr="00BE1E0D">
        <w:rPr>
          <w:sz w:val="36"/>
          <w:szCs w:val="36"/>
        </w:rPr>
        <w:t xml:space="preserve"> og mangler helt nogle steder. </w:t>
      </w:r>
      <w:r w:rsidR="002F284B" w:rsidRPr="00BE1E0D">
        <w:rPr>
          <w:sz w:val="36"/>
          <w:szCs w:val="36"/>
        </w:rPr>
        <w:t>DSB. Og Odense kommune kommunikerer dårligt. Jane Jegind er ikke imødekommende overfor problemstillingen.</w:t>
      </w:r>
    </w:p>
    <w:p w14:paraId="6B833E9F" w14:textId="77777777" w:rsidR="002F284B" w:rsidRDefault="002F284B" w:rsidP="00052DF8">
      <w:pPr>
        <w:rPr>
          <w:b/>
          <w:sz w:val="36"/>
          <w:szCs w:val="36"/>
        </w:rPr>
      </w:pPr>
    </w:p>
    <w:p w14:paraId="25064B35" w14:textId="77777777" w:rsidR="002F284B" w:rsidRDefault="002F284B" w:rsidP="00052DF8">
      <w:pPr>
        <w:rPr>
          <w:b/>
          <w:sz w:val="36"/>
          <w:szCs w:val="36"/>
        </w:rPr>
      </w:pPr>
    </w:p>
    <w:p w14:paraId="7D7FE407" w14:textId="77777777" w:rsidR="002F284B" w:rsidRDefault="002F284B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Svend: -</w:t>
      </w:r>
    </w:p>
    <w:p w14:paraId="2E5BCE17" w14:textId="77777777" w:rsidR="002F284B" w:rsidRDefault="002F284B" w:rsidP="00052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Ninna:</w:t>
      </w:r>
    </w:p>
    <w:p w14:paraId="12FE116A" w14:textId="77777777" w:rsidR="002F284B" w:rsidRPr="00BE1E0D" w:rsidRDefault="002F284B" w:rsidP="00052DF8">
      <w:pPr>
        <w:rPr>
          <w:sz w:val="36"/>
          <w:szCs w:val="36"/>
        </w:rPr>
      </w:pPr>
      <w:r w:rsidRPr="00BE1E0D">
        <w:rPr>
          <w:sz w:val="36"/>
          <w:szCs w:val="36"/>
        </w:rPr>
        <w:t>-Borgernes hus:</w:t>
      </w:r>
    </w:p>
    <w:p w14:paraId="37EEC6CE" w14:textId="77777777" w:rsidR="002F284B" w:rsidRPr="00BE1E0D" w:rsidRDefault="002F284B" w:rsidP="00052DF8">
      <w:pPr>
        <w:rPr>
          <w:sz w:val="36"/>
          <w:szCs w:val="36"/>
        </w:rPr>
      </w:pPr>
      <w:r w:rsidRPr="00BE1E0D">
        <w:rPr>
          <w:sz w:val="36"/>
          <w:szCs w:val="36"/>
        </w:rPr>
        <w:t>Kommunens arkitekt Tonny er nu kommet i gang med at forbedre tilgængeligheden, dog uden at tage Ninna og Keld med på råd. Der afventes svar på en skrivelse.</w:t>
      </w:r>
    </w:p>
    <w:p w14:paraId="5E4DA89F" w14:textId="77777777" w:rsidR="002F284B" w:rsidRPr="00BE1E0D" w:rsidRDefault="002F284B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t xml:space="preserve">-Ninna venter med at afsende skrivelse til </w:t>
      </w:r>
      <w:proofErr w:type="spellStart"/>
      <w:r w:rsidRPr="00BE1E0D">
        <w:rPr>
          <w:sz w:val="36"/>
          <w:szCs w:val="36"/>
        </w:rPr>
        <w:t>Odeon</w:t>
      </w:r>
      <w:proofErr w:type="spellEnd"/>
      <w:r w:rsidRPr="00BE1E0D">
        <w:rPr>
          <w:sz w:val="36"/>
          <w:szCs w:val="36"/>
        </w:rPr>
        <w:t xml:space="preserve"> ang. p-forehold, elevator mm.</w:t>
      </w:r>
    </w:p>
    <w:p w14:paraId="644AC928" w14:textId="77777777" w:rsidR="002F284B" w:rsidRPr="00BE1E0D" w:rsidRDefault="002F284B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t xml:space="preserve">-Sensommerens møde om 20/20. Referatet er mangelfuldt i forehold til plads og tilgængelighed.    </w:t>
      </w:r>
    </w:p>
    <w:p w14:paraId="2413E4DD" w14:textId="77777777" w:rsidR="002F284B" w:rsidRPr="00BE1E0D" w:rsidRDefault="002F284B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t>-Tidsbegrænsningen på handicap p-pladser skal helt væk. Carsten undersøger de langsigtede planer for handicap p-pladser.</w:t>
      </w:r>
    </w:p>
    <w:p w14:paraId="2A3FCA41" w14:textId="77777777" w:rsidR="002F284B" w:rsidRPr="00BE1E0D" w:rsidRDefault="002F284B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t>-Stige ø. Handicap toilettet er ikke brugbart, men er nu på handlingsplanen.</w:t>
      </w:r>
    </w:p>
    <w:p w14:paraId="6C3EDC87" w14:textId="77777777" w:rsidR="00BE1E0D" w:rsidRPr="00BE1E0D" w:rsidRDefault="002F284B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lastRenderedPageBreak/>
        <w:t xml:space="preserve">-Teleslynger i Borgernes hus og </w:t>
      </w:r>
      <w:proofErr w:type="spellStart"/>
      <w:r w:rsidRPr="00BE1E0D">
        <w:rPr>
          <w:sz w:val="36"/>
          <w:szCs w:val="36"/>
        </w:rPr>
        <w:t>Odeon</w:t>
      </w:r>
      <w:proofErr w:type="spellEnd"/>
      <w:r w:rsidRPr="00BE1E0D">
        <w:rPr>
          <w:sz w:val="36"/>
          <w:szCs w:val="36"/>
        </w:rPr>
        <w:t>. Vi samler op tvær</w:t>
      </w:r>
      <w:r w:rsidR="00BE1E0D" w:rsidRPr="00BE1E0D">
        <w:rPr>
          <w:sz w:val="36"/>
          <w:szCs w:val="36"/>
        </w:rPr>
        <w:t xml:space="preserve"> organisatorisk</w:t>
      </w:r>
      <w:r w:rsidRPr="00BE1E0D">
        <w:rPr>
          <w:sz w:val="36"/>
          <w:szCs w:val="36"/>
        </w:rPr>
        <w:t xml:space="preserve"> </w:t>
      </w:r>
      <w:r w:rsidR="00BE1E0D" w:rsidRPr="00BE1E0D">
        <w:rPr>
          <w:sz w:val="36"/>
          <w:szCs w:val="36"/>
        </w:rPr>
        <w:t>og går videre politisk.</w:t>
      </w:r>
    </w:p>
    <w:p w14:paraId="429F1ABB" w14:textId="77777777" w:rsidR="00BE1E0D" w:rsidRDefault="00BE1E0D" w:rsidP="002F284B">
      <w:pPr>
        <w:rPr>
          <w:sz w:val="36"/>
          <w:szCs w:val="36"/>
        </w:rPr>
      </w:pPr>
      <w:r w:rsidRPr="00BE1E0D">
        <w:rPr>
          <w:sz w:val="36"/>
          <w:szCs w:val="36"/>
        </w:rPr>
        <w:t>-Gunner Hansen skriver ang. Adgang til bygninger, Ninna svare.</w:t>
      </w:r>
    </w:p>
    <w:p w14:paraId="6CD16327" w14:textId="77777777" w:rsidR="00BE1E0D" w:rsidRPr="00BE1E0D" w:rsidRDefault="00BE1E0D" w:rsidP="002F284B">
      <w:pPr>
        <w:rPr>
          <w:sz w:val="36"/>
          <w:szCs w:val="36"/>
        </w:rPr>
      </w:pPr>
    </w:p>
    <w:p w14:paraId="37D5CC99" w14:textId="77777777" w:rsidR="00BE1E0D" w:rsidRDefault="00BE1E0D" w:rsidP="002F284B">
      <w:pPr>
        <w:rPr>
          <w:b/>
          <w:sz w:val="36"/>
          <w:szCs w:val="36"/>
        </w:rPr>
      </w:pPr>
      <w:r>
        <w:rPr>
          <w:b/>
          <w:sz w:val="36"/>
          <w:szCs w:val="36"/>
        </w:rPr>
        <w:t>Birthe</w:t>
      </w:r>
      <w:r w:rsidR="00116399">
        <w:rPr>
          <w:b/>
          <w:sz w:val="36"/>
          <w:szCs w:val="36"/>
        </w:rPr>
        <w:t>.</w:t>
      </w:r>
    </w:p>
    <w:p w14:paraId="2016E61F" w14:textId="77777777" w:rsidR="00BE1E0D" w:rsidRPr="00116399" w:rsidRDefault="00BE1E0D" w:rsidP="002F284B">
      <w:pPr>
        <w:rPr>
          <w:sz w:val="36"/>
          <w:szCs w:val="36"/>
        </w:rPr>
      </w:pPr>
      <w:r w:rsidRPr="00116399">
        <w:rPr>
          <w:sz w:val="36"/>
          <w:szCs w:val="36"/>
        </w:rPr>
        <w:t>Taarup Gamle Præstegaard:</w:t>
      </w:r>
    </w:p>
    <w:p w14:paraId="2986F341" w14:textId="77777777" w:rsidR="00BE1E0D" w:rsidRPr="00116399" w:rsidRDefault="00BE1E0D" w:rsidP="002F284B">
      <w:pPr>
        <w:rPr>
          <w:sz w:val="36"/>
          <w:szCs w:val="36"/>
        </w:rPr>
      </w:pPr>
      <w:r w:rsidRPr="00116399">
        <w:rPr>
          <w:sz w:val="36"/>
          <w:szCs w:val="36"/>
        </w:rPr>
        <w:t xml:space="preserve">-Rundvisning i </w:t>
      </w:r>
      <w:proofErr w:type="spellStart"/>
      <w:r w:rsidRPr="00116399">
        <w:rPr>
          <w:sz w:val="36"/>
          <w:szCs w:val="36"/>
        </w:rPr>
        <w:t>Odeon</w:t>
      </w:r>
      <w:proofErr w:type="spellEnd"/>
      <w:r w:rsidRPr="00116399">
        <w:rPr>
          <w:sz w:val="36"/>
          <w:szCs w:val="36"/>
        </w:rPr>
        <w:t>, herefter møde ang. ny formand</w:t>
      </w:r>
    </w:p>
    <w:p w14:paraId="392EBCBC" w14:textId="77777777" w:rsidR="00BE1E0D" w:rsidRPr="00116399" w:rsidRDefault="00BE1E0D" w:rsidP="002F284B">
      <w:pPr>
        <w:rPr>
          <w:sz w:val="36"/>
          <w:szCs w:val="36"/>
        </w:rPr>
      </w:pPr>
      <w:r w:rsidRPr="00116399">
        <w:rPr>
          <w:sz w:val="36"/>
          <w:szCs w:val="36"/>
        </w:rPr>
        <w:t xml:space="preserve">-CKV orientering. Søger støtte </w:t>
      </w:r>
      <w:r w:rsidR="00116399" w:rsidRPr="00116399">
        <w:rPr>
          <w:sz w:val="36"/>
          <w:szCs w:val="36"/>
        </w:rPr>
        <w:t>omkring arbejdet med hjælpemidler.</w:t>
      </w:r>
    </w:p>
    <w:p w14:paraId="510B5402" w14:textId="77777777" w:rsidR="00116399" w:rsidRDefault="00116399" w:rsidP="002F284B">
      <w:pPr>
        <w:rPr>
          <w:b/>
          <w:sz w:val="36"/>
          <w:szCs w:val="36"/>
        </w:rPr>
      </w:pPr>
    </w:p>
    <w:p w14:paraId="3AA2B727" w14:textId="77777777" w:rsidR="00116399" w:rsidRDefault="00116399" w:rsidP="002F284B">
      <w:pPr>
        <w:rPr>
          <w:b/>
          <w:sz w:val="36"/>
          <w:szCs w:val="36"/>
        </w:rPr>
      </w:pPr>
      <w:r>
        <w:rPr>
          <w:b/>
          <w:sz w:val="36"/>
          <w:szCs w:val="36"/>
        </w:rPr>
        <w:t>Eventuelt.</w:t>
      </w:r>
    </w:p>
    <w:p w14:paraId="0F5938A0" w14:textId="77777777" w:rsidR="00116399" w:rsidRDefault="00116399" w:rsidP="002F284B">
      <w:pPr>
        <w:rPr>
          <w:b/>
          <w:sz w:val="36"/>
          <w:szCs w:val="36"/>
        </w:rPr>
      </w:pPr>
    </w:p>
    <w:p w14:paraId="6CDE035A" w14:textId="77777777" w:rsidR="00116399" w:rsidRPr="00116399" w:rsidRDefault="00116399" w:rsidP="002F284B">
      <w:pPr>
        <w:rPr>
          <w:sz w:val="36"/>
          <w:szCs w:val="36"/>
        </w:rPr>
      </w:pPr>
      <w:r w:rsidRPr="00116399">
        <w:rPr>
          <w:sz w:val="36"/>
          <w:szCs w:val="36"/>
        </w:rPr>
        <w:t>-Sidste referat er endnu ikke modtaget.</w:t>
      </w:r>
    </w:p>
    <w:p w14:paraId="1C337A80" w14:textId="1E52ADFB" w:rsidR="00116399" w:rsidRPr="00116399" w:rsidRDefault="00116399" w:rsidP="002F284B">
      <w:pPr>
        <w:rPr>
          <w:sz w:val="36"/>
          <w:szCs w:val="36"/>
        </w:rPr>
      </w:pPr>
      <w:r w:rsidRPr="00116399">
        <w:rPr>
          <w:sz w:val="36"/>
          <w:szCs w:val="36"/>
        </w:rPr>
        <w:t xml:space="preserve">-Der bestilles forplejning til </w:t>
      </w:r>
      <w:proofErr w:type="gramStart"/>
      <w:r w:rsidRPr="00116399">
        <w:rPr>
          <w:sz w:val="36"/>
          <w:szCs w:val="36"/>
        </w:rPr>
        <w:t>frokost møde</w:t>
      </w:r>
      <w:proofErr w:type="gramEnd"/>
      <w:r w:rsidRPr="00116399">
        <w:rPr>
          <w:sz w:val="36"/>
          <w:szCs w:val="36"/>
        </w:rPr>
        <w:t xml:space="preserve"> D </w:t>
      </w:r>
      <w:r w:rsidR="00487E64">
        <w:rPr>
          <w:sz w:val="36"/>
          <w:szCs w:val="36"/>
        </w:rPr>
        <w:t xml:space="preserve">10. Marts 2018 </w:t>
      </w:r>
    </w:p>
    <w:p w14:paraId="7DEF3C11" w14:textId="1FD644D5" w:rsidR="00116399" w:rsidRDefault="00116399" w:rsidP="002F284B">
      <w:pPr>
        <w:rPr>
          <w:b/>
          <w:sz w:val="36"/>
          <w:szCs w:val="36"/>
        </w:rPr>
      </w:pPr>
      <w:r w:rsidRPr="00116399">
        <w:rPr>
          <w:sz w:val="36"/>
          <w:szCs w:val="36"/>
        </w:rPr>
        <w:t>Frokost, Kage, øl, vand og kaffe.</w:t>
      </w:r>
      <w:r>
        <w:rPr>
          <w:b/>
          <w:sz w:val="36"/>
          <w:szCs w:val="36"/>
        </w:rPr>
        <w:t xml:space="preserve"> </w:t>
      </w:r>
      <w:r w:rsidR="00EF455A">
        <w:rPr>
          <w:b/>
          <w:sz w:val="36"/>
          <w:szCs w:val="36"/>
        </w:rPr>
        <w:t>Nina</w:t>
      </w:r>
    </w:p>
    <w:p w14:paraId="2DE7A16E" w14:textId="772D580E" w:rsidR="00891E38" w:rsidRPr="00EF455A" w:rsidRDefault="00F41AE4" w:rsidP="002F284B">
      <w:pPr>
        <w:rPr>
          <w:sz w:val="36"/>
          <w:szCs w:val="36"/>
        </w:rPr>
      </w:pPr>
      <w:r w:rsidRPr="00EF455A">
        <w:rPr>
          <w:rFonts w:eastAsia="Times New Roman"/>
          <w:bCs/>
          <w:sz w:val="36"/>
          <w:szCs w:val="36"/>
        </w:rPr>
        <w:t>Referat fra mødet den 20-11-17 skal udsendes.</w:t>
      </w:r>
    </w:p>
    <w:sectPr w:rsidR="00891E38" w:rsidRPr="00EF45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549"/>
    <w:multiLevelType w:val="hybridMultilevel"/>
    <w:tmpl w:val="5C4EBA50"/>
    <w:lvl w:ilvl="0" w:tplc="7D6627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C96"/>
    <w:multiLevelType w:val="hybridMultilevel"/>
    <w:tmpl w:val="776617D8"/>
    <w:lvl w:ilvl="0" w:tplc="F9CCBA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F8"/>
    <w:rsid w:val="00052DF8"/>
    <w:rsid w:val="00086A86"/>
    <w:rsid w:val="000965A8"/>
    <w:rsid w:val="000C4F98"/>
    <w:rsid w:val="00116399"/>
    <w:rsid w:val="002F284B"/>
    <w:rsid w:val="002F423B"/>
    <w:rsid w:val="00356572"/>
    <w:rsid w:val="00487E64"/>
    <w:rsid w:val="00495794"/>
    <w:rsid w:val="00676172"/>
    <w:rsid w:val="00891E38"/>
    <w:rsid w:val="00A861DB"/>
    <w:rsid w:val="00A960CE"/>
    <w:rsid w:val="00AC585C"/>
    <w:rsid w:val="00BC481C"/>
    <w:rsid w:val="00BE1E0D"/>
    <w:rsid w:val="00CA6469"/>
    <w:rsid w:val="00E34BC0"/>
    <w:rsid w:val="00EF455A"/>
    <w:rsid w:val="00F41AE4"/>
    <w:rsid w:val="00F84AEE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9A80"/>
  <w15:chartTrackingRefBased/>
  <w15:docId w15:val="{F0DD0216-BCA1-4586-BA06-7CB733A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O´Grady</dc:creator>
  <cp:keywords/>
  <dc:description/>
  <cp:lastModifiedBy>Ulla</cp:lastModifiedBy>
  <cp:revision>2</cp:revision>
  <dcterms:created xsi:type="dcterms:W3CDTF">2018-02-18T13:09:00Z</dcterms:created>
  <dcterms:modified xsi:type="dcterms:W3CDTF">2018-02-18T13:09:00Z</dcterms:modified>
</cp:coreProperties>
</file>