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46554" w14:textId="6B88802B" w:rsidR="00ED495D" w:rsidRDefault="00ED495D">
      <w:r>
        <w:t xml:space="preserve">FU-Møde </w:t>
      </w:r>
      <w:r w:rsidR="00CB5880">
        <w:t>d. 11-12-17 på Hotel Falster Kl. 16:00</w:t>
      </w:r>
    </w:p>
    <w:p w14:paraId="7C23267D" w14:textId="3D8611C8" w:rsidR="00CB5880" w:rsidRDefault="00402D39">
      <w:r>
        <w:t xml:space="preserve"> </w:t>
      </w:r>
      <w:proofErr w:type="gramStart"/>
      <w:r>
        <w:t>Tilstede</w:t>
      </w:r>
      <w:proofErr w:type="gramEnd"/>
      <w:r>
        <w:t xml:space="preserve"> Per, Bjarne, Arne, </w:t>
      </w:r>
      <w:r w:rsidR="00F16B21">
        <w:t>Kenneth, La</w:t>
      </w:r>
      <w:r w:rsidR="00A31C0A">
        <w:t>ila, Rose, Birthe, Bent M. Og Bent V.</w:t>
      </w:r>
    </w:p>
    <w:p w14:paraId="60ECD62A" w14:textId="77777777" w:rsidR="00D447DE" w:rsidRDefault="00D447DE"/>
    <w:p w14:paraId="6EA9EE13" w14:textId="182BF758" w:rsidR="00CB5880" w:rsidRDefault="00CB5880" w:rsidP="00CB5880">
      <w:pPr>
        <w:pStyle w:val="Listeafsnit"/>
        <w:numPr>
          <w:ilvl w:val="0"/>
          <w:numId w:val="1"/>
        </w:numPr>
      </w:pPr>
      <w:r>
        <w:t xml:space="preserve">1: </w:t>
      </w:r>
      <w:r w:rsidR="00CB606D">
        <w:t>Godkendelse af dagsorden.</w:t>
      </w:r>
      <w:r w:rsidR="00A257A9">
        <w:t xml:space="preserve"> </w:t>
      </w:r>
      <w:r w:rsidR="00B52654">
        <w:t>Godkendt.</w:t>
      </w:r>
    </w:p>
    <w:p w14:paraId="7EF42FF7" w14:textId="69BC9C92" w:rsidR="00CB606D" w:rsidRDefault="00CB606D" w:rsidP="00CB5880">
      <w:pPr>
        <w:pStyle w:val="Listeafsnit"/>
        <w:numPr>
          <w:ilvl w:val="0"/>
          <w:numId w:val="1"/>
        </w:numPr>
      </w:pPr>
      <w:r>
        <w:t>2: Godkendelse af referat fra sidst.</w:t>
      </w:r>
      <w:r w:rsidR="00B52654">
        <w:t xml:space="preserve"> Godkendt</w:t>
      </w:r>
    </w:p>
    <w:p w14:paraId="6E47FFD9" w14:textId="76C99D01" w:rsidR="00CB606D" w:rsidRDefault="00CB606D" w:rsidP="00CB5880">
      <w:pPr>
        <w:pStyle w:val="Listeafsnit"/>
        <w:numPr>
          <w:ilvl w:val="0"/>
          <w:numId w:val="1"/>
        </w:numPr>
      </w:pPr>
      <w:r>
        <w:t>3: Gennemgang af dagsorden</w:t>
      </w:r>
      <w:r w:rsidR="0026689B">
        <w:t xml:space="preserve"> HR. </w:t>
      </w:r>
      <w:r w:rsidR="00390312">
        <w:t>Kenneth</w:t>
      </w:r>
      <w:r w:rsidR="00A52178">
        <w:t xml:space="preserve"> gennemgår dagsorden</w:t>
      </w:r>
      <w:r w:rsidR="006D016E">
        <w:t>.</w:t>
      </w:r>
    </w:p>
    <w:p w14:paraId="18BDD6F4" w14:textId="77777777" w:rsidR="00B44539" w:rsidRDefault="00F03F4F" w:rsidP="00CB5880">
      <w:pPr>
        <w:pStyle w:val="Listeafsnit"/>
        <w:numPr>
          <w:ilvl w:val="0"/>
          <w:numId w:val="1"/>
        </w:numPr>
      </w:pPr>
      <w:r>
        <w:t>4: Hjernehuset status.</w:t>
      </w:r>
      <w:r w:rsidR="00CC5608">
        <w:t xml:space="preserve"> </w:t>
      </w:r>
      <w:r w:rsidR="00F52623">
        <w:t>Der</w:t>
      </w:r>
      <w:r w:rsidR="00B44539">
        <w:t xml:space="preserve"> er beslutningsmøde i udvalget onsdag 1-12 og Rose mener der</w:t>
      </w:r>
    </w:p>
    <w:p w14:paraId="228D4A0B" w14:textId="77777777" w:rsidR="004B3F43" w:rsidRDefault="00B44539" w:rsidP="00B44539">
      <w:pPr>
        <w:pStyle w:val="Listeafsnit"/>
      </w:pPr>
      <w:r>
        <w:t xml:space="preserve">     er nogle ekstra besparelser, som vi skal være </w:t>
      </w:r>
      <w:proofErr w:type="gramStart"/>
      <w:r>
        <w:t>opmærksom</w:t>
      </w:r>
      <w:proofErr w:type="gramEnd"/>
      <w:r>
        <w:t xml:space="preserve"> på, ellers bliver der kun en</w:t>
      </w:r>
    </w:p>
    <w:p w14:paraId="07190848" w14:textId="77777777" w:rsidR="00A71233" w:rsidRDefault="004B3F43" w:rsidP="00B44539">
      <w:pPr>
        <w:pStyle w:val="Listeafsnit"/>
      </w:pPr>
      <w:r>
        <w:t xml:space="preserve">    </w:t>
      </w:r>
      <w:r w:rsidR="00B44539">
        <w:t xml:space="preserve"> </w:t>
      </w:r>
      <w:proofErr w:type="gramStart"/>
      <w:r w:rsidR="00B44539">
        <w:t xml:space="preserve">halv </w:t>
      </w:r>
      <w:proofErr w:type="spellStart"/>
      <w:r w:rsidR="00B44539">
        <w:t>hjerneskadekordinator</w:t>
      </w:r>
      <w:proofErr w:type="spellEnd"/>
      <w:r>
        <w:t>.</w:t>
      </w:r>
      <w:proofErr w:type="gramEnd"/>
      <w:r>
        <w:t xml:space="preserve"> Og at man vil bruge gammelt materiale. Rose har skrevet til</w:t>
      </w:r>
    </w:p>
    <w:p w14:paraId="065658C9" w14:textId="793BE071" w:rsidR="00F03F4F" w:rsidRDefault="00A71233" w:rsidP="00B44539">
      <w:pPr>
        <w:pStyle w:val="Listeafsnit"/>
      </w:pPr>
      <w:r>
        <w:t xml:space="preserve">    </w:t>
      </w:r>
      <w:r w:rsidR="004B3F43">
        <w:t xml:space="preserve"> Bent Jørgensen, der vil tage det med til udvalgs</w:t>
      </w:r>
      <w:r>
        <w:t>møde.</w:t>
      </w:r>
    </w:p>
    <w:p w14:paraId="4AE15048" w14:textId="77777777" w:rsidR="00086E72" w:rsidRDefault="00F03F4F" w:rsidP="00CB5880">
      <w:pPr>
        <w:pStyle w:val="Listeafsnit"/>
        <w:numPr>
          <w:ilvl w:val="0"/>
          <w:numId w:val="1"/>
        </w:numPr>
      </w:pPr>
      <w:r>
        <w:t>5: Kasserens punkt.</w:t>
      </w:r>
      <w:r w:rsidR="009168AE">
        <w:t xml:space="preserve"> </w:t>
      </w:r>
      <w:r w:rsidR="00B52654">
        <w:t>PR.tøj</w:t>
      </w:r>
      <w:r w:rsidR="004B0E66">
        <w:t xml:space="preserve"> Rose har </w:t>
      </w:r>
      <w:r w:rsidR="0061384B">
        <w:t>hentet lidt forskellige størrelser veste, som vi afprøver</w:t>
      </w:r>
    </w:p>
    <w:p w14:paraId="380FDF9E" w14:textId="1F611C22" w:rsidR="00F03F4F" w:rsidRDefault="00086E72" w:rsidP="00086E72">
      <w:pPr>
        <w:ind w:left="360"/>
      </w:pPr>
      <w:r>
        <w:t xml:space="preserve">          </w:t>
      </w:r>
      <w:r w:rsidR="0061384B">
        <w:t xml:space="preserve"> </w:t>
      </w:r>
      <w:r w:rsidR="00293B2A">
        <w:t xml:space="preserve">de koster 400 kr </w:t>
      </w:r>
      <w:r>
        <w:t>i runde tal. P</w:t>
      </w:r>
      <w:r w:rsidR="00293B2A">
        <w:t>r</w:t>
      </w:r>
      <w:r>
        <w:t>.</w:t>
      </w:r>
      <w:r w:rsidR="00293B2A">
        <w:t xml:space="preserve"> stk </w:t>
      </w:r>
    </w:p>
    <w:p w14:paraId="7E05B448" w14:textId="203DF8E9" w:rsidR="00F03F4F" w:rsidRDefault="00F03F4F" w:rsidP="00CB5880">
      <w:pPr>
        <w:pStyle w:val="Listeafsnit"/>
        <w:numPr>
          <w:ilvl w:val="0"/>
          <w:numId w:val="1"/>
        </w:numPr>
      </w:pPr>
      <w:r>
        <w:t>6: Tilgængelighed</w:t>
      </w:r>
      <w:r w:rsidR="0075330C">
        <w:t>.</w:t>
      </w:r>
      <w:r w:rsidR="00527534">
        <w:t xml:space="preserve"> Ingenting</w:t>
      </w:r>
      <w:r w:rsidR="00F35675">
        <w:t>.</w:t>
      </w:r>
    </w:p>
    <w:p w14:paraId="13001407" w14:textId="2D743AF9" w:rsidR="0075330C" w:rsidRDefault="0075330C" w:rsidP="00CB5880">
      <w:pPr>
        <w:pStyle w:val="Listeafsnit"/>
        <w:numPr>
          <w:ilvl w:val="0"/>
          <w:numId w:val="1"/>
        </w:numPr>
      </w:pPr>
      <w:r>
        <w:t>7: Folkeoplysningsudvalget.</w:t>
      </w:r>
      <w:r w:rsidR="00F35675">
        <w:t xml:space="preserve"> Bent blev valgt til udvalget for handicaporganitationerne. </w:t>
      </w:r>
    </w:p>
    <w:p w14:paraId="25D6A19D" w14:textId="77777777" w:rsidR="00200904" w:rsidRDefault="0075330C" w:rsidP="00CB5880">
      <w:pPr>
        <w:pStyle w:val="Listeafsnit"/>
        <w:numPr>
          <w:ilvl w:val="0"/>
          <w:numId w:val="1"/>
        </w:numPr>
      </w:pPr>
      <w:r>
        <w:t xml:space="preserve">8: </w:t>
      </w:r>
      <w:r w:rsidR="00BB2AB4">
        <w:t>Kursus og formandsmøde.</w:t>
      </w:r>
      <w:r w:rsidR="007C40EE">
        <w:t xml:space="preserve"> </w:t>
      </w:r>
      <w:r w:rsidR="00200904">
        <w:t>Kenneth Bent V. Og Bent M. Deltog. Og der havde været en</w:t>
      </w:r>
    </w:p>
    <w:p w14:paraId="61D5892A" w14:textId="745CAF7D" w:rsidR="0075330C" w:rsidRDefault="00200904" w:rsidP="00200904">
      <w:pPr>
        <w:ind w:left="360"/>
      </w:pPr>
      <w:r>
        <w:t xml:space="preserve">           </w:t>
      </w:r>
      <w:proofErr w:type="gramStart"/>
      <w:r>
        <w:t>masse gode konstruktive debatter</w:t>
      </w:r>
      <w:r w:rsidR="00856524">
        <w:t>.</w:t>
      </w:r>
      <w:proofErr w:type="gramEnd"/>
    </w:p>
    <w:p w14:paraId="128D4C14" w14:textId="77777777" w:rsidR="00F140D0" w:rsidRDefault="00F21329" w:rsidP="00CB5880">
      <w:pPr>
        <w:pStyle w:val="Listeafsnit"/>
        <w:numPr>
          <w:ilvl w:val="0"/>
          <w:numId w:val="1"/>
        </w:numPr>
      </w:pPr>
      <w:r>
        <w:t>9: DH</w:t>
      </w:r>
      <w:r w:rsidR="00260615">
        <w:t>-central</w:t>
      </w:r>
      <w:r w:rsidR="002B6FFB">
        <w:t xml:space="preserve">. </w:t>
      </w:r>
      <w:r w:rsidR="007F5E0A">
        <w:t xml:space="preserve">Punkt 9 og 10 hænger lidt sammen. </w:t>
      </w:r>
      <w:r w:rsidR="002E7F69">
        <w:t xml:space="preserve">Der er lidt uro </w:t>
      </w:r>
      <w:r w:rsidR="00F140D0">
        <w:t>mellem Vordingborg og</w:t>
      </w:r>
    </w:p>
    <w:p w14:paraId="756CB9B2" w14:textId="554FE3C4" w:rsidR="00BB2AB4" w:rsidRDefault="00F140D0" w:rsidP="00F140D0">
      <w:pPr>
        <w:pStyle w:val="Listeafsnit"/>
      </w:pPr>
      <w:r>
        <w:t xml:space="preserve">     os syd for strømmen, Vi har indstillet Kenneth og Gert til de to poster</w:t>
      </w:r>
      <w:r w:rsidR="002A282C">
        <w:t>.</w:t>
      </w:r>
    </w:p>
    <w:p w14:paraId="0D1F610D" w14:textId="4533A50A" w:rsidR="00260615" w:rsidRDefault="00260615" w:rsidP="00CB5880">
      <w:pPr>
        <w:pStyle w:val="Listeafsnit"/>
        <w:numPr>
          <w:ilvl w:val="0"/>
          <w:numId w:val="1"/>
        </w:numPr>
      </w:pPr>
      <w:r>
        <w:t>10: Bevillingsnævnet.</w:t>
      </w:r>
      <w:r w:rsidR="00263CC6">
        <w:t xml:space="preserve"> Se punkt 9</w:t>
      </w:r>
    </w:p>
    <w:p w14:paraId="73DAA6BB" w14:textId="305333F7" w:rsidR="00260615" w:rsidRDefault="00260615" w:rsidP="00CB5880">
      <w:pPr>
        <w:pStyle w:val="Listeafsnit"/>
        <w:numPr>
          <w:ilvl w:val="0"/>
          <w:numId w:val="1"/>
        </w:numPr>
      </w:pPr>
      <w:r>
        <w:t>11: RAR indstilling</w:t>
      </w:r>
      <w:r w:rsidR="00263CC6">
        <w:t>. Vi indstiller Bent M</w:t>
      </w:r>
    </w:p>
    <w:p w14:paraId="138F9E4E" w14:textId="77777777" w:rsidR="00AB7FDB" w:rsidRDefault="00260615" w:rsidP="00CB5880">
      <w:pPr>
        <w:pStyle w:val="Listeafsnit"/>
        <w:numPr>
          <w:ilvl w:val="0"/>
          <w:numId w:val="1"/>
        </w:numPr>
      </w:pPr>
      <w:r>
        <w:t xml:space="preserve">12: </w:t>
      </w:r>
      <w:r w:rsidR="00AC7B58">
        <w:t>Fællesmøde i Vordingborg</w:t>
      </w:r>
      <w:r w:rsidR="00BE373F">
        <w:t>.</w:t>
      </w:r>
      <w:r w:rsidR="00263CC6">
        <w:t xml:space="preserve"> </w:t>
      </w:r>
      <w:r w:rsidR="00824BA1">
        <w:t xml:space="preserve">Der skal andre boller på suppen, det er ikke </w:t>
      </w:r>
      <w:r w:rsidR="00AB7FDB">
        <w:t>Vordingborg</w:t>
      </w:r>
    </w:p>
    <w:p w14:paraId="4AE42DCF" w14:textId="18776F19" w:rsidR="00260615" w:rsidRDefault="00AB7FDB" w:rsidP="00AB7FDB">
      <w:pPr>
        <w:pStyle w:val="Listeafsnit"/>
      </w:pPr>
      <w:r>
        <w:t xml:space="preserve">       der bestemmer totalt, det skal ændres, inden der bliver mere samarbejde.</w:t>
      </w:r>
    </w:p>
    <w:p w14:paraId="298B6133" w14:textId="6D928B40" w:rsidR="00BE373F" w:rsidRDefault="00BE373F" w:rsidP="00CB5880">
      <w:pPr>
        <w:pStyle w:val="Listeafsnit"/>
        <w:numPr>
          <w:ilvl w:val="0"/>
          <w:numId w:val="1"/>
        </w:numPr>
      </w:pPr>
      <w:r>
        <w:t xml:space="preserve">13: </w:t>
      </w:r>
      <w:r w:rsidR="00835BA1">
        <w:t>DH-</w:t>
      </w:r>
      <w:r w:rsidR="009A4D19">
        <w:t xml:space="preserve">Forældre-pårørende. Næste møde </w:t>
      </w:r>
      <w:proofErr w:type="gramStart"/>
      <w:r w:rsidR="009A4D19">
        <w:t>den 11 januar</w:t>
      </w:r>
      <w:proofErr w:type="gramEnd"/>
      <w:r w:rsidR="009A4D19">
        <w:t>.</w:t>
      </w:r>
    </w:p>
    <w:p w14:paraId="0780A6FA" w14:textId="5B933E44" w:rsidR="009A4D19" w:rsidRDefault="009A4D19" w:rsidP="00CB5880">
      <w:pPr>
        <w:pStyle w:val="Listeafsnit"/>
        <w:numPr>
          <w:ilvl w:val="0"/>
          <w:numId w:val="1"/>
        </w:numPr>
      </w:pPr>
      <w:r>
        <w:t>14: Mødeplaner 2018 for HR og FU</w:t>
      </w:r>
      <w:r w:rsidR="00602250">
        <w:t xml:space="preserve"> Bent sender en revideret plan rundt</w:t>
      </w:r>
    </w:p>
    <w:p w14:paraId="5BAB6A45" w14:textId="77777777" w:rsidR="004C7406" w:rsidRDefault="009A4D19" w:rsidP="00CB5880">
      <w:pPr>
        <w:pStyle w:val="Listeafsnit"/>
        <w:numPr>
          <w:ilvl w:val="0"/>
          <w:numId w:val="1"/>
        </w:numPr>
      </w:pPr>
      <w:r>
        <w:t>15: Den positive hi</w:t>
      </w:r>
      <w:r w:rsidR="00E3706E">
        <w:t>storie.</w:t>
      </w:r>
      <w:r w:rsidR="00602250">
        <w:t xml:space="preserve"> Døvefilm forsætter, og bybillede i Horbelev er blevet smukt efter</w:t>
      </w:r>
    </w:p>
    <w:p w14:paraId="4E0A5AFE" w14:textId="7FB40A09" w:rsidR="009A4D19" w:rsidRDefault="004C7406" w:rsidP="004C7406">
      <w:pPr>
        <w:pStyle w:val="Listeafsnit"/>
      </w:pPr>
      <w:r>
        <w:t xml:space="preserve">      </w:t>
      </w:r>
      <w:r w:rsidR="00602250">
        <w:t xml:space="preserve"> CHR.</w:t>
      </w:r>
    </w:p>
    <w:p w14:paraId="625400AA" w14:textId="77777777" w:rsidR="00624957" w:rsidRDefault="00E3706E" w:rsidP="00CB5880">
      <w:pPr>
        <w:pStyle w:val="Listeafsnit"/>
        <w:numPr>
          <w:ilvl w:val="0"/>
          <w:numId w:val="1"/>
        </w:numPr>
      </w:pPr>
      <w:r>
        <w:t>16: Eventuelt.</w:t>
      </w:r>
      <w:r w:rsidR="007A4A69">
        <w:t xml:space="preserve"> </w:t>
      </w:r>
      <w:r w:rsidR="007B2DC1">
        <w:t>Charlotte fik en buket blom</w:t>
      </w:r>
      <w:r w:rsidR="00624957">
        <w:t xml:space="preserve">ster fro sin store indsats på </w:t>
      </w:r>
      <w:proofErr w:type="spellStart"/>
      <w:r w:rsidR="00624957">
        <w:t>prisudelingsdagen</w:t>
      </w:r>
      <w:proofErr w:type="spellEnd"/>
      <w:r w:rsidR="00624957">
        <w:t>.</w:t>
      </w:r>
    </w:p>
    <w:p w14:paraId="6B5C7273" w14:textId="2F4F4C93" w:rsidR="00E3706E" w:rsidRDefault="00624957" w:rsidP="00624957">
      <w:pPr>
        <w:pStyle w:val="Listeafsnit"/>
      </w:pPr>
      <w:r>
        <w:t xml:space="preserve">      Per stiller spørgsmål om vores invitation til </w:t>
      </w:r>
      <w:r w:rsidR="00427467">
        <w:t xml:space="preserve">åbningens det nye </w:t>
      </w:r>
      <w:proofErr w:type="spellStart"/>
      <w:r w:rsidR="00427467">
        <w:t>R</w:t>
      </w:r>
      <w:r>
        <w:t>ehab</w:t>
      </w:r>
      <w:proofErr w:type="spellEnd"/>
      <w:r w:rsidR="00427467">
        <w:t xml:space="preserve"> på Ejegodskolen.</w:t>
      </w:r>
      <w:r w:rsidR="00B52654">
        <w:t xml:space="preserve"> </w:t>
      </w:r>
    </w:p>
    <w:p w14:paraId="7E9DB5D1" w14:textId="2C00E1B5" w:rsidR="001E2EC9" w:rsidRDefault="001E2EC9" w:rsidP="00624957">
      <w:pPr>
        <w:pStyle w:val="Listeafsnit"/>
      </w:pPr>
      <w:r>
        <w:t xml:space="preserve">      Per </w:t>
      </w:r>
      <w:r w:rsidR="00C110CA">
        <w:t>fortæller om en APP ”HANDIKAPP” kig på den de mangler ambasadøre</w:t>
      </w:r>
    </w:p>
    <w:p w14:paraId="09147DF0" w14:textId="689E0752" w:rsidR="00E3706E" w:rsidRDefault="00E3706E" w:rsidP="00CB5880">
      <w:pPr>
        <w:pStyle w:val="Listeafsnit"/>
        <w:numPr>
          <w:ilvl w:val="0"/>
          <w:numId w:val="1"/>
        </w:numPr>
      </w:pPr>
      <w:r>
        <w:t xml:space="preserve">17: Næstemøde 15-01 </w:t>
      </w:r>
    </w:p>
    <w:p w14:paraId="04429BFF" w14:textId="77777777" w:rsidR="00C72CD1" w:rsidRDefault="00C72CD1" w:rsidP="00C72CD1"/>
    <w:p w14:paraId="38E1C9AF" w14:textId="186D396E" w:rsidR="00FF184B" w:rsidRDefault="00FF184B" w:rsidP="00C72CD1">
      <w:r>
        <w:t>De bedste hilsner</w:t>
      </w:r>
    </w:p>
    <w:p w14:paraId="49032347" w14:textId="3140F43F" w:rsidR="00FF184B" w:rsidRDefault="00FF184B" w:rsidP="00C72CD1">
      <w:r>
        <w:t>Kenneth</w:t>
      </w:r>
    </w:p>
    <w:p w14:paraId="51D63A37" w14:textId="77777777" w:rsidR="0088022B" w:rsidRDefault="0088022B" w:rsidP="00C72CD1"/>
    <w:p w14:paraId="09F59700" w14:textId="77777777" w:rsidR="0088022B" w:rsidRDefault="0088022B" w:rsidP="0088022B">
      <w:r>
        <w:t>pkt</w:t>
      </w:r>
      <w:bookmarkStart w:id="0" w:name="_GoBack"/>
      <w:bookmarkEnd w:id="0"/>
      <w:r>
        <w:t xml:space="preserve">. 12 - Vi skal tilbage til det positive samarbejde, ellers koncentrerer vi os fremover om samarbejde med Lolland. </w:t>
      </w:r>
    </w:p>
    <w:p w14:paraId="2DAE9E36" w14:textId="77777777" w:rsidR="0088022B" w:rsidRDefault="0088022B" w:rsidP="0088022B"/>
    <w:p w14:paraId="37DB59B4" w14:textId="77777777" w:rsidR="0088022B" w:rsidRDefault="0088022B" w:rsidP="0088022B">
      <w:proofErr w:type="spellStart"/>
      <w:r>
        <w:t>pkt</w:t>
      </w:r>
      <w:proofErr w:type="spellEnd"/>
      <w:r>
        <w:t xml:space="preserve"> 16. Eventuelt – formanden godkender alle udgifter og DH-udtalelser der ikke er bestemt på et FU. Ved hastesager hvor formanden ikke er til rådighed over længere tid, er det næstformand og kassereren, i fællesskab, der tager en </w:t>
      </w:r>
      <w:proofErr w:type="spellStart"/>
      <w:r>
        <w:t>evt</w:t>
      </w:r>
      <w:proofErr w:type="spellEnd"/>
      <w:r>
        <w:t xml:space="preserve"> afgørelse. </w:t>
      </w:r>
    </w:p>
    <w:p w14:paraId="135A61CB" w14:textId="77777777" w:rsidR="0088022B" w:rsidRDefault="0088022B" w:rsidP="0088022B"/>
    <w:p w14:paraId="2284361C" w14:textId="0D665661" w:rsidR="0088022B" w:rsidRDefault="0088022B" w:rsidP="0088022B">
      <w:proofErr w:type="spellStart"/>
      <w:r>
        <w:t>pkt</w:t>
      </w:r>
      <w:proofErr w:type="spellEnd"/>
      <w:r>
        <w:t xml:space="preserve"> 17. punkter til næste dagsorden senest 08.01.18.</w:t>
      </w:r>
    </w:p>
    <w:p w14:paraId="2A0C9278" w14:textId="77777777" w:rsidR="0088022B" w:rsidRDefault="0088022B" w:rsidP="0088022B"/>
    <w:p w14:paraId="58EF0669" w14:textId="77777777" w:rsidR="0088022B" w:rsidRDefault="0088022B" w:rsidP="0088022B">
      <w:r>
        <w:t>Venlig hilsen</w:t>
      </w:r>
    </w:p>
    <w:p w14:paraId="3F5BC728" w14:textId="1941359D" w:rsidR="0088022B" w:rsidRDefault="0088022B" w:rsidP="0088022B">
      <w:r>
        <w:t>Bent Munch, formand</w:t>
      </w:r>
    </w:p>
    <w:sectPr w:rsidR="0088022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56B66"/>
    <w:multiLevelType w:val="hybridMultilevel"/>
    <w:tmpl w:val="E94834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95D"/>
    <w:rsid w:val="00086E72"/>
    <w:rsid w:val="001E2EC9"/>
    <w:rsid w:val="00200904"/>
    <w:rsid w:val="00260615"/>
    <w:rsid w:val="00263CC6"/>
    <w:rsid w:val="0026689B"/>
    <w:rsid w:val="00293B2A"/>
    <w:rsid w:val="002A282C"/>
    <w:rsid w:val="002B6FFB"/>
    <w:rsid w:val="002E7F69"/>
    <w:rsid w:val="00390312"/>
    <w:rsid w:val="00402D39"/>
    <w:rsid w:val="00427467"/>
    <w:rsid w:val="004B0E66"/>
    <w:rsid w:val="004B3F43"/>
    <w:rsid w:val="004C7406"/>
    <w:rsid w:val="00527534"/>
    <w:rsid w:val="00602250"/>
    <w:rsid w:val="0061384B"/>
    <w:rsid w:val="00624957"/>
    <w:rsid w:val="006D016E"/>
    <w:rsid w:val="0075330C"/>
    <w:rsid w:val="007A4A69"/>
    <w:rsid w:val="007B2DC1"/>
    <w:rsid w:val="007C40EE"/>
    <w:rsid w:val="007F5E0A"/>
    <w:rsid w:val="00824BA1"/>
    <w:rsid w:val="00835BA1"/>
    <w:rsid w:val="00856524"/>
    <w:rsid w:val="0088022B"/>
    <w:rsid w:val="009168AE"/>
    <w:rsid w:val="009A4D19"/>
    <w:rsid w:val="00A257A9"/>
    <w:rsid w:val="00A31C0A"/>
    <w:rsid w:val="00A52178"/>
    <w:rsid w:val="00A71233"/>
    <w:rsid w:val="00AB7FDB"/>
    <w:rsid w:val="00AC7B58"/>
    <w:rsid w:val="00B44539"/>
    <w:rsid w:val="00B52654"/>
    <w:rsid w:val="00BB2AB4"/>
    <w:rsid w:val="00BE373F"/>
    <w:rsid w:val="00C110CA"/>
    <w:rsid w:val="00C72CD1"/>
    <w:rsid w:val="00CB5880"/>
    <w:rsid w:val="00CB606D"/>
    <w:rsid w:val="00CC5608"/>
    <w:rsid w:val="00D447DE"/>
    <w:rsid w:val="00DF3F1B"/>
    <w:rsid w:val="00E3706E"/>
    <w:rsid w:val="00ED495D"/>
    <w:rsid w:val="00F03F4F"/>
    <w:rsid w:val="00F140D0"/>
    <w:rsid w:val="00F16B21"/>
    <w:rsid w:val="00F21329"/>
    <w:rsid w:val="00F35675"/>
    <w:rsid w:val="00F52623"/>
    <w:rsid w:val="00FF1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4141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58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B5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Nielsen</dc:creator>
  <cp:lastModifiedBy>Per</cp:lastModifiedBy>
  <cp:revision>2</cp:revision>
  <dcterms:created xsi:type="dcterms:W3CDTF">2017-12-16T09:57:00Z</dcterms:created>
  <dcterms:modified xsi:type="dcterms:W3CDTF">2017-12-16T09:57:00Z</dcterms:modified>
</cp:coreProperties>
</file>