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E38D1" w14:textId="77777777" w:rsidR="002816AF" w:rsidRDefault="002816AF">
      <w:r>
        <w:t>Dh-møde 22-10-18 kl. 16:00 Hos Dansk folkehjælp</w:t>
      </w:r>
    </w:p>
    <w:p w14:paraId="69865F5D" w14:textId="7BDE0979" w:rsidR="0061731F" w:rsidRDefault="0061731F" w:rsidP="0061731F">
      <w:r>
        <w:t xml:space="preserve">  </w:t>
      </w:r>
    </w:p>
    <w:p w14:paraId="63057216" w14:textId="22B7B19D" w:rsidR="0061731F" w:rsidRDefault="0061731F" w:rsidP="0061731F">
      <w:r>
        <w:t>​</w:t>
      </w:r>
      <w:proofErr w:type="gramStart"/>
      <w:r>
        <w:t>Dagsorden  ​</w:t>
      </w:r>
      <w:proofErr w:type="gramEnd"/>
      <w:r>
        <w:t xml:space="preserve">(afbud </w:t>
      </w:r>
      <w:r w:rsidR="00D073A8">
        <w:t>fra BV og BGF</w:t>
      </w:r>
      <w:r>
        <w:t>) ​revideret 15.10.18</w:t>
      </w:r>
    </w:p>
    <w:p w14:paraId="62F6A722" w14:textId="77777777" w:rsidR="0061731F" w:rsidRDefault="0061731F" w:rsidP="0061731F">
      <w:r>
        <w:t xml:space="preserve">​  </w:t>
      </w:r>
      <w:bookmarkStart w:id="0" w:name="_GoBack"/>
      <w:bookmarkEnd w:id="0"/>
    </w:p>
    <w:p w14:paraId="2B76A7D5" w14:textId="4002064C" w:rsidR="0061731F" w:rsidRDefault="0061731F" w:rsidP="009763A2">
      <w:pPr>
        <w:pStyle w:val="Listeafsnit"/>
        <w:numPr>
          <w:ilvl w:val="0"/>
          <w:numId w:val="1"/>
        </w:numPr>
      </w:pPr>
      <w:r>
        <w:t>Godkendelse af dagsordenen samt evt forslag til extra punkter</w:t>
      </w:r>
      <w:r w:rsidR="009763A2">
        <w:t xml:space="preserve">: </w:t>
      </w:r>
    </w:p>
    <w:p w14:paraId="101E727A" w14:textId="6078D304" w:rsidR="009763A2" w:rsidRDefault="009763A2" w:rsidP="009763A2">
      <w:pPr>
        <w:pStyle w:val="Listeafsnit"/>
      </w:pPr>
      <w:r>
        <w:t>Godkendt</w:t>
      </w:r>
    </w:p>
    <w:p w14:paraId="0211601D" w14:textId="77777777" w:rsidR="0061731F" w:rsidRDefault="0061731F" w:rsidP="0061731F">
      <w:r>
        <w:t xml:space="preserve"> </w:t>
      </w:r>
    </w:p>
    <w:p w14:paraId="6FA0E1D1" w14:textId="77777777" w:rsidR="0061731F" w:rsidRDefault="0061731F" w:rsidP="0061731F">
      <w:r>
        <w:t>2. Godkendelse af referat fra den 20.08.18</w:t>
      </w:r>
    </w:p>
    <w:p w14:paraId="164436D8" w14:textId="51F8AFA5" w:rsidR="009763A2" w:rsidRDefault="009763A2" w:rsidP="0061731F">
      <w:r>
        <w:t xml:space="preserve"> Godkendt</w:t>
      </w:r>
    </w:p>
    <w:p w14:paraId="0A04125B" w14:textId="77777777" w:rsidR="0061731F" w:rsidRDefault="0061731F" w:rsidP="0061731F">
      <w:r>
        <w:t xml:space="preserve"> </w:t>
      </w:r>
    </w:p>
    <w:p w14:paraId="5940E82D" w14:textId="77777777" w:rsidR="0061731F" w:rsidRDefault="0061731F" w:rsidP="0061731F">
      <w:r>
        <w:t>3. Gennemgang af dagsordenen for HR den 29.10.18 v/</w:t>
      </w:r>
      <w:proofErr w:type="gramStart"/>
      <w:r>
        <w:t>KN  evt</w:t>
      </w:r>
      <w:proofErr w:type="gramEnd"/>
      <w:r>
        <w:t xml:space="preserve"> inkl høringer mv.  </w:t>
      </w:r>
    </w:p>
    <w:p w14:paraId="4C77291A" w14:textId="1270B452" w:rsidR="009763A2" w:rsidRDefault="009763A2" w:rsidP="0061731F">
      <w:r>
        <w:t>Kenneth gennemgik en noget tynd dagsorden</w:t>
      </w:r>
    </w:p>
    <w:p w14:paraId="60639690" w14:textId="1F6D01B9" w:rsidR="00AE1077" w:rsidRDefault="00AE1077" w:rsidP="0061731F">
      <w:r>
        <w:t xml:space="preserve">Handicaprådet </w:t>
      </w:r>
      <w:r w:rsidR="00F179E8">
        <w:t>har besluttet at give årets Handicapråd til ”Lykkeliga”</w:t>
      </w:r>
    </w:p>
    <w:p w14:paraId="63DAB2E7" w14:textId="77777777" w:rsidR="00DA7A2A" w:rsidRDefault="002003DE" w:rsidP="0061731F">
      <w:r>
        <w:t>Vi sætter møde</w:t>
      </w:r>
      <w:r w:rsidR="00C40D07">
        <w:t>frekvensen ned til næste år, så der bliver 3</w:t>
      </w:r>
      <w:r w:rsidR="00032EBA">
        <w:t xml:space="preserve"> </w:t>
      </w:r>
      <w:r w:rsidR="00C40D07">
        <w:t>møder forår og 3 møder efterår</w:t>
      </w:r>
      <w:r w:rsidR="00032EBA">
        <w:t>.</w:t>
      </w:r>
    </w:p>
    <w:p w14:paraId="2A17EC40" w14:textId="34A73951" w:rsidR="0061731F" w:rsidRDefault="00032EBA" w:rsidP="0061731F">
      <w:r>
        <w:t xml:space="preserve">Bent </w:t>
      </w:r>
      <w:r w:rsidR="00A033E2">
        <w:t>Munck har deltaget i møde på sundskolen, omkring den nye skole, med centerklasserne.</w:t>
      </w:r>
    </w:p>
    <w:p w14:paraId="1D8FAC22" w14:textId="77777777" w:rsidR="00A033E2" w:rsidRDefault="00A033E2" w:rsidP="0061731F"/>
    <w:p w14:paraId="72CF2E49" w14:textId="77777777" w:rsidR="0061731F" w:rsidRDefault="0061731F" w:rsidP="0061731F">
      <w:r>
        <w:t>4. EUs GDPR dataforordning pr maj 18. (erindring - er udsendt, skulle returneres underskevet til DH)</w:t>
      </w:r>
    </w:p>
    <w:p w14:paraId="3732E368" w14:textId="77777777" w:rsidR="00351220" w:rsidRDefault="00351220" w:rsidP="0061731F">
      <w:r>
        <w:t>Ikke noget nyt.</w:t>
      </w:r>
    </w:p>
    <w:p w14:paraId="112F9AF6" w14:textId="364AEA25" w:rsidR="0061731F" w:rsidRDefault="0061731F" w:rsidP="0061731F">
      <w:r>
        <w:t xml:space="preserve">                                                               </w:t>
      </w:r>
    </w:p>
    <w:p w14:paraId="6A588D55" w14:textId="77777777" w:rsidR="0061731F" w:rsidRDefault="0061731F" w:rsidP="0061731F">
      <w:r>
        <w:t>5. Hjernehuset, status – v/Rose (hvis der er noget nyt)</w:t>
      </w:r>
    </w:p>
    <w:p w14:paraId="1F74C210" w14:textId="77777777" w:rsidR="00817230" w:rsidRDefault="00DF592B" w:rsidP="0061731F">
      <w:r>
        <w:t>Rose har bed</w:t>
      </w:r>
      <w:r w:rsidR="00221B34">
        <w:t>t</w:t>
      </w:r>
      <w:r>
        <w:t xml:space="preserve"> om et nyt møde i borgerfølgegruppen, og afventer.</w:t>
      </w:r>
    </w:p>
    <w:p w14:paraId="6232D809" w14:textId="5D459948" w:rsidR="0061731F" w:rsidRDefault="0061731F" w:rsidP="0061731F">
      <w:r>
        <w:t xml:space="preserve"> </w:t>
      </w:r>
    </w:p>
    <w:p w14:paraId="5396A929" w14:textId="77777777" w:rsidR="0061731F" w:rsidRDefault="0061731F" w:rsidP="0061731F">
      <w:r>
        <w:t>​6. Kassererens punkt, hvis der pt er noget.</w:t>
      </w:r>
    </w:p>
    <w:p w14:paraId="55E46635" w14:textId="50F6D781" w:rsidR="0061731F" w:rsidRDefault="0061731F" w:rsidP="0061731F">
      <w:r>
        <w:t>​</w:t>
      </w:r>
      <w:r w:rsidR="00F6752B">
        <w:t>Ikke noget nyt</w:t>
      </w:r>
    </w:p>
    <w:p w14:paraId="52164535" w14:textId="77777777" w:rsidR="00817230" w:rsidRDefault="00817230" w:rsidP="0061731F"/>
    <w:p w14:paraId="3631D0B4" w14:textId="77777777" w:rsidR="0061731F" w:rsidRDefault="0061731F" w:rsidP="0061731F">
      <w:r>
        <w:t>7. Tilgængelighed/trafik udvalg – status (sidste møde 26.09)</w:t>
      </w:r>
    </w:p>
    <w:p w14:paraId="7F09FB20" w14:textId="77777777" w:rsidR="00FA243A" w:rsidRDefault="002F4338" w:rsidP="0061731F">
      <w:r>
        <w:t xml:space="preserve">Vi har haft møde på torvet med CBW omkring det nye torv, der skal tænkes ledelinier ind, vi er blevet lovet </w:t>
      </w:r>
      <w:r w:rsidR="00FA243A">
        <w:t>at de bliver brugbare</w:t>
      </w:r>
    </w:p>
    <w:p w14:paraId="30204DE0" w14:textId="3CF3E493" w:rsidR="0061731F" w:rsidRDefault="0061731F" w:rsidP="0061731F">
      <w:r>
        <w:t xml:space="preserve"> </w:t>
      </w:r>
    </w:p>
    <w:p w14:paraId="625864F6" w14:textId="77777777" w:rsidR="0061731F" w:rsidRDefault="0061731F" w:rsidP="0061731F">
      <w:r>
        <w:t>8. Regionsmøde 01.10 – BM deltog og referat er udsendt.</w:t>
      </w:r>
    </w:p>
    <w:p w14:paraId="7426225B" w14:textId="683D2BCE" w:rsidR="0061731F" w:rsidRDefault="00DC550F" w:rsidP="0061731F">
      <w:r>
        <w:t>Bred enighed om at bredt forrum</w:t>
      </w:r>
      <w:r w:rsidR="00C04DBF">
        <w:t xml:space="preserve">, der blev nedsat et arbejdsudvalg, som arbejder videre. Og Heino Knudsen </w:t>
      </w:r>
      <w:r w:rsidR="00E261B4">
        <w:t>er villig til at komme med en pose penge</w:t>
      </w:r>
    </w:p>
    <w:p w14:paraId="0DDEAAFC" w14:textId="77777777" w:rsidR="00E261B4" w:rsidRDefault="00E261B4" w:rsidP="0061731F"/>
    <w:p w14:paraId="7600F9F6" w14:textId="77777777" w:rsidR="0061731F" w:rsidRDefault="0061731F" w:rsidP="0061731F">
      <w:r>
        <w:t xml:space="preserve">​9. Forældre-pårørendegruppe/netværk – </w:t>
      </w:r>
      <w:proofErr w:type="gramStart"/>
      <w:r>
        <w:t>status ?</w:t>
      </w:r>
      <w:proofErr w:type="gramEnd"/>
    </w:p>
    <w:p w14:paraId="1E824AC8" w14:textId="31FAE024" w:rsidR="0061731F" w:rsidRDefault="00382D01" w:rsidP="0061731F">
      <w:r>
        <w:t>Ikke noget nyt</w:t>
      </w:r>
    </w:p>
    <w:p w14:paraId="0075A5E4" w14:textId="77777777" w:rsidR="00382D01" w:rsidRDefault="00382D01" w:rsidP="0061731F"/>
    <w:p w14:paraId="077B8A3D" w14:textId="3F4FF582" w:rsidR="0061731F" w:rsidRDefault="0061731F" w:rsidP="0061731F">
      <w:r>
        <w:t>10. Formandsmøde og kursus</w:t>
      </w:r>
      <w:r w:rsidR="00595182">
        <w:t xml:space="preserve"> </w:t>
      </w:r>
      <w:r>
        <w:t>dag – 03.11. (ingen deltager tilsyneladende)</w:t>
      </w:r>
    </w:p>
    <w:p w14:paraId="366241D3" w14:textId="77777777" w:rsidR="00226DB3" w:rsidRDefault="000A1851" w:rsidP="0061731F">
      <w:r>
        <w:t>Kenneth prøver at komme på</w:t>
      </w:r>
      <w:r w:rsidR="00226DB3">
        <w:t>.</w:t>
      </w:r>
    </w:p>
    <w:p w14:paraId="297306C0" w14:textId="72841DBB" w:rsidR="0061731F" w:rsidRDefault="0061731F" w:rsidP="0061731F">
      <w:r>
        <w:t xml:space="preserve"> </w:t>
      </w:r>
    </w:p>
    <w:p w14:paraId="3CD6BD41" w14:textId="77777777" w:rsidR="0061731F" w:rsidRDefault="0061731F" w:rsidP="0061731F">
      <w:r>
        <w:t xml:space="preserve">​11. Fællesmøde m/Lolland i Våbensted den 13.11.18 kl 17.30 – afb. BM til RAR </w:t>
      </w:r>
    </w:p>
    <w:p w14:paraId="152747B9" w14:textId="77777777" w:rsidR="0061731F" w:rsidRDefault="0061731F" w:rsidP="0061731F">
      <w:r>
        <w:t>​Spørgsmål udsendt til FU.</w:t>
      </w:r>
    </w:p>
    <w:p w14:paraId="51758638" w14:textId="737D5FA7" w:rsidR="00226DB3" w:rsidRDefault="00AB1700" w:rsidP="0061731F">
      <w:r>
        <w:t xml:space="preserve">Kenneth deltager, og </w:t>
      </w:r>
      <w:r w:rsidR="001625A2">
        <w:t>måske Bjarne</w:t>
      </w:r>
    </w:p>
    <w:p w14:paraId="1EF74745" w14:textId="77777777" w:rsidR="0061731F" w:rsidRDefault="0061731F" w:rsidP="0061731F">
      <w:r>
        <w:t xml:space="preserve"> </w:t>
      </w:r>
    </w:p>
    <w:p w14:paraId="63A03326" w14:textId="77777777" w:rsidR="00B24B53" w:rsidRDefault="00B24B53" w:rsidP="0061731F"/>
    <w:p w14:paraId="0F75EB59" w14:textId="77777777" w:rsidR="0061731F" w:rsidRDefault="0061731F" w:rsidP="0061731F">
      <w:r>
        <w:lastRenderedPageBreak/>
        <w:t xml:space="preserve">​12. Frivilligcenterets dialog møde 20.11.18 m.m. - er udsendt.  </w:t>
      </w:r>
    </w:p>
    <w:p w14:paraId="7A3B4840" w14:textId="13D71D96" w:rsidR="00A43A58" w:rsidRDefault="00B24B53" w:rsidP="0061731F">
      <w:r>
        <w:t xml:space="preserve">Der er dialogmøde 20-11 </w:t>
      </w:r>
    </w:p>
    <w:p w14:paraId="39D28189" w14:textId="77777777" w:rsidR="0061731F" w:rsidRDefault="0061731F" w:rsidP="0061731F">
      <w:r>
        <w:t xml:space="preserve"> </w:t>
      </w:r>
    </w:p>
    <w:p w14:paraId="5BC03431" w14:textId="77777777" w:rsidR="0061731F" w:rsidRDefault="0061731F" w:rsidP="0061731F">
      <w:r>
        <w:t>​13. Facebook – hvis der evt er noget nyt eller udsættes.</w:t>
      </w:r>
    </w:p>
    <w:p w14:paraId="2BCB7711" w14:textId="37A38225" w:rsidR="001625A2" w:rsidRDefault="001625A2" w:rsidP="0061731F">
      <w:r>
        <w:t>Ikke noget nyt</w:t>
      </w:r>
    </w:p>
    <w:p w14:paraId="779F2A51" w14:textId="77777777" w:rsidR="0061731F" w:rsidRDefault="0061731F" w:rsidP="0061731F">
      <w:r>
        <w:t xml:space="preserve"> </w:t>
      </w:r>
    </w:p>
    <w:p w14:paraId="3027628F" w14:textId="77777777" w:rsidR="0061731F" w:rsidRDefault="0061731F" w:rsidP="0061731F">
      <w:r>
        <w:t>​14. Den positive historie.  (hvis tid</w:t>
      </w:r>
      <w:r>
        <w:softHyphen/>
        <w:t xml:space="preserve"> ellers udsættes til næste møde)</w:t>
      </w:r>
    </w:p>
    <w:p w14:paraId="71FCC89C" w14:textId="62F0EE30" w:rsidR="0061731F" w:rsidRDefault="00754245" w:rsidP="0061731F">
      <w:r>
        <w:t>Der havde været godt besøgt på foreningernes dag på biblioteket.</w:t>
      </w:r>
    </w:p>
    <w:p w14:paraId="08A18C1A" w14:textId="0C161024" w:rsidR="00754245" w:rsidRDefault="00754245" w:rsidP="0061731F"/>
    <w:p w14:paraId="09A8FF83" w14:textId="77777777" w:rsidR="0061731F" w:rsidRDefault="0061731F" w:rsidP="0061731F">
      <w:r>
        <w:t>​15. Eventuelt –</w:t>
      </w:r>
    </w:p>
    <w:p w14:paraId="335EFB5D" w14:textId="2BD03917" w:rsidR="0061731F" w:rsidRDefault="00BE008C" w:rsidP="0061731F">
      <w:r>
        <w:t xml:space="preserve">Rose og Kenneth deltager i Viso konferencen i Nyborg </w:t>
      </w:r>
      <w:proofErr w:type="gramStart"/>
      <w:r>
        <w:t>4 december</w:t>
      </w:r>
      <w:proofErr w:type="gramEnd"/>
      <w:r>
        <w:t>.</w:t>
      </w:r>
    </w:p>
    <w:p w14:paraId="588C3D55" w14:textId="77777777" w:rsidR="00C246DD" w:rsidRDefault="00C246DD" w:rsidP="0061731F"/>
    <w:p w14:paraId="5DDDF028" w14:textId="77777777" w:rsidR="0061731F" w:rsidRDefault="0061731F" w:rsidP="0061731F">
      <w:r>
        <w:t>​16. Næste møde: 19.11 - forlag til dagsorden punkter skal være modtaget skriftligt ​senest 12.11.</w:t>
      </w:r>
    </w:p>
    <w:p w14:paraId="0DDF5486" w14:textId="77777777" w:rsidR="006506CD" w:rsidRDefault="006506CD" w:rsidP="0061731F"/>
    <w:p w14:paraId="4BBA4C01" w14:textId="77777777" w:rsidR="006506CD" w:rsidRDefault="006506CD" w:rsidP="0061731F"/>
    <w:p w14:paraId="4502AC76" w14:textId="77777777" w:rsidR="006506CD" w:rsidRDefault="006506CD" w:rsidP="0061731F">
      <w:r>
        <w:t xml:space="preserve">Referart </w:t>
      </w:r>
    </w:p>
    <w:p w14:paraId="2653126A" w14:textId="7AAF57F9" w:rsidR="0061731F" w:rsidRDefault="006506CD" w:rsidP="0061731F">
      <w:r>
        <w:t>Kenneth</w:t>
      </w:r>
      <w:r w:rsidR="0061731F">
        <w:t xml:space="preserve"> </w:t>
      </w:r>
    </w:p>
    <w:p w14:paraId="5BF624DA" w14:textId="77777777" w:rsidR="0061731F" w:rsidRDefault="0061731F" w:rsidP="0061731F">
      <w:r>
        <w:t xml:space="preserve"> </w:t>
      </w:r>
    </w:p>
    <w:p w14:paraId="27BA7D87" w14:textId="77777777" w:rsidR="00C222C5" w:rsidRDefault="00C222C5"/>
    <w:sectPr w:rsidR="00C222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678B"/>
    <w:multiLevelType w:val="hybridMultilevel"/>
    <w:tmpl w:val="C3E83128"/>
    <w:lvl w:ilvl="0" w:tplc="AC84C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AF"/>
    <w:rsid w:val="00032EBA"/>
    <w:rsid w:val="000A1851"/>
    <w:rsid w:val="001625A2"/>
    <w:rsid w:val="002003DE"/>
    <w:rsid w:val="00221B34"/>
    <w:rsid w:val="00226DB3"/>
    <w:rsid w:val="002816AF"/>
    <w:rsid w:val="002F4338"/>
    <w:rsid w:val="00351220"/>
    <w:rsid w:val="00382D01"/>
    <w:rsid w:val="00595182"/>
    <w:rsid w:val="0061731F"/>
    <w:rsid w:val="006506CD"/>
    <w:rsid w:val="00745AC2"/>
    <w:rsid w:val="00754245"/>
    <w:rsid w:val="00817230"/>
    <w:rsid w:val="008561DF"/>
    <w:rsid w:val="009763A2"/>
    <w:rsid w:val="00982413"/>
    <w:rsid w:val="00A033E2"/>
    <w:rsid w:val="00A253CF"/>
    <w:rsid w:val="00A43A58"/>
    <w:rsid w:val="00A507F3"/>
    <w:rsid w:val="00AB1700"/>
    <w:rsid w:val="00AE1077"/>
    <w:rsid w:val="00B24B53"/>
    <w:rsid w:val="00BE008C"/>
    <w:rsid w:val="00C04DBF"/>
    <w:rsid w:val="00C222C5"/>
    <w:rsid w:val="00C246DD"/>
    <w:rsid w:val="00C40D07"/>
    <w:rsid w:val="00D073A8"/>
    <w:rsid w:val="00DA7A2A"/>
    <w:rsid w:val="00DC550F"/>
    <w:rsid w:val="00DF592B"/>
    <w:rsid w:val="00E261B4"/>
    <w:rsid w:val="00F179E8"/>
    <w:rsid w:val="00F6752B"/>
    <w:rsid w:val="00F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6BA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2018-10-23T09:40:00Z</dcterms:created>
  <dcterms:modified xsi:type="dcterms:W3CDTF">2018-10-23T09:40:00Z</dcterms:modified>
</cp:coreProperties>
</file>