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83DB" w14:textId="77777777" w:rsidR="0090233C" w:rsidRDefault="001D7A9F">
      <w:bookmarkStart w:id="0" w:name="_GoBack"/>
      <w:bookmarkEnd w:id="0"/>
      <w:r>
        <w:t>FU-møde 16</w:t>
      </w:r>
      <w:r w:rsidR="0090233C">
        <w:t xml:space="preserve">:00 </w:t>
      </w:r>
      <w:r>
        <w:t>27-11-17 på frivilligcenter</w:t>
      </w:r>
      <w:r w:rsidR="0090233C">
        <w:t>.</w:t>
      </w:r>
    </w:p>
    <w:p w14:paraId="74DB7625" w14:textId="77777777" w:rsidR="0090233C" w:rsidRDefault="0090233C"/>
    <w:p w14:paraId="3E6F197C" w14:textId="3105D33A" w:rsidR="00E40DBD" w:rsidRDefault="0090233C" w:rsidP="0090233C">
      <w:pPr>
        <w:pStyle w:val="Listeafsnit"/>
        <w:numPr>
          <w:ilvl w:val="0"/>
          <w:numId w:val="1"/>
        </w:numPr>
      </w:pPr>
      <w:r>
        <w:t>1: Godkendelse af dagsorden. Godkendt.</w:t>
      </w:r>
    </w:p>
    <w:p w14:paraId="478534D5" w14:textId="1213CD8B" w:rsidR="0090233C" w:rsidRDefault="0090233C" w:rsidP="0090233C">
      <w:pPr>
        <w:pStyle w:val="Listeafsnit"/>
        <w:numPr>
          <w:ilvl w:val="0"/>
          <w:numId w:val="1"/>
        </w:numPr>
      </w:pPr>
      <w:r>
        <w:t xml:space="preserve">2: </w:t>
      </w:r>
      <w:r w:rsidR="00443A98">
        <w:t>Referat fra sidst. Godkendt.</w:t>
      </w:r>
    </w:p>
    <w:p w14:paraId="061AF30F" w14:textId="77777777" w:rsidR="00E106DC" w:rsidRDefault="00E73FAA" w:rsidP="00B97E67">
      <w:pPr>
        <w:pStyle w:val="Listeafsnit"/>
        <w:numPr>
          <w:ilvl w:val="0"/>
          <w:numId w:val="1"/>
        </w:numPr>
      </w:pPr>
      <w:r>
        <w:t>3: Gennemgang af dagsorden f</w:t>
      </w:r>
      <w:r w:rsidR="00443A98">
        <w:t>o</w:t>
      </w:r>
      <w:r w:rsidR="00A0326B">
        <w:t>r</w:t>
      </w:r>
      <w:r w:rsidR="00443A98">
        <w:t xml:space="preserve"> HR.</w:t>
      </w:r>
      <w:r w:rsidR="00A0326B">
        <w:t xml:space="preserve"> </w:t>
      </w:r>
      <w:r w:rsidR="00141232">
        <w:t xml:space="preserve">Kenneth </w:t>
      </w:r>
      <w:r w:rsidR="00717147">
        <w:t>gav en kort gennemgang.</w:t>
      </w:r>
      <w:r w:rsidR="00840CE1">
        <w:t xml:space="preserve"> Vi vælger</w:t>
      </w:r>
      <w:r w:rsidR="00332299">
        <w:t xml:space="preserve"> 5</w:t>
      </w:r>
    </w:p>
    <w:p w14:paraId="1640BABE" w14:textId="77777777" w:rsidR="00E106DC" w:rsidRDefault="00E106DC" w:rsidP="00E106DC">
      <w:pPr>
        <w:ind w:left="419"/>
      </w:pPr>
      <w:r>
        <w:t xml:space="preserve">          </w:t>
      </w:r>
      <w:r w:rsidR="00332299">
        <w:t xml:space="preserve"> suppleanter, Rose</w:t>
      </w:r>
      <w:r w:rsidR="00B97E67">
        <w:t xml:space="preserve"> for </w:t>
      </w:r>
      <w:proofErr w:type="gramStart"/>
      <w:r w:rsidR="00B97E67">
        <w:t>Kenneth</w:t>
      </w:r>
      <w:r w:rsidR="00332299">
        <w:t xml:space="preserve">, </w:t>
      </w:r>
      <w:r w:rsidR="00840CE1">
        <w:t xml:space="preserve"> </w:t>
      </w:r>
      <w:r w:rsidR="00332299">
        <w:t>Hr</w:t>
      </w:r>
      <w:proofErr w:type="gramEnd"/>
      <w:r w:rsidR="00332299">
        <w:t>. Vedsø</w:t>
      </w:r>
      <w:r w:rsidR="00FF58AE">
        <w:t xml:space="preserve"> for Bjarne</w:t>
      </w:r>
      <w:r w:rsidR="00332299">
        <w:t xml:space="preserve">, </w:t>
      </w:r>
      <w:r w:rsidR="00062C4C">
        <w:t>Per Steen</w:t>
      </w:r>
      <w:r w:rsidR="00FF58AE">
        <w:t xml:space="preserve"> for Bent Munck</w:t>
      </w:r>
      <w:r w:rsidR="00062C4C">
        <w:t xml:space="preserve">, </w:t>
      </w:r>
      <w:r w:rsidR="00840CE1">
        <w:t>Arne</w:t>
      </w:r>
    </w:p>
    <w:p w14:paraId="2C146F97" w14:textId="77777777" w:rsidR="00E106DC" w:rsidRDefault="00E106DC" w:rsidP="00E106DC">
      <w:pPr>
        <w:ind w:left="419"/>
      </w:pPr>
      <w:r>
        <w:t xml:space="preserve">          </w:t>
      </w:r>
      <w:r w:rsidR="00062C4C">
        <w:t xml:space="preserve"> Høgh</w:t>
      </w:r>
      <w:r w:rsidR="00FF58AE">
        <w:t xml:space="preserve"> for </w:t>
      </w:r>
      <w:proofErr w:type="gramStart"/>
      <w:r w:rsidR="00FF58AE">
        <w:t xml:space="preserve">Lajla, </w:t>
      </w:r>
      <w:r w:rsidR="00062C4C">
        <w:t xml:space="preserve"> (Vi</w:t>
      </w:r>
      <w:proofErr w:type="gramEnd"/>
      <w:r w:rsidR="00062C4C">
        <w:t xml:space="preserve"> regner med papirerne komm</w:t>
      </w:r>
      <w:r w:rsidR="00FF58AE">
        <w:t>er i orden</w:t>
      </w:r>
      <w:r w:rsidR="00F65585">
        <w:t xml:space="preserve"> hurtigt) Karen Hansen for</w:t>
      </w:r>
    </w:p>
    <w:p w14:paraId="47091398" w14:textId="77777777" w:rsidR="00E106DC" w:rsidRDefault="00E106DC" w:rsidP="00E106DC">
      <w:pPr>
        <w:ind w:left="419"/>
      </w:pPr>
      <w:r>
        <w:t xml:space="preserve">          </w:t>
      </w:r>
      <w:r w:rsidR="00F65585">
        <w:t xml:space="preserve"> Birthe Friis. Men det er som vanligt rullende.</w:t>
      </w:r>
      <w:r w:rsidR="00840CE1">
        <w:t xml:space="preserve"> </w:t>
      </w:r>
      <w:r w:rsidR="00BC37A0">
        <w:t xml:space="preserve">Vi </w:t>
      </w:r>
      <w:r w:rsidR="00C831B4">
        <w:t>påtænker at invitere alle suppleanterne</w:t>
      </w:r>
    </w:p>
    <w:p w14:paraId="6073AD0F" w14:textId="689D0725" w:rsidR="00D06C09" w:rsidRDefault="00E106DC" w:rsidP="00E106DC">
      <w:pPr>
        <w:ind w:left="419"/>
      </w:pPr>
      <w:r>
        <w:t xml:space="preserve">          </w:t>
      </w:r>
      <w:r w:rsidR="00C831B4">
        <w:t xml:space="preserve"> til et af de første møder, for at klæde dem ordentlig på.</w:t>
      </w:r>
    </w:p>
    <w:p w14:paraId="24AFCBBB" w14:textId="108772BF" w:rsidR="00B75286" w:rsidRDefault="00D06C09" w:rsidP="00D06C09">
      <w:pPr>
        <w:pStyle w:val="Listeafsnit"/>
        <w:numPr>
          <w:ilvl w:val="0"/>
          <w:numId w:val="1"/>
        </w:numPr>
      </w:pPr>
      <w:r>
        <w:t>4</w:t>
      </w:r>
      <w:r w:rsidR="00717147">
        <w:t>:</w:t>
      </w:r>
      <w:r w:rsidR="007A3D48">
        <w:t xml:space="preserve"> Hjernehuset</w:t>
      </w:r>
      <w:r w:rsidR="00E106DC">
        <w:t>, Den daglige leder ”Helle Ph</w:t>
      </w:r>
      <w:r w:rsidR="00B75286">
        <w:t>eiffer” kommer på Hr</w:t>
      </w:r>
      <w:r w:rsidR="00620382">
        <w:t>-</w:t>
      </w:r>
      <w:r w:rsidR="00B75286">
        <w:t>møde i dec. Og giver en</w:t>
      </w:r>
    </w:p>
    <w:p w14:paraId="5A55E301" w14:textId="77777777" w:rsidR="00560247" w:rsidRDefault="00B75286" w:rsidP="00B75286">
      <w:pPr>
        <w:ind w:left="419"/>
      </w:pPr>
      <w:r>
        <w:t xml:space="preserve">           </w:t>
      </w:r>
      <w:proofErr w:type="gramStart"/>
      <w:r>
        <w:t>foreløbig orientering.</w:t>
      </w:r>
      <w:proofErr w:type="gramEnd"/>
      <w:r w:rsidR="00B65993">
        <w:t xml:space="preserve"> Rose </w:t>
      </w:r>
      <w:proofErr w:type="gramStart"/>
      <w:r w:rsidR="00B65993">
        <w:t>fortælle</w:t>
      </w:r>
      <w:proofErr w:type="gramEnd"/>
      <w:r w:rsidR="00B65993">
        <w:t xml:space="preserve"> lidt om de </w:t>
      </w:r>
      <w:r w:rsidR="00E424E6">
        <w:t>gode medarbejdere der indtil nu er ansat</w:t>
      </w:r>
      <w:r w:rsidR="00A4539F">
        <w:t>.</w:t>
      </w:r>
    </w:p>
    <w:p w14:paraId="65F4C317" w14:textId="110D2978" w:rsidR="00D06C09" w:rsidRDefault="00560247" w:rsidP="00B75286">
      <w:pPr>
        <w:ind w:left="419"/>
      </w:pPr>
      <w:r>
        <w:t xml:space="preserve">          </w:t>
      </w:r>
      <w:r w:rsidR="00A4539F">
        <w:t xml:space="preserve"> </w:t>
      </w:r>
      <w:r>
        <w:t xml:space="preserve">Samt kørselsproblemer som er et stort problem, da der mangler mindst to chauffører </w:t>
      </w:r>
    </w:p>
    <w:p w14:paraId="46AB213C" w14:textId="77777777" w:rsidR="00163948" w:rsidRDefault="00D06C09" w:rsidP="00D06C09">
      <w:pPr>
        <w:pStyle w:val="Listeafsnit"/>
        <w:numPr>
          <w:ilvl w:val="0"/>
          <w:numId w:val="1"/>
        </w:numPr>
      </w:pPr>
      <w:r>
        <w:t>5</w:t>
      </w:r>
      <w:r w:rsidR="009B4D58">
        <w:t>. Kasseren</w:t>
      </w:r>
      <w:r w:rsidR="00603BF0">
        <w:t xml:space="preserve">s punkt. På sidste møde aftalte vi </w:t>
      </w:r>
      <w:proofErr w:type="gramStart"/>
      <w:r w:rsidR="00603BF0">
        <w:t>anskaffe</w:t>
      </w:r>
      <w:proofErr w:type="gramEnd"/>
      <w:r w:rsidR="00603BF0">
        <w:t xml:space="preserve"> nogle T-shirt, Rose undersøger</w:t>
      </w:r>
    </w:p>
    <w:p w14:paraId="7AEAF2D7" w14:textId="77777777" w:rsidR="0030534C" w:rsidRDefault="00163948" w:rsidP="00163948">
      <w:pPr>
        <w:pStyle w:val="Listeafsnit"/>
        <w:ind w:left="779"/>
      </w:pPr>
      <w:r>
        <w:t xml:space="preserve">    </w:t>
      </w:r>
      <w:r w:rsidR="00603BF0">
        <w:t xml:space="preserve"> mulighederne, og vi sætter det på som punkt til næste gang</w:t>
      </w:r>
      <w:r>
        <w:t>. Vi skal også have skaffet</w:t>
      </w:r>
    </w:p>
    <w:p w14:paraId="27376865" w14:textId="77777777" w:rsidR="00466D1A" w:rsidRDefault="0030534C" w:rsidP="00163948">
      <w:pPr>
        <w:pStyle w:val="Listeafsnit"/>
        <w:ind w:left="779"/>
      </w:pPr>
      <w:r>
        <w:t xml:space="preserve">    </w:t>
      </w:r>
      <w:r w:rsidR="00163948">
        <w:t xml:space="preserve"> nogle DH-kuglepenne,</w:t>
      </w:r>
      <w:r>
        <w:t xml:space="preserve"> samt </w:t>
      </w:r>
      <w:proofErr w:type="gramStart"/>
      <w:r>
        <w:t xml:space="preserve">indkøbsvognsmønter, </w:t>
      </w:r>
      <w:r w:rsidR="00163948">
        <w:t xml:space="preserve"> Bent</w:t>
      </w:r>
      <w:proofErr w:type="gramEnd"/>
      <w:r w:rsidR="00163948">
        <w:t xml:space="preserve"> Munck finder ud af noget, evt </w:t>
      </w:r>
      <w:r w:rsidR="00466D1A">
        <w:t xml:space="preserve"> </w:t>
      </w:r>
    </w:p>
    <w:p w14:paraId="1CAAC177" w14:textId="3B4036F1" w:rsidR="00D06C09" w:rsidRDefault="00466D1A" w:rsidP="00163948">
      <w:pPr>
        <w:pStyle w:val="Listeafsnit"/>
        <w:ind w:left="779"/>
      </w:pPr>
      <w:r>
        <w:t xml:space="preserve">     </w:t>
      </w:r>
      <w:proofErr w:type="gramStart"/>
      <w:r w:rsidR="00163948">
        <w:t xml:space="preserve">tager nogle med hjem </w:t>
      </w:r>
      <w:r w:rsidR="0030534C">
        <w:t>fra formandsmødet på lørdag</w:t>
      </w:r>
      <w:r>
        <w:t>.</w:t>
      </w:r>
      <w:proofErr w:type="gramEnd"/>
    </w:p>
    <w:p w14:paraId="14EB689B" w14:textId="6A97712C" w:rsidR="008A2AF4" w:rsidRDefault="00D06C09" w:rsidP="008A2AF4">
      <w:pPr>
        <w:pStyle w:val="Listeafsnit"/>
        <w:numPr>
          <w:ilvl w:val="0"/>
          <w:numId w:val="1"/>
        </w:numPr>
      </w:pPr>
      <w:r>
        <w:t xml:space="preserve">6: Tilgængelighedsrådet har holdt møde 2 nov i Nørre Alslev hvor de gik </w:t>
      </w:r>
      <w:r w:rsidR="001A0376">
        <w:t>rundt</w:t>
      </w:r>
      <w:r>
        <w:t xml:space="preserve"> i byen og </w:t>
      </w:r>
      <w:r w:rsidR="008A2AF4">
        <w:t xml:space="preserve">  </w:t>
      </w:r>
    </w:p>
    <w:p w14:paraId="29D6E0D2" w14:textId="77777777" w:rsidR="008867AC" w:rsidRDefault="001A0376" w:rsidP="008A2AF4">
      <w:pPr>
        <w:pStyle w:val="Listeafsnit"/>
        <w:numPr>
          <w:ilvl w:val="0"/>
          <w:numId w:val="1"/>
        </w:numPr>
      </w:pPr>
      <w:r>
        <w:t xml:space="preserve"> </w:t>
      </w:r>
      <w:r w:rsidR="008A2AF4">
        <w:t xml:space="preserve">    </w:t>
      </w:r>
      <w:proofErr w:type="gramStart"/>
      <w:r w:rsidR="00D06C09">
        <w:t xml:space="preserve">kiggede på </w:t>
      </w:r>
      <w:r w:rsidR="007A558D">
        <w:t>ringe tilgængelighed.</w:t>
      </w:r>
      <w:proofErr w:type="gramEnd"/>
      <w:r w:rsidR="007A558D">
        <w:t xml:space="preserve"> </w:t>
      </w:r>
      <w:r>
        <w:t xml:space="preserve">Charlotte </w:t>
      </w:r>
      <w:r w:rsidR="008867AC">
        <w:t>tog en masse billeder og der bliver arbejdet</w:t>
      </w:r>
    </w:p>
    <w:p w14:paraId="6E1CC505" w14:textId="14851904" w:rsidR="008A2AF4" w:rsidRDefault="008867AC" w:rsidP="008867AC">
      <w:pPr>
        <w:ind w:left="419"/>
      </w:pPr>
      <w:r>
        <w:t xml:space="preserve">            med det</w:t>
      </w:r>
    </w:p>
    <w:p w14:paraId="6DD40535" w14:textId="1D0B5167" w:rsidR="007845A1" w:rsidRDefault="00787954" w:rsidP="00D06C09">
      <w:pPr>
        <w:pStyle w:val="Listeafsnit"/>
        <w:numPr>
          <w:ilvl w:val="0"/>
          <w:numId w:val="1"/>
        </w:numPr>
      </w:pPr>
      <w:proofErr w:type="gramStart"/>
      <w:r>
        <w:t>7:</w:t>
      </w:r>
      <w:r w:rsidR="001A0376">
        <w:t xml:space="preserve"> </w:t>
      </w:r>
      <w:r>
        <w:t xml:space="preserve"> Bent</w:t>
      </w:r>
      <w:proofErr w:type="gramEnd"/>
      <w:r>
        <w:t xml:space="preserve"> har lavet et ny</w:t>
      </w:r>
      <w:r w:rsidR="008A2AF4">
        <w:t>t præsentationsmateriale, og det er kommet på hjemmesiden, og</w:t>
      </w:r>
    </w:p>
    <w:p w14:paraId="25283D4A" w14:textId="563EAC97" w:rsidR="00787954" w:rsidRDefault="007845A1" w:rsidP="001A0376">
      <w:pPr>
        <w:pStyle w:val="Listeafsnit"/>
        <w:ind w:left="779"/>
      </w:pPr>
      <w:r>
        <w:t xml:space="preserve">  </w:t>
      </w:r>
      <w:r w:rsidR="008A2AF4">
        <w:t xml:space="preserve">  </w:t>
      </w:r>
      <w:r w:rsidR="001A0376">
        <w:t xml:space="preserve"> </w:t>
      </w:r>
      <w:r w:rsidR="008A2AF4">
        <w:t>kommer snart på Facebook</w:t>
      </w:r>
    </w:p>
    <w:p w14:paraId="62D9D9DF" w14:textId="3D700455" w:rsidR="00787954" w:rsidRDefault="00787954" w:rsidP="00D06C09">
      <w:pPr>
        <w:pStyle w:val="Listeafsnit"/>
        <w:numPr>
          <w:ilvl w:val="0"/>
          <w:numId w:val="1"/>
        </w:numPr>
      </w:pPr>
      <w:proofErr w:type="gramStart"/>
      <w:r>
        <w:t>8</w:t>
      </w:r>
      <w:r w:rsidR="008A2AF4">
        <w:t xml:space="preserve">: </w:t>
      </w:r>
      <w:r w:rsidR="001A0376">
        <w:t xml:space="preserve"> </w:t>
      </w:r>
      <w:r w:rsidR="008A2AF4">
        <w:t>Folkeoplysningsudvalget</w:t>
      </w:r>
      <w:proofErr w:type="gramEnd"/>
      <w:r w:rsidR="00A4453B">
        <w:t xml:space="preserve">, der er valg torsdag den 30 nov. </w:t>
      </w:r>
      <w:r w:rsidR="00626416">
        <w:t>Og vi indstiller Bent Munk</w:t>
      </w:r>
    </w:p>
    <w:p w14:paraId="35AA4B75" w14:textId="0D6304CD" w:rsidR="00787954" w:rsidRDefault="00787954" w:rsidP="00D06C09">
      <w:pPr>
        <w:pStyle w:val="Listeafsnit"/>
        <w:numPr>
          <w:ilvl w:val="0"/>
          <w:numId w:val="1"/>
        </w:numPr>
      </w:pPr>
      <w:proofErr w:type="gramStart"/>
      <w:r>
        <w:t>9</w:t>
      </w:r>
      <w:r w:rsidR="0027595C">
        <w:t xml:space="preserve">: </w:t>
      </w:r>
      <w:r w:rsidR="001A0376">
        <w:t xml:space="preserve"> </w:t>
      </w:r>
      <w:r w:rsidR="0027595C">
        <w:t>Der</w:t>
      </w:r>
      <w:proofErr w:type="gramEnd"/>
      <w:r w:rsidR="0027595C">
        <w:t xml:space="preserve"> er kursus i DH-huset den 2 dec. Bent Vedsø, og Munck samt Kenneth deltager.</w:t>
      </w:r>
    </w:p>
    <w:p w14:paraId="493F1914" w14:textId="62C6334F" w:rsidR="00787954" w:rsidRDefault="00787954" w:rsidP="00D06C09">
      <w:pPr>
        <w:pStyle w:val="Listeafsnit"/>
        <w:numPr>
          <w:ilvl w:val="0"/>
          <w:numId w:val="1"/>
        </w:numPr>
      </w:pPr>
      <w:r>
        <w:t>10</w:t>
      </w:r>
      <w:r w:rsidR="0027595C">
        <w:t>: Fællesmøde i Vordingborg, vi har ikke hørt noget endnu.</w:t>
      </w:r>
    </w:p>
    <w:p w14:paraId="2D3D6E88" w14:textId="6C3AAC46" w:rsidR="00E86170" w:rsidRDefault="00787954" w:rsidP="00D06C09">
      <w:pPr>
        <w:pStyle w:val="Listeafsnit"/>
        <w:numPr>
          <w:ilvl w:val="0"/>
          <w:numId w:val="1"/>
        </w:numPr>
      </w:pPr>
      <w:r>
        <w:t>11</w:t>
      </w:r>
      <w:r w:rsidR="001A0376">
        <w:t xml:space="preserve">: </w:t>
      </w:r>
      <w:r w:rsidR="002A4118">
        <w:t>Evaluering af valg.</w:t>
      </w:r>
      <w:r w:rsidR="00E35954">
        <w:t xml:space="preserve"> Der </w:t>
      </w:r>
      <w:r w:rsidR="00E86170">
        <w:t xml:space="preserve">manglede </w:t>
      </w:r>
      <w:proofErr w:type="gramStart"/>
      <w:r w:rsidR="00E86170">
        <w:t>stemmebokse</w:t>
      </w:r>
      <w:r w:rsidR="00584933">
        <w:t xml:space="preserve"> </w:t>
      </w:r>
      <w:r w:rsidR="00E86170">
        <w:t xml:space="preserve"> til</w:t>
      </w:r>
      <w:proofErr w:type="gramEnd"/>
      <w:r w:rsidR="00E86170">
        <w:t xml:space="preserve"> ældrerådsvalg, og det generede en</w:t>
      </w:r>
    </w:p>
    <w:p w14:paraId="5EEFFE49" w14:textId="5209785A" w:rsidR="00F30BB9" w:rsidRDefault="00E86170" w:rsidP="00E86170">
      <w:pPr>
        <w:pStyle w:val="Listeafsnit"/>
        <w:ind w:left="779"/>
      </w:pPr>
      <w:r>
        <w:t xml:space="preserve">       del udover det</w:t>
      </w:r>
      <w:r w:rsidR="002A4118">
        <w:t xml:space="preserve"> er</w:t>
      </w:r>
      <w:r>
        <w:t xml:space="preserve"> der</w:t>
      </w:r>
      <w:r w:rsidR="002A4118">
        <w:t xml:space="preserve"> ikke kommet nogle</w:t>
      </w:r>
      <w:r w:rsidR="00466D1A">
        <w:t xml:space="preserve"> </w:t>
      </w:r>
      <w:r w:rsidR="00F30BB9">
        <w:t>indsigelser omkring valgsteder, så som</w:t>
      </w:r>
    </w:p>
    <w:p w14:paraId="0B279B0B" w14:textId="29887D1D" w:rsidR="00787954" w:rsidRDefault="00F30BB9" w:rsidP="00F30BB9">
      <w:pPr>
        <w:pStyle w:val="Listeafsnit"/>
        <w:ind w:left="779"/>
      </w:pPr>
      <w:r>
        <w:t xml:space="preserve">       udgangspunkt har det været</w:t>
      </w:r>
      <w:r w:rsidR="00466D1A">
        <w:t xml:space="preserve"> </w:t>
      </w:r>
      <w:r>
        <w:t>godt med hensyn til tilgængelighed</w:t>
      </w:r>
    </w:p>
    <w:p w14:paraId="0DEE8350" w14:textId="77777777" w:rsidR="00A63D38" w:rsidRDefault="00787954" w:rsidP="00D06C09">
      <w:pPr>
        <w:pStyle w:val="Listeafsnit"/>
        <w:numPr>
          <w:ilvl w:val="0"/>
          <w:numId w:val="1"/>
        </w:numPr>
      </w:pPr>
      <w:r>
        <w:t>12</w:t>
      </w:r>
      <w:r w:rsidR="00F30BB9">
        <w:t xml:space="preserve">: </w:t>
      </w:r>
      <w:r w:rsidR="00B20103">
        <w:t>Facebook</w:t>
      </w:r>
      <w:r w:rsidR="00584933">
        <w:t xml:space="preserve">. </w:t>
      </w:r>
      <w:r w:rsidR="00EE6F23">
        <w:t>Vi blev enige om at sætte det på som punkt på januarmødet</w:t>
      </w:r>
      <w:r w:rsidR="007F2BFD">
        <w:t>, hvor vi</w:t>
      </w:r>
    </w:p>
    <w:p w14:paraId="33443074" w14:textId="634BF2C0" w:rsidR="00787954" w:rsidRDefault="00A63D38" w:rsidP="00A63D38">
      <w:pPr>
        <w:pStyle w:val="Listeafsnit"/>
        <w:ind w:left="779"/>
      </w:pPr>
      <w:r>
        <w:t xml:space="preserve">      </w:t>
      </w:r>
      <w:r w:rsidR="007F2BFD">
        <w:t xml:space="preserve"> </w:t>
      </w:r>
      <w:r>
        <w:t>gennemarbejder</w:t>
      </w:r>
      <w:r w:rsidR="007F2BFD">
        <w:t xml:space="preserve"> en Facebook/hjemmeside politik.</w:t>
      </w:r>
      <w:r>
        <w:t xml:space="preserve"> Hvad og hvor meget vil vi</w:t>
      </w:r>
      <w:r w:rsidR="007F2BFD">
        <w:t xml:space="preserve"> </w:t>
      </w:r>
    </w:p>
    <w:p w14:paraId="68A8C6F2" w14:textId="77777777" w:rsidR="00475415" w:rsidRDefault="00787954" w:rsidP="00D06C09">
      <w:pPr>
        <w:pStyle w:val="Listeafsnit"/>
        <w:numPr>
          <w:ilvl w:val="0"/>
          <w:numId w:val="1"/>
        </w:numPr>
      </w:pPr>
      <w:r>
        <w:t>13</w:t>
      </w:r>
      <w:r w:rsidR="008867AC">
        <w:t xml:space="preserve">: Forældregruppe. </w:t>
      </w:r>
      <w:r w:rsidR="00475415">
        <w:t>Der er startet et forældreudvalg, og det glæder vi os meget til at få</w:t>
      </w:r>
    </w:p>
    <w:p w14:paraId="27DA545D" w14:textId="77777777" w:rsidR="00051841" w:rsidRDefault="00475415" w:rsidP="00475415">
      <w:pPr>
        <w:pStyle w:val="Listeafsnit"/>
        <w:ind w:left="779"/>
      </w:pPr>
      <w:r>
        <w:t xml:space="preserve">       </w:t>
      </w:r>
      <w:proofErr w:type="gramStart"/>
      <w:r>
        <w:t>løbet i gang</w:t>
      </w:r>
      <w:r w:rsidR="007201B2">
        <w:t>.</w:t>
      </w:r>
      <w:proofErr w:type="gramEnd"/>
      <w:r w:rsidR="007201B2">
        <w:t xml:space="preserve"> Der kom </w:t>
      </w:r>
      <w:r w:rsidR="00051841">
        <w:t xml:space="preserve">6 til første møde, og næste møde er aftalt til </w:t>
      </w:r>
      <w:proofErr w:type="gramStart"/>
      <w:r w:rsidR="00051841">
        <w:t>11 januar</w:t>
      </w:r>
      <w:proofErr w:type="gramEnd"/>
      <w:r w:rsidR="00051841">
        <w:t xml:space="preserve"> kl 19 på</w:t>
      </w:r>
    </w:p>
    <w:p w14:paraId="55CA9D51" w14:textId="12C9F473" w:rsidR="00787954" w:rsidRDefault="00051841" w:rsidP="00475415">
      <w:pPr>
        <w:pStyle w:val="Listeafsnit"/>
        <w:ind w:left="779"/>
      </w:pPr>
      <w:r>
        <w:t xml:space="preserve">       frivilligcenteret</w:t>
      </w:r>
    </w:p>
    <w:p w14:paraId="419695A3" w14:textId="77777777" w:rsidR="00B34A0E" w:rsidRDefault="00787954" w:rsidP="00D06C09">
      <w:pPr>
        <w:pStyle w:val="Listeafsnit"/>
        <w:numPr>
          <w:ilvl w:val="0"/>
          <w:numId w:val="1"/>
        </w:numPr>
      </w:pPr>
      <w:r>
        <w:t>14</w:t>
      </w:r>
      <w:r w:rsidR="00475415">
        <w:t>: DH-Central</w:t>
      </w:r>
      <w:r w:rsidR="00524D3A">
        <w:t>. Arbejdsgruppe</w:t>
      </w:r>
      <w:r w:rsidR="00A22EB0">
        <w:t xml:space="preserve"> for politisk arbejde. Vi indstiller Kenneth Nielsen</w:t>
      </w:r>
    </w:p>
    <w:p w14:paraId="53F98E62" w14:textId="08D7B41F" w:rsidR="00C8570A" w:rsidRDefault="00B34A0E" w:rsidP="00D06C09">
      <w:pPr>
        <w:pStyle w:val="Listeafsnit"/>
        <w:numPr>
          <w:ilvl w:val="0"/>
          <w:numId w:val="1"/>
        </w:numPr>
      </w:pPr>
      <w:r>
        <w:t xml:space="preserve">15: </w:t>
      </w:r>
      <w:r w:rsidR="0042386C">
        <w:t>Bevil</w:t>
      </w:r>
      <w:r w:rsidR="00232819">
        <w:t xml:space="preserve">lingsnævnet, </w:t>
      </w:r>
      <w:r w:rsidR="00CF5F42">
        <w:t xml:space="preserve">Vi </w:t>
      </w:r>
      <w:r w:rsidR="00D5423C">
        <w:t>p</w:t>
      </w:r>
      <w:r w:rsidR="00CF5F42">
        <w:t xml:space="preserve">ejer på Gert fra </w:t>
      </w:r>
      <w:r w:rsidR="00C8570A">
        <w:t>Lolland.</w:t>
      </w:r>
    </w:p>
    <w:p w14:paraId="2C2941F8" w14:textId="69D7AF40" w:rsidR="00C8570A" w:rsidRDefault="00C8570A" w:rsidP="00D06C09">
      <w:pPr>
        <w:pStyle w:val="Listeafsnit"/>
        <w:numPr>
          <w:ilvl w:val="0"/>
          <w:numId w:val="1"/>
        </w:numPr>
      </w:pPr>
      <w:r>
        <w:t>16:</w:t>
      </w:r>
      <w:r w:rsidR="00B20103">
        <w:t xml:space="preserve"> Oplæg til mødeplaner 2018</w:t>
      </w:r>
      <w:r w:rsidR="00B518FC">
        <w:t xml:space="preserve">. Udsat til </w:t>
      </w:r>
      <w:r w:rsidR="0095009E">
        <w:t>næste gang.</w:t>
      </w:r>
    </w:p>
    <w:p w14:paraId="4F101A26" w14:textId="77777777" w:rsidR="00A97F0A" w:rsidRDefault="00C8570A" w:rsidP="00C8570A">
      <w:pPr>
        <w:pStyle w:val="Listeafsnit"/>
        <w:numPr>
          <w:ilvl w:val="0"/>
          <w:numId w:val="1"/>
        </w:numPr>
      </w:pPr>
      <w:r>
        <w:t>17:</w:t>
      </w:r>
      <w:r w:rsidR="00443A98">
        <w:t xml:space="preserve"> </w:t>
      </w:r>
      <w:r w:rsidR="00B20103">
        <w:t>Den positive historie.</w:t>
      </w:r>
      <w:r w:rsidR="0095009E">
        <w:t xml:space="preserve"> </w:t>
      </w:r>
      <w:r w:rsidR="00E667E7">
        <w:t xml:space="preserve">Der er kommet fine forhold på rådhuset med </w:t>
      </w:r>
      <w:r w:rsidR="00A97F0A">
        <w:t>toiletter og lift så</w:t>
      </w:r>
    </w:p>
    <w:p w14:paraId="07278486" w14:textId="5FD1D553" w:rsidR="00443A98" w:rsidRDefault="00A97F0A" w:rsidP="00A97F0A">
      <w:pPr>
        <w:ind w:left="419"/>
      </w:pPr>
      <w:r>
        <w:t xml:space="preserve">             alle kan deltage i alle mødelokaler</w:t>
      </w:r>
    </w:p>
    <w:p w14:paraId="419223DC" w14:textId="77777777" w:rsidR="008D5E82" w:rsidRDefault="00B20103" w:rsidP="00C8570A">
      <w:pPr>
        <w:pStyle w:val="Listeafsnit"/>
        <w:numPr>
          <w:ilvl w:val="0"/>
          <w:numId w:val="1"/>
        </w:numPr>
      </w:pPr>
      <w:r>
        <w:t>18: Eventuelt</w:t>
      </w:r>
      <w:r w:rsidR="00B65993">
        <w:t>.</w:t>
      </w:r>
      <w:r w:rsidR="0015142E">
        <w:t xml:space="preserve"> Problemer omkring akutvikar til</w:t>
      </w:r>
      <w:r w:rsidR="00A97F0A">
        <w:t xml:space="preserve"> BPA</w:t>
      </w:r>
      <w:r w:rsidR="0015142E">
        <w:t xml:space="preserve"> ordninger samt lidt</w:t>
      </w:r>
      <w:r w:rsidR="00A97F0A">
        <w:t xml:space="preserve"> snak o.a.</w:t>
      </w:r>
      <w:r w:rsidR="002C6FE5">
        <w:t xml:space="preserve"> </w:t>
      </w:r>
      <w:r w:rsidR="0015142E">
        <w:t>Skal vi</w:t>
      </w:r>
    </w:p>
    <w:p w14:paraId="51DE6C80" w14:textId="4377FD60" w:rsidR="00B20103" w:rsidRDefault="008D5E82" w:rsidP="008D5E82">
      <w:pPr>
        <w:pStyle w:val="Listeafsnit"/>
        <w:ind w:left="779"/>
      </w:pPr>
      <w:r>
        <w:t xml:space="preserve">      </w:t>
      </w:r>
      <w:r w:rsidR="0015142E">
        <w:t xml:space="preserve"> deltage i </w:t>
      </w:r>
      <w:proofErr w:type="gramStart"/>
      <w:r>
        <w:t xml:space="preserve">foreningsdagen </w:t>
      </w:r>
      <w:r w:rsidR="0015142E">
        <w:t xml:space="preserve"> i</w:t>
      </w:r>
      <w:proofErr w:type="gramEnd"/>
      <w:r w:rsidR="0015142E">
        <w:t xml:space="preserve"> august</w:t>
      </w:r>
      <w:r>
        <w:t>, det skal vi have på et tidligt forårsmøde</w:t>
      </w:r>
    </w:p>
    <w:p w14:paraId="2AFD5A3D" w14:textId="28861CE3" w:rsidR="00B65993" w:rsidRDefault="00B65993" w:rsidP="00C8570A">
      <w:pPr>
        <w:pStyle w:val="Listeafsnit"/>
        <w:numPr>
          <w:ilvl w:val="0"/>
          <w:numId w:val="1"/>
        </w:numPr>
      </w:pPr>
      <w:r>
        <w:t>19: Næste møde 11.12 forslag skal være modtaget senest 04-12</w:t>
      </w:r>
    </w:p>
    <w:p w14:paraId="3D34BD29" w14:textId="77777777" w:rsidR="00382940" w:rsidRDefault="00382940" w:rsidP="00382940"/>
    <w:p w14:paraId="732D93D6" w14:textId="77777777" w:rsidR="00382940" w:rsidRDefault="00382940" w:rsidP="00382940"/>
    <w:p w14:paraId="368D701B" w14:textId="77777777" w:rsidR="00382940" w:rsidRDefault="00382940" w:rsidP="00382940"/>
    <w:p w14:paraId="2BF4B88A" w14:textId="77777777" w:rsidR="00382940" w:rsidRDefault="00382940" w:rsidP="00382940">
      <w:r>
        <w:t>De bedste hilsner</w:t>
      </w:r>
    </w:p>
    <w:p w14:paraId="6B127CEB" w14:textId="366CE035" w:rsidR="00382940" w:rsidRDefault="00382940" w:rsidP="00382940">
      <w:r>
        <w:lastRenderedPageBreak/>
        <w:t>Kenneth Nielsen.</w:t>
      </w:r>
    </w:p>
    <w:sectPr w:rsidR="003829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EC3"/>
    <w:multiLevelType w:val="hybridMultilevel"/>
    <w:tmpl w:val="89BA1BFA"/>
    <w:lvl w:ilvl="0" w:tplc="040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D"/>
    <w:rsid w:val="00051841"/>
    <w:rsid w:val="00062C4C"/>
    <w:rsid w:val="00141232"/>
    <w:rsid w:val="0015142E"/>
    <w:rsid w:val="00163948"/>
    <w:rsid w:val="001A0376"/>
    <w:rsid w:val="001D7A9F"/>
    <w:rsid w:val="00232819"/>
    <w:rsid w:val="0027595C"/>
    <w:rsid w:val="002A4118"/>
    <w:rsid w:val="002C6FE5"/>
    <w:rsid w:val="0030534C"/>
    <w:rsid w:val="00332299"/>
    <w:rsid w:val="00382940"/>
    <w:rsid w:val="0042386C"/>
    <w:rsid w:val="00443A98"/>
    <w:rsid w:val="00466D1A"/>
    <w:rsid w:val="00475415"/>
    <w:rsid w:val="00524D3A"/>
    <w:rsid w:val="00560247"/>
    <w:rsid w:val="00584933"/>
    <w:rsid w:val="00603BF0"/>
    <w:rsid w:val="00620382"/>
    <w:rsid w:val="00626416"/>
    <w:rsid w:val="00717147"/>
    <w:rsid w:val="007201B2"/>
    <w:rsid w:val="007845A1"/>
    <w:rsid w:val="00787954"/>
    <w:rsid w:val="007A3D48"/>
    <w:rsid w:val="007A558D"/>
    <w:rsid w:val="007F2BFD"/>
    <w:rsid w:val="00840CE1"/>
    <w:rsid w:val="008867AC"/>
    <w:rsid w:val="008A2AF4"/>
    <w:rsid w:val="008D5E82"/>
    <w:rsid w:val="0090233C"/>
    <w:rsid w:val="009174BA"/>
    <w:rsid w:val="0095009E"/>
    <w:rsid w:val="009B4D58"/>
    <w:rsid w:val="00A0326B"/>
    <w:rsid w:val="00A22EB0"/>
    <w:rsid w:val="00A4453B"/>
    <w:rsid w:val="00A4539F"/>
    <w:rsid w:val="00A63D38"/>
    <w:rsid w:val="00A97F0A"/>
    <w:rsid w:val="00B20103"/>
    <w:rsid w:val="00B34A0E"/>
    <w:rsid w:val="00B518FC"/>
    <w:rsid w:val="00B65993"/>
    <w:rsid w:val="00B75286"/>
    <w:rsid w:val="00B97E67"/>
    <w:rsid w:val="00BC37A0"/>
    <w:rsid w:val="00BE2525"/>
    <w:rsid w:val="00C353AA"/>
    <w:rsid w:val="00C831B4"/>
    <w:rsid w:val="00C8570A"/>
    <w:rsid w:val="00CF5F42"/>
    <w:rsid w:val="00D06C09"/>
    <w:rsid w:val="00D4373F"/>
    <w:rsid w:val="00D5423C"/>
    <w:rsid w:val="00E106DC"/>
    <w:rsid w:val="00E35954"/>
    <w:rsid w:val="00E40DBD"/>
    <w:rsid w:val="00E424E6"/>
    <w:rsid w:val="00E667E7"/>
    <w:rsid w:val="00E73FAA"/>
    <w:rsid w:val="00E86170"/>
    <w:rsid w:val="00EE6F23"/>
    <w:rsid w:val="00F30BB9"/>
    <w:rsid w:val="00F65585"/>
    <w:rsid w:val="00FC0F4E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30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2017-11-28T05:17:00Z</dcterms:created>
  <dcterms:modified xsi:type="dcterms:W3CDTF">2017-11-28T05:17:00Z</dcterms:modified>
</cp:coreProperties>
</file>