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55F8" w14:textId="09E2BB47" w:rsidR="004515F6" w:rsidRDefault="004515F6">
      <w:bookmarkStart w:id="0" w:name="_GoBack"/>
      <w:bookmarkEnd w:id="0"/>
      <w:r>
        <w:t xml:space="preserve">FU møde 27 marts kl. 16.00 i </w:t>
      </w:r>
      <w:proofErr w:type="spellStart"/>
      <w:r>
        <w:t>Torreby</w:t>
      </w:r>
      <w:proofErr w:type="spellEnd"/>
      <w:r>
        <w:t xml:space="preserve"> hallens cafeteria </w:t>
      </w:r>
    </w:p>
    <w:p w14:paraId="6E6B0143" w14:textId="0DDC09E5" w:rsidR="00372184" w:rsidRDefault="00372184" w:rsidP="00372184">
      <w:pPr>
        <w:pStyle w:val="Listeafsnit"/>
        <w:numPr>
          <w:ilvl w:val="0"/>
          <w:numId w:val="1"/>
        </w:numPr>
      </w:pPr>
      <w:r>
        <w:t xml:space="preserve">Punkt 1. Vederlag vi vender den med rådet på </w:t>
      </w:r>
      <w:proofErr w:type="gramStart"/>
      <w:r>
        <w:t>Onsdag</w:t>
      </w:r>
      <w:proofErr w:type="gramEnd"/>
    </w:p>
    <w:p w14:paraId="6C7A7F18" w14:textId="4391622E" w:rsidR="003D2DDB" w:rsidRDefault="00372184" w:rsidP="00684E4E">
      <w:pPr>
        <w:pStyle w:val="Listeafsnit"/>
        <w:numPr>
          <w:ilvl w:val="0"/>
          <w:numId w:val="1"/>
        </w:numPr>
      </w:pPr>
      <w:r>
        <w:t>Punkt 2. HR.</w:t>
      </w:r>
      <w:r w:rsidR="00772409">
        <w:t xml:space="preserve"> </w:t>
      </w:r>
      <w:r w:rsidR="00655439">
        <w:t>Handicapturisme</w:t>
      </w:r>
      <w:r w:rsidR="00411822">
        <w:t xml:space="preserve">. </w:t>
      </w:r>
      <w:r w:rsidR="00542456">
        <w:t xml:space="preserve">Vi talte om de muligheder der er og hvilke der kunne komme </w:t>
      </w:r>
      <w:r w:rsidR="0083687D">
        <w:t>for rimelige små penge</w:t>
      </w:r>
      <w:r w:rsidR="001A31D9">
        <w:t xml:space="preserve">. </w:t>
      </w:r>
      <w:r w:rsidR="003C1801">
        <w:t xml:space="preserve">Vi skal vide fra Poul Nielsen driftsleder, hvorfor han mener at brosten er den bedste belægning </w:t>
      </w:r>
      <w:r w:rsidR="00600D88">
        <w:t>til indgangspartier o.l.</w:t>
      </w:r>
      <w:r w:rsidR="00702EA8">
        <w:t xml:space="preserve"> Rose </w:t>
      </w:r>
      <w:r w:rsidR="009A19E7">
        <w:t xml:space="preserve">vil gerne vide hvordan man kan have en </w:t>
      </w:r>
      <w:proofErr w:type="spellStart"/>
      <w:r w:rsidR="009A19E7">
        <w:t>hjerneskadekordinator</w:t>
      </w:r>
      <w:proofErr w:type="spellEnd"/>
      <w:r w:rsidR="009A19E7">
        <w:t xml:space="preserve"> som </w:t>
      </w:r>
      <w:proofErr w:type="gramStart"/>
      <w:r w:rsidR="009A19E7">
        <w:t>aldrig  svare</w:t>
      </w:r>
      <w:proofErr w:type="gramEnd"/>
      <w:r w:rsidR="009A19E7">
        <w:t>, (En teleforsvare der er fuld)</w:t>
      </w:r>
      <w:r w:rsidR="006F26D8">
        <w:t xml:space="preserve"> </w:t>
      </w:r>
      <w:r w:rsidR="001114E0">
        <w:t>Naturpark Bøtø vi kunne godt tænke os et kørestolsvenligt udsigtstårn, og nogle gode stier.</w:t>
      </w:r>
    </w:p>
    <w:p w14:paraId="27885E17" w14:textId="358E5652" w:rsidR="003F60E6" w:rsidRDefault="003F60E6" w:rsidP="003F60E6">
      <w:pPr>
        <w:pStyle w:val="Listeafsnit"/>
        <w:numPr>
          <w:ilvl w:val="0"/>
          <w:numId w:val="1"/>
        </w:numPr>
      </w:pPr>
      <w:proofErr w:type="gramStart"/>
      <w:r>
        <w:t>Det</w:t>
      </w:r>
      <w:proofErr w:type="gramEnd"/>
      <w:r>
        <w:t xml:space="preserve"> manglende høring omkring skole lære nomineringer.</w:t>
      </w:r>
    </w:p>
    <w:p w14:paraId="275ED914" w14:textId="1BCAB7DF" w:rsidR="003F60E6" w:rsidRDefault="003407CE" w:rsidP="003F60E6">
      <w:pPr>
        <w:pStyle w:val="Listeafsnit"/>
        <w:numPr>
          <w:ilvl w:val="0"/>
          <w:numId w:val="1"/>
        </w:numPr>
      </w:pPr>
      <w:r>
        <w:t xml:space="preserve">Punkt </w:t>
      </w:r>
      <w:r w:rsidR="00B9033D">
        <w:t>3.</w:t>
      </w:r>
      <w:r w:rsidR="00581F56">
        <w:t xml:space="preserve"> Årsmødet I aften. </w:t>
      </w:r>
      <w:r w:rsidR="00E8604A">
        <w:t>Vi gennemgår dagsorden for mødet.</w:t>
      </w:r>
    </w:p>
    <w:p w14:paraId="0B26FA49" w14:textId="77777777" w:rsidR="00F64B69" w:rsidRDefault="00675563" w:rsidP="003F60E6">
      <w:pPr>
        <w:pStyle w:val="Listeafsnit"/>
        <w:numPr>
          <w:ilvl w:val="0"/>
          <w:numId w:val="1"/>
        </w:numPr>
      </w:pPr>
      <w:r>
        <w:t>Punkt 4. Eventuelt. Vi vender hvordan et handicapegnet multtoilet ser ud</w:t>
      </w:r>
      <w:r w:rsidR="00953710">
        <w:t xml:space="preserve">, og hvordan man kan lave </w:t>
      </w:r>
      <w:r w:rsidR="00F64B69">
        <w:t>egnet smeltere.</w:t>
      </w:r>
    </w:p>
    <w:p w14:paraId="70CB4F7E" w14:textId="77777777" w:rsidR="00F64B69" w:rsidRDefault="00F64B69" w:rsidP="00F64B69"/>
    <w:p w14:paraId="397702A8" w14:textId="5FE0E77C" w:rsidR="0002094E" w:rsidRDefault="00F64B69" w:rsidP="00F64B69">
      <w:pPr>
        <w:ind w:left="720"/>
      </w:pPr>
      <w:r>
        <w:t>Referent Kenneth</w:t>
      </w:r>
      <w:r w:rsidR="00675563">
        <w:t xml:space="preserve"> </w:t>
      </w:r>
    </w:p>
    <w:sectPr w:rsidR="000209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6D20"/>
    <w:multiLevelType w:val="hybridMultilevel"/>
    <w:tmpl w:val="6124F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6"/>
    <w:rsid w:val="0002094E"/>
    <w:rsid w:val="000229B1"/>
    <w:rsid w:val="00096727"/>
    <w:rsid w:val="001114E0"/>
    <w:rsid w:val="001A31D9"/>
    <w:rsid w:val="003407CE"/>
    <w:rsid w:val="00372184"/>
    <w:rsid w:val="003C1801"/>
    <w:rsid w:val="003D2DDB"/>
    <w:rsid w:val="003F60E6"/>
    <w:rsid w:val="00411822"/>
    <w:rsid w:val="004515F6"/>
    <w:rsid w:val="00542456"/>
    <w:rsid w:val="00581F56"/>
    <w:rsid w:val="00600D88"/>
    <w:rsid w:val="00655439"/>
    <w:rsid w:val="00675563"/>
    <w:rsid w:val="00684E4E"/>
    <w:rsid w:val="006F26D8"/>
    <w:rsid w:val="00702EA8"/>
    <w:rsid w:val="00772409"/>
    <w:rsid w:val="007741B2"/>
    <w:rsid w:val="0083687D"/>
    <w:rsid w:val="00953710"/>
    <w:rsid w:val="009A19E7"/>
    <w:rsid w:val="00A66789"/>
    <w:rsid w:val="00B9033D"/>
    <w:rsid w:val="00DB0BFF"/>
    <w:rsid w:val="00E8604A"/>
    <w:rsid w:val="00F64B69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2F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2017-04-03T08:21:00Z</dcterms:created>
  <dcterms:modified xsi:type="dcterms:W3CDTF">2017-04-03T08:21:00Z</dcterms:modified>
</cp:coreProperties>
</file>