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AF1F" w14:textId="763E3F16" w:rsidR="001A398F" w:rsidRDefault="00701F5C">
      <w:pPr>
        <w:pStyle w:val="Titel"/>
      </w:pPr>
      <w:r>
        <w:t xml:space="preserve">Indkaldelse til Årsmøde – </w:t>
      </w:r>
      <w:proofErr w:type="spellStart"/>
      <w:r>
        <w:t>DH-Faxe</w:t>
      </w:r>
      <w:proofErr w:type="spellEnd"/>
      <w:r>
        <w:t>.</w:t>
      </w:r>
      <w:r w:rsidR="004F0E92" w:rsidRPr="004F0E92">
        <w:rPr>
          <w:noProof/>
        </w:rPr>
        <w:t xml:space="preserve"> </w:t>
      </w:r>
    </w:p>
    <w:p w14:paraId="19D85497" w14:textId="77777777" w:rsidR="001A398F" w:rsidRDefault="001A398F"/>
    <w:p w14:paraId="1B31E7D8" w14:textId="77777777" w:rsidR="001A398F" w:rsidRDefault="00701F5C">
      <w:pPr>
        <w:rPr>
          <w:sz w:val="24"/>
          <w:szCs w:val="24"/>
        </w:rPr>
      </w:pPr>
      <w:r>
        <w:rPr>
          <w:sz w:val="24"/>
          <w:szCs w:val="24"/>
        </w:rPr>
        <w:t>Hermed indkaldes du/I som repræsentant for din organisation i Faxe Kommune til årsmøde i DH Faxe</w:t>
      </w:r>
    </w:p>
    <w:p w14:paraId="3808C7FB" w14:textId="102A43E1" w:rsidR="001A398F" w:rsidRDefault="006C7882" w:rsidP="004F0E92">
      <w:pPr>
        <w:jc w:val="center"/>
      </w:pPr>
      <w:r>
        <w:rPr>
          <w:b/>
          <w:sz w:val="28"/>
          <w:szCs w:val="28"/>
        </w:rPr>
        <w:t>Mandag d. 7. marts 2022 kl. 17.30,</w:t>
      </w:r>
      <w:r w:rsidR="00701F5C">
        <w:rPr>
          <w:b/>
          <w:bCs/>
          <w:sz w:val="28"/>
          <w:szCs w:val="28"/>
        </w:rPr>
        <w:t xml:space="preserve"> </w:t>
      </w:r>
      <w:r w:rsidR="005E08E9">
        <w:rPr>
          <w:b/>
          <w:bCs/>
          <w:sz w:val="28"/>
          <w:szCs w:val="28"/>
        </w:rPr>
        <w:t>Haslev Bibliotek, i mødesal 2.</w:t>
      </w:r>
    </w:p>
    <w:p w14:paraId="43ECB73C" w14:textId="77777777" w:rsidR="001A398F" w:rsidRDefault="001A398F">
      <w:pPr>
        <w:rPr>
          <w:sz w:val="24"/>
          <w:szCs w:val="24"/>
        </w:rPr>
      </w:pPr>
    </w:p>
    <w:p w14:paraId="6B3E4479" w14:textId="77777777" w:rsidR="001A398F" w:rsidRDefault="00701F5C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Dagsorden:</w:t>
      </w:r>
    </w:p>
    <w:p w14:paraId="4ED5C154" w14:textId="77777777" w:rsidR="001A398F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Pkt.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Valg af dirigent</w:t>
      </w:r>
    </w:p>
    <w:p w14:paraId="79669897" w14:textId="77777777" w:rsidR="001A398F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Pkt.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Godkendelse af dagsorden</w:t>
      </w:r>
    </w:p>
    <w:p w14:paraId="6FF8DA54" w14:textId="77777777" w:rsidR="001A398F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Pkt.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Navneopråb – optælling af stemmeberettigede</w:t>
      </w:r>
    </w:p>
    <w:p w14:paraId="38DCC3EC" w14:textId="77777777" w:rsidR="001A398F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Pkt.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Valg af stemmetællere</w:t>
      </w:r>
    </w:p>
    <w:p w14:paraId="085514DF" w14:textId="400C4E91" w:rsidR="001A398F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Pkt.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Fremlæggelse af beretning for år 20</w:t>
      </w:r>
      <w:r w:rsidR="005E08E9">
        <w:rPr>
          <w:sz w:val="24"/>
          <w:szCs w:val="24"/>
        </w:rPr>
        <w:t>2</w:t>
      </w:r>
      <w:r w:rsidR="006C7882">
        <w:rPr>
          <w:sz w:val="24"/>
          <w:szCs w:val="24"/>
        </w:rPr>
        <w:t>1</w:t>
      </w:r>
      <w:r>
        <w:rPr>
          <w:sz w:val="24"/>
          <w:szCs w:val="24"/>
        </w:rPr>
        <w:t xml:space="preserve"> – til godkendelse</w:t>
      </w:r>
    </w:p>
    <w:p w14:paraId="430E6436" w14:textId="2A4F16F9" w:rsidR="001A398F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Pkt.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Fremlæggelse af handlingsplan for år 20</w:t>
      </w:r>
      <w:r w:rsidR="005E08E9">
        <w:rPr>
          <w:sz w:val="24"/>
          <w:szCs w:val="24"/>
        </w:rPr>
        <w:t>2</w:t>
      </w:r>
      <w:r w:rsidR="006C7882">
        <w:rPr>
          <w:sz w:val="24"/>
          <w:szCs w:val="24"/>
        </w:rPr>
        <w:t>2</w:t>
      </w:r>
      <w:r>
        <w:rPr>
          <w:sz w:val="24"/>
          <w:szCs w:val="24"/>
        </w:rPr>
        <w:t xml:space="preserve"> – til godkendelse</w:t>
      </w:r>
    </w:p>
    <w:p w14:paraId="1A27441C" w14:textId="6ED6377A" w:rsidR="001A398F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Pkt.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Fremlæggelse af regnskab for år 20</w:t>
      </w:r>
      <w:r w:rsidR="005E08E9">
        <w:rPr>
          <w:sz w:val="24"/>
          <w:szCs w:val="24"/>
        </w:rPr>
        <w:t>2</w:t>
      </w:r>
      <w:r w:rsidR="006C7882">
        <w:rPr>
          <w:sz w:val="24"/>
          <w:szCs w:val="24"/>
        </w:rPr>
        <w:t>1</w:t>
      </w:r>
      <w:r>
        <w:rPr>
          <w:sz w:val="24"/>
          <w:szCs w:val="24"/>
        </w:rPr>
        <w:t xml:space="preserve"> – til godkendelse</w:t>
      </w:r>
    </w:p>
    <w:p w14:paraId="6F6CAD80" w14:textId="4C1D69EA" w:rsidR="001A398F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Pkt.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Fremlæggelse af budget for år 20</w:t>
      </w:r>
      <w:r w:rsidR="005E08E9">
        <w:rPr>
          <w:sz w:val="24"/>
          <w:szCs w:val="24"/>
        </w:rPr>
        <w:t>2</w:t>
      </w:r>
      <w:r w:rsidR="006C7882">
        <w:rPr>
          <w:sz w:val="24"/>
          <w:szCs w:val="24"/>
        </w:rPr>
        <w:t>2</w:t>
      </w:r>
      <w:r w:rsidR="005E08E9">
        <w:rPr>
          <w:sz w:val="24"/>
          <w:szCs w:val="24"/>
        </w:rPr>
        <w:t xml:space="preserve"> </w:t>
      </w:r>
      <w:r>
        <w:rPr>
          <w:sz w:val="24"/>
          <w:szCs w:val="24"/>
        </w:rPr>
        <w:t>– til godkendelse</w:t>
      </w:r>
    </w:p>
    <w:p w14:paraId="374904B5" w14:textId="77777777" w:rsidR="001A398F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Pkt.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Valg:</w:t>
      </w:r>
    </w:p>
    <w:p w14:paraId="149B5CB2" w14:textId="77777777" w:rsidR="00BC3A8C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  <w:t>Formand.</w:t>
      </w:r>
    </w:p>
    <w:p w14:paraId="07465B50" w14:textId="36CD2313" w:rsidR="001A398F" w:rsidRDefault="00BC3A8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Næstformand.</w:t>
      </w:r>
      <w:r w:rsidR="00701F5C">
        <w:rPr>
          <w:sz w:val="24"/>
          <w:szCs w:val="24"/>
        </w:rPr>
        <w:tab/>
      </w:r>
    </w:p>
    <w:p w14:paraId="3129D173" w14:textId="77777777" w:rsidR="001A398F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Kasserer.</w:t>
      </w:r>
    </w:p>
    <w:p w14:paraId="2C54E3E6" w14:textId="77777777" w:rsidR="001A398F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  <w:t>Sekretær.</w:t>
      </w:r>
    </w:p>
    <w:p w14:paraId="4FB7AE18" w14:textId="75ECCF80" w:rsidR="001A398F" w:rsidRDefault="00701F5C">
      <w:pPr>
        <w:tabs>
          <w:tab w:val="left" w:pos="910"/>
        </w:tabs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  <w:t xml:space="preserve">Webredaktør.                 </w:t>
      </w:r>
    </w:p>
    <w:p w14:paraId="549EA9C1" w14:textId="797FD409" w:rsidR="001A398F" w:rsidRDefault="00701F5C">
      <w:r>
        <w:t xml:space="preserve">Pkt.  10   </w:t>
      </w:r>
      <w:r>
        <w:tab/>
        <w:t>Behandling af indkommende forslag</w:t>
      </w:r>
      <w:r w:rsidR="005E08E9">
        <w:t xml:space="preserve"> (skal være bestyrelsens i hænde mandag d. </w:t>
      </w:r>
      <w:r w:rsidR="006C7882">
        <w:t>28</w:t>
      </w:r>
      <w:r w:rsidR="005E08E9">
        <w:t xml:space="preserve"> </w:t>
      </w:r>
      <w:r w:rsidR="006C7882">
        <w:t>feb.22</w:t>
      </w:r>
      <w:r w:rsidR="005E08E9">
        <w:t xml:space="preserve">). </w:t>
      </w:r>
    </w:p>
    <w:p w14:paraId="65E3458D" w14:textId="77777777" w:rsidR="001A398F" w:rsidRDefault="00701F5C">
      <w:r>
        <w:t xml:space="preserve">Pkt. 11      </w:t>
      </w:r>
      <w:r>
        <w:tab/>
        <w:t>Næste møde. Husk Kalender.</w:t>
      </w:r>
      <w:r>
        <w:tab/>
      </w:r>
    </w:p>
    <w:p w14:paraId="1C491BFA" w14:textId="19CCE3CC" w:rsidR="001A398F" w:rsidRDefault="00701F5C">
      <w:r>
        <w:t xml:space="preserve">pkt. 12 </w:t>
      </w:r>
      <w:r>
        <w:tab/>
        <w:t>Eventuelt</w:t>
      </w:r>
    </w:p>
    <w:p w14:paraId="644BCD98" w14:textId="4B1B1ACF" w:rsidR="005E08E9" w:rsidRDefault="005E08E9"/>
    <w:p w14:paraId="69E041D3" w14:textId="6BB05BBF" w:rsidR="005E08E9" w:rsidRDefault="005E08E9">
      <w:r>
        <w:t xml:space="preserve">Tilmelding sker til formanden: </w:t>
      </w:r>
      <w:hyperlink r:id="rId6" w:history="1">
        <w:r w:rsidR="006C7882" w:rsidRPr="009421E7">
          <w:rPr>
            <w:rStyle w:val="Hyperlink"/>
          </w:rPr>
          <w:t>formandfaxedh@gmail.com</w:t>
        </w:r>
      </w:hyperlink>
      <w:r w:rsidR="006C7882">
        <w:t xml:space="preserve"> </w:t>
      </w:r>
    </w:p>
    <w:p w14:paraId="608B70C8" w14:textId="77777777" w:rsidR="005E08E9" w:rsidRDefault="005E08E9"/>
    <w:sectPr w:rsidR="005E08E9">
      <w:headerReference w:type="default" r:id="rId7"/>
      <w:pgSz w:w="11906" w:h="16838"/>
      <w:pgMar w:top="1701" w:right="1134" w:bottom="1701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29F1" w14:textId="77777777" w:rsidR="00DD0D5E" w:rsidRDefault="00DD0D5E" w:rsidP="004F0E92">
      <w:pPr>
        <w:spacing w:after="0"/>
      </w:pPr>
      <w:r>
        <w:separator/>
      </w:r>
    </w:p>
  </w:endnote>
  <w:endnote w:type="continuationSeparator" w:id="0">
    <w:p w14:paraId="164980EE" w14:textId="77777777" w:rsidR="00DD0D5E" w:rsidRDefault="00DD0D5E" w:rsidP="004F0E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E389" w14:textId="77777777" w:rsidR="00DD0D5E" w:rsidRDefault="00DD0D5E" w:rsidP="004F0E92">
      <w:pPr>
        <w:spacing w:after="0"/>
      </w:pPr>
      <w:r>
        <w:separator/>
      </w:r>
    </w:p>
  </w:footnote>
  <w:footnote w:type="continuationSeparator" w:id="0">
    <w:p w14:paraId="51323B9A" w14:textId="77777777" w:rsidR="00DD0D5E" w:rsidRDefault="00DD0D5E" w:rsidP="004F0E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4ED7" w14:textId="4A9D2235" w:rsidR="004F0E92" w:rsidRDefault="004F0E92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361A28" wp14:editId="39A5C0A1">
          <wp:simplePos x="0" y="0"/>
          <wp:positionH relativeFrom="margin">
            <wp:align>right</wp:align>
          </wp:positionH>
          <wp:positionV relativeFrom="paragraph">
            <wp:posOffset>447675</wp:posOffset>
          </wp:positionV>
          <wp:extent cx="1799590" cy="619125"/>
          <wp:effectExtent l="0" t="0" r="0" b="9525"/>
          <wp:wrapNone/>
          <wp:docPr id="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8F"/>
    <w:rsid w:val="001A398F"/>
    <w:rsid w:val="004F0E92"/>
    <w:rsid w:val="005E08E9"/>
    <w:rsid w:val="006C7882"/>
    <w:rsid w:val="00701F5C"/>
    <w:rsid w:val="00BC3A8C"/>
    <w:rsid w:val="00DD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BBED"/>
  <w15:docId w15:val="{94F5D906-34DE-4972-8CE0-6587D71F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E3B"/>
    <w:pPr>
      <w:spacing w:after="20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itelTegn">
    <w:name w:val="Titel Tegn"/>
    <w:basedOn w:val="Standardskrifttypeiafsnit"/>
    <w:link w:val="Titel"/>
    <w:qFormat/>
    <w:rsid w:val="00517E3B"/>
    <w:rPr>
      <w:rFonts w:asciiTheme="majorHAnsi" w:eastAsiaTheme="majorEastAsia" w:hAnsiTheme="majorHAnsi" w:cstheme="majorBidi"/>
      <w:b/>
      <w:bCs/>
      <w:kern w:val="2"/>
      <w:sz w:val="32"/>
      <w:szCs w:val="32"/>
      <w:lang w:eastAsia="da-DK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ascii="Calibri" w:hAnsi="Calibri"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alibri" w:hAnsi="Calibri" w:cs="Mangal"/>
    </w:rPr>
  </w:style>
  <w:style w:type="paragraph" w:styleId="Titel">
    <w:name w:val="Title"/>
    <w:basedOn w:val="Normal"/>
    <w:next w:val="Normal"/>
    <w:link w:val="TitelTegn"/>
    <w:qFormat/>
    <w:rsid w:val="00517E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  <w:lang w:eastAsia="da-DK"/>
    </w:rPr>
  </w:style>
  <w:style w:type="character" w:styleId="Hyperlink">
    <w:name w:val="Hyperlink"/>
    <w:basedOn w:val="Standardskrifttypeiafsnit"/>
    <w:uiPriority w:val="99"/>
    <w:unhideWhenUsed/>
    <w:rsid w:val="005E08E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E08E9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4F0E92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4F0E92"/>
  </w:style>
  <w:style w:type="paragraph" w:styleId="Sidefod">
    <w:name w:val="footer"/>
    <w:basedOn w:val="Normal"/>
    <w:link w:val="SidefodTegn"/>
    <w:uiPriority w:val="99"/>
    <w:unhideWhenUsed/>
    <w:rsid w:val="004F0E92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4F0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ndfaxed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Svendsen</dc:creator>
  <cp:lastModifiedBy>rc</cp:lastModifiedBy>
  <cp:revision>2</cp:revision>
  <dcterms:created xsi:type="dcterms:W3CDTF">2022-02-22T19:34:00Z</dcterms:created>
  <dcterms:modified xsi:type="dcterms:W3CDTF">2022-02-22T19:34:00Z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