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D14C" w14:textId="427F5C85" w:rsidR="00241DA6" w:rsidRDefault="00E8089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Bestyrelsesmøde 27-11-2019 DH Struer.</w:t>
      </w:r>
    </w:p>
    <w:p w14:paraId="20573C00" w14:textId="2F2C6C09" w:rsidR="00E8089A" w:rsidRDefault="00E8089A">
      <w:pPr>
        <w:rPr>
          <w:b/>
          <w:sz w:val="48"/>
          <w:szCs w:val="48"/>
          <w:u w:val="single"/>
        </w:rPr>
      </w:pPr>
      <w:r w:rsidRPr="00E8089A">
        <w:rPr>
          <w:b/>
          <w:sz w:val="48"/>
          <w:szCs w:val="48"/>
          <w:u w:val="single"/>
        </w:rPr>
        <w:t>Aktivitetscenter kl:18.00 Lokale 1</w:t>
      </w:r>
      <w:r>
        <w:rPr>
          <w:b/>
          <w:sz w:val="48"/>
          <w:szCs w:val="48"/>
          <w:u w:val="single"/>
        </w:rPr>
        <w:t>.</w:t>
      </w:r>
    </w:p>
    <w:p w14:paraId="5639703B" w14:textId="77777777" w:rsidR="00873FAE" w:rsidRPr="00873FAE" w:rsidRDefault="00873FAE">
      <w:pPr>
        <w:rPr>
          <w:b/>
          <w:sz w:val="28"/>
          <w:szCs w:val="28"/>
          <w:u w:val="single"/>
        </w:rPr>
      </w:pPr>
    </w:p>
    <w:p w14:paraId="74C23037" w14:textId="77777777" w:rsidR="00AA49B4" w:rsidRPr="008B0648" w:rsidRDefault="00AA49B4">
      <w:pPr>
        <w:rPr>
          <w:b/>
        </w:rPr>
      </w:pPr>
      <w:r w:rsidRPr="008B0648">
        <w:rPr>
          <w:b/>
        </w:rPr>
        <w:t>P1. Valg af ordstyrer.</w:t>
      </w:r>
    </w:p>
    <w:p w14:paraId="58C0A57D" w14:textId="77777777" w:rsidR="00AA49B4" w:rsidRPr="008B0648" w:rsidRDefault="00AA49B4">
      <w:pPr>
        <w:rPr>
          <w:b/>
        </w:rPr>
      </w:pPr>
      <w:r w:rsidRPr="008B0648">
        <w:rPr>
          <w:b/>
        </w:rPr>
        <w:t>P2. Godkendelse af denne dagsorden.</w:t>
      </w:r>
      <w:r w:rsidR="000A5798">
        <w:rPr>
          <w:b/>
        </w:rPr>
        <w:t xml:space="preserve"> </w:t>
      </w:r>
    </w:p>
    <w:p w14:paraId="7199A1D2" w14:textId="77777777" w:rsidR="00AA49B4" w:rsidRPr="008B0648" w:rsidRDefault="00AA49B4">
      <w:pPr>
        <w:rPr>
          <w:b/>
        </w:rPr>
      </w:pPr>
      <w:r w:rsidRPr="008B0648">
        <w:rPr>
          <w:b/>
        </w:rPr>
        <w:t>P3. Godkendelse af referat.</w:t>
      </w:r>
    </w:p>
    <w:p w14:paraId="2DE1E755" w14:textId="7267E454" w:rsidR="00AA49B4" w:rsidRDefault="00AA49B4">
      <w:pPr>
        <w:rPr>
          <w:b/>
        </w:rPr>
      </w:pPr>
      <w:r w:rsidRPr="008B0648">
        <w:rPr>
          <w:b/>
        </w:rPr>
        <w:t>P4. Punkter til handicaps rådsmøder.</w:t>
      </w:r>
    </w:p>
    <w:p w14:paraId="16AF5C69" w14:textId="1F4D63E6" w:rsidR="00873FAE" w:rsidRPr="008B0648" w:rsidRDefault="00873FAE">
      <w:pPr>
        <w:rPr>
          <w:b/>
        </w:rPr>
      </w:pPr>
      <w:r>
        <w:rPr>
          <w:b/>
        </w:rPr>
        <w:t xml:space="preserve">       Bliver udsendt til gennemlæsning.</w:t>
      </w:r>
    </w:p>
    <w:p w14:paraId="4E746D0A" w14:textId="76FE35CF" w:rsidR="00AA49B4" w:rsidRDefault="00AA49B4">
      <w:pPr>
        <w:rPr>
          <w:b/>
        </w:rPr>
      </w:pPr>
      <w:r w:rsidRPr="008B0648">
        <w:rPr>
          <w:b/>
        </w:rPr>
        <w:t>P5. Formandens orientering.</w:t>
      </w:r>
    </w:p>
    <w:p w14:paraId="11633C70" w14:textId="0CBC83CA" w:rsidR="00873FAE" w:rsidRPr="008B0648" w:rsidRDefault="00873FAE">
      <w:pPr>
        <w:rPr>
          <w:b/>
        </w:rPr>
      </w:pPr>
      <w:r>
        <w:rPr>
          <w:b/>
        </w:rPr>
        <w:t xml:space="preserve">      Møde Viborg 10 nov.</w:t>
      </w:r>
    </w:p>
    <w:p w14:paraId="6387E535" w14:textId="77777777" w:rsidR="00AA49B4" w:rsidRPr="008B0648" w:rsidRDefault="00AA49B4">
      <w:pPr>
        <w:rPr>
          <w:b/>
        </w:rPr>
      </w:pPr>
      <w:r w:rsidRPr="008B0648">
        <w:rPr>
          <w:b/>
        </w:rPr>
        <w:t>P6. Orientering fra alle andre organisationer.</w:t>
      </w:r>
    </w:p>
    <w:p w14:paraId="6F711484" w14:textId="77777777" w:rsidR="00AA49B4" w:rsidRPr="008B0648" w:rsidRDefault="008B0648">
      <w:pPr>
        <w:rPr>
          <w:b/>
        </w:rPr>
      </w:pPr>
      <w:r w:rsidRPr="008B0648">
        <w:rPr>
          <w:b/>
        </w:rPr>
        <w:t>P7. Orientering fra kassereren</w:t>
      </w:r>
      <w:r w:rsidR="00AA49B4" w:rsidRPr="008B0648">
        <w:rPr>
          <w:b/>
        </w:rPr>
        <w:t>.</w:t>
      </w:r>
    </w:p>
    <w:p w14:paraId="602D0C3B" w14:textId="77777777" w:rsidR="00AA49B4" w:rsidRPr="008B0648" w:rsidRDefault="00AA49B4">
      <w:pPr>
        <w:rPr>
          <w:b/>
        </w:rPr>
      </w:pPr>
      <w:r w:rsidRPr="008B0648">
        <w:rPr>
          <w:b/>
        </w:rPr>
        <w:t>P8.</w:t>
      </w:r>
      <w:r w:rsidR="008B0648" w:rsidRPr="008B0648">
        <w:rPr>
          <w:b/>
        </w:rPr>
        <w:t xml:space="preserve"> Nye tiltag-gode ideer-forslag.</w:t>
      </w:r>
    </w:p>
    <w:p w14:paraId="3B3B0C13" w14:textId="77777777" w:rsidR="008B0648" w:rsidRPr="008B0648" w:rsidRDefault="008B0648">
      <w:pPr>
        <w:rPr>
          <w:b/>
        </w:rPr>
      </w:pPr>
      <w:r w:rsidRPr="008B0648">
        <w:rPr>
          <w:b/>
        </w:rPr>
        <w:t>P9. Eventuelt.</w:t>
      </w:r>
    </w:p>
    <w:p w14:paraId="634B0A2B" w14:textId="37188718" w:rsidR="008B0648" w:rsidRDefault="008B0648">
      <w:pPr>
        <w:rPr>
          <w:b/>
        </w:rPr>
      </w:pPr>
      <w:r w:rsidRPr="008B0648">
        <w:rPr>
          <w:b/>
        </w:rPr>
        <w:t>P10. Næste møde(række)</w:t>
      </w:r>
    </w:p>
    <w:p w14:paraId="43036BBA" w14:textId="2EE98F8A" w:rsidR="00873FAE" w:rsidRDefault="00873FAE">
      <w:pPr>
        <w:rPr>
          <w:b/>
        </w:rPr>
      </w:pPr>
      <w:r>
        <w:rPr>
          <w:b/>
        </w:rPr>
        <w:t xml:space="preserve">       Møderække kommer </w:t>
      </w:r>
      <w:r w:rsidR="00C6468D">
        <w:rPr>
          <w:b/>
        </w:rPr>
        <w:t>senere</w:t>
      </w:r>
      <w:r>
        <w:rPr>
          <w:b/>
        </w:rPr>
        <w:t>, ang. Handicapråd</w:t>
      </w:r>
      <w:r w:rsidR="00C6468D">
        <w:rPr>
          <w:b/>
        </w:rPr>
        <w:t>.</w:t>
      </w:r>
      <w:bookmarkStart w:id="0" w:name="_GoBack"/>
      <w:bookmarkEnd w:id="0"/>
    </w:p>
    <w:p w14:paraId="2D49CD9F" w14:textId="71F4DBE2" w:rsidR="00873FAE" w:rsidRPr="008B0648" w:rsidRDefault="00873FAE">
      <w:pPr>
        <w:rPr>
          <w:b/>
        </w:rPr>
      </w:pPr>
      <w:r>
        <w:rPr>
          <w:b/>
        </w:rPr>
        <w:t xml:space="preserve">      Generalforsamling </w:t>
      </w:r>
      <w:r w:rsidR="003D76EC">
        <w:rPr>
          <w:b/>
        </w:rPr>
        <w:t>19 februar evt. 12 eller26. Hvad passer bedst?</w:t>
      </w:r>
    </w:p>
    <w:p w14:paraId="50D20895" w14:textId="77777777" w:rsidR="00AA49B4" w:rsidRDefault="00AA49B4"/>
    <w:sectPr w:rsidR="00AA49B4" w:rsidSect="00E80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B4"/>
    <w:rsid w:val="000A5798"/>
    <w:rsid w:val="00241DA6"/>
    <w:rsid w:val="0026762C"/>
    <w:rsid w:val="003D76EC"/>
    <w:rsid w:val="005E5594"/>
    <w:rsid w:val="00873FAE"/>
    <w:rsid w:val="008B0648"/>
    <w:rsid w:val="009038EA"/>
    <w:rsid w:val="00AA49B4"/>
    <w:rsid w:val="00B678C2"/>
    <w:rsid w:val="00C6468D"/>
    <w:rsid w:val="00E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D8F2"/>
  <w15:docId w15:val="{2D6FA7E5-693A-4280-8D65-E4F0E706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Poul-Erik Jensen</cp:lastModifiedBy>
  <cp:revision>6</cp:revision>
  <dcterms:created xsi:type="dcterms:W3CDTF">2019-11-09T08:54:00Z</dcterms:created>
  <dcterms:modified xsi:type="dcterms:W3CDTF">2019-11-09T09:07:00Z</dcterms:modified>
</cp:coreProperties>
</file>