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F2B50" w14:textId="77777777" w:rsidR="00216701" w:rsidRDefault="00216701">
      <w:bookmarkStart w:id="0" w:name="_GoBack"/>
      <w:bookmarkEnd w:id="0"/>
      <w:r>
        <w:t>Fælles FU-møde 19-11-18 kl. 16:00 På Frivilligcenter</w:t>
      </w:r>
    </w:p>
    <w:p w14:paraId="3D73A6C4" w14:textId="18D18279" w:rsidR="00D423BA" w:rsidRDefault="00D423BA">
      <w:r>
        <w:t>Afbud Per Steen, Bjarne og Rose</w:t>
      </w:r>
    </w:p>
    <w:p w14:paraId="19AD778D" w14:textId="77777777" w:rsidR="00216701" w:rsidRDefault="00216701"/>
    <w:p w14:paraId="2ED02DBF" w14:textId="77777777" w:rsidR="00216701" w:rsidRDefault="00216701" w:rsidP="00216701">
      <w:pPr>
        <w:pStyle w:val="Listeafsnit"/>
        <w:numPr>
          <w:ilvl w:val="0"/>
          <w:numId w:val="1"/>
        </w:numPr>
      </w:pPr>
      <w:r>
        <w:t>Dagsorden: Godkendt</w:t>
      </w:r>
    </w:p>
    <w:p w14:paraId="0377C3D8" w14:textId="77777777" w:rsidR="00216701" w:rsidRDefault="00216701" w:rsidP="00216701">
      <w:pPr>
        <w:pStyle w:val="Listeafsnit"/>
        <w:numPr>
          <w:ilvl w:val="0"/>
          <w:numId w:val="1"/>
        </w:numPr>
      </w:pPr>
      <w:r>
        <w:t>Referart: Godkendt.</w:t>
      </w:r>
    </w:p>
    <w:p w14:paraId="24A0E593" w14:textId="17F8DC95" w:rsidR="00216701" w:rsidRDefault="00216701" w:rsidP="00216701">
      <w:pPr>
        <w:pStyle w:val="Listeafsnit"/>
        <w:numPr>
          <w:ilvl w:val="0"/>
          <w:numId w:val="1"/>
        </w:numPr>
      </w:pPr>
      <w:r>
        <w:t>HR</w:t>
      </w:r>
      <w:r w:rsidR="00443D96">
        <w:t xml:space="preserve">. </w:t>
      </w:r>
      <w:r w:rsidR="00D51FEC">
        <w:t>Dagsorden blev gennemgået</w:t>
      </w:r>
      <w:r w:rsidR="00380230">
        <w:t>.</w:t>
      </w:r>
      <w:r w:rsidR="004D2ACC">
        <w:t xml:space="preserve"> </w:t>
      </w:r>
    </w:p>
    <w:p w14:paraId="5F2B492E" w14:textId="77C75E2D" w:rsidR="00D650BE" w:rsidRDefault="00B620DC" w:rsidP="00216701">
      <w:pPr>
        <w:pStyle w:val="Listeafsnit"/>
        <w:numPr>
          <w:ilvl w:val="0"/>
          <w:numId w:val="1"/>
        </w:numPr>
      </w:pPr>
      <w:r>
        <w:t xml:space="preserve">EU </w:t>
      </w:r>
      <w:proofErr w:type="spellStart"/>
      <w:r w:rsidR="00D423BA">
        <w:t>G</w:t>
      </w:r>
      <w:r>
        <w:t>dur</w:t>
      </w:r>
      <w:proofErr w:type="spellEnd"/>
      <w:r>
        <w:t xml:space="preserve"> status</w:t>
      </w:r>
      <w:r w:rsidR="00D423BA">
        <w:t>: Ikke noget nyt</w:t>
      </w:r>
    </w:p>
    <w:p w14:paraId="5B4947A9" w14:textId="3674E4A0" w:rsidR="00D423BA" w:rsidRDefault="00D423BA" w:rsidP="00216701">
      <w:pPr>
        <w:pStyle w:val="Listeafsnit"/>
        <w:numPr>
          <w:ilvl w:val="0"/>
          <w:numId w:val="1"/>
        </w:numPr>
      </w:pPr>
      <w:r>
        <w:t>Hjernehuset: Ikke noget nyt</w:t>
      </w:r>
    </w:p>
    <w:p w14:paraId="38872A8F" w14:textId="719071FF" w:rsidR="00D423BA" w:rsidRDefault="00450A9E" w:rsidP="00216701">
      <w:pPr>
        <w:pStyle w:val="Listeafsnit"/>
        <w:numPr>
          <w:ilvl w:val="0"/>
          <w:numId w:val="1"/>
        </w:numPr>
      </w:pPr>
      <w:r>
        <w:t>Kasserens punkt. Ikke noget nyt</w:t>
      </w:r>
    </w:p>
    <w:p w14:paraId="6EC75EE5" w14:textId="4A228113" w:rsidR="00450A9E" w:rsidRDefault="00450A9E" w:rsidP="00216701">
      <w:pPr>
        <w:pStyle w:val="Listeafsnit"/>
        <w:numPr>
          <w:ilvl w:val="0"/>
          <w:numId w:val="1"/>
        </w:numPr>
      </w:pPr>
      <w:r>
        <w:t xml:space="preserve">Tilgængelighed og trafik. </w:t>
      </w:r>
      <w:r w:rsidR="003367C3">
        <w:t>Vi skal have fat i problematikken omkring folk uden sprog,</w:t>
      </w:r>
      <w:r w:rsidR="00C83BDD">
        <w:t xml:space="preserve"> der ikke kan tale med Flex</w:t>
      </w:r>
    </w:p>
    <w:p w14:paraId="5C7D3336" w14:textId="2343F2FE" w:rsidR="00C83BDD" w:rsidRDefault="00C83BDD" w:rsidP="00216701">
      <w:pPr>
        <w:pStyle w:val="Listeafsnit"/>
        <w:numPr>
          <w:ilvl w:val="0"/>
          <w:numId w:val="1"/>
        </w:numPr>
      </w:pPr>
      <w:r>
        <w:t>Regionsrådet 1-10. Holdet arbejder videre, og holder møde til foråret.</w:t>
      </w:r>
    </w:p>
    <w:p w14:paraId="492EBD0C" w14:textId="6B2B1E8F" w:rsidR="00AA4C09" w:rsidRDefault="00AA4C09" w:rsidP="00216701">
      <w:pPr>
        <w:pStyle w:val="Listeafsnit"/>
        <w:numPr>
          <w:ilvl w:val="0"/>
          <w:numId w:val="1"/>
        </w:numPr>
      </w:pPr>
      <w:r>
        <w:t xml:space="preserve">Forældrepårørenderåd: </w:t>
      </w:r>
      <w:r w:rsidR="00E82717">
        <w:t>Der kommer snart nyt</w:t>
      </w:r>
      <w:r w:rsidR="003962FB">
        <w:t>.</w:t>
      </w:r>
    </w:p>
    <w:p w14:paraId="7E890FAB" w14:textId="2C86DD50" w:rsidR="003962FB" w:rsidRDefault="003962FB" w:rsidP="00216701">
      <w:pPr>
        <w:pStyle w:val="Listeafsnit"/>
        <w:numPr>
          <w:ilvl w:val="0"/>
          <w:numId w:val="1"/>
        </w:numPr>
      </w:pPr>
      <w:r>
        <w:t>Formandsmøde og kursusdag:</w:t>
      </w:r>
      <w:r w:rsidR="00F84FF8">
        <w:t xml:space="preserve"> Kenneth har været med</w:t>
      </w:r>
    </w:p>
    <w:p w14:paraId="71E1B520" w14:textId="60B263B8" w:rsidR="006017F3" w:rsidRDefault="006017F3" w:rsidP="00216701">
      <w:pPr>
        <w:pStyle w:val="Listeafsnit"/>
        <w:numPr>
          <w:ilvl w:val="0"/>
          <w:numId w:val="1"/>
        </w:numPr>
      </w:pPr>
      <w:r>
        <w:t>Fællesmøde med Lolland</w:t>
      </w:r>
      <w:r w:rsidR="00C652C9">
        <w:t>:</w:t>
      </w:r>
      <w:r w:rsidR="003355B1">
        <w:t xml:space="preserve"> Godt foredrag af Klaus Høm fra </w:t>
      </w:r>
      <w:proofErr w:type="gramStart"/>
      <w:r w:rsidR="003355B1">
        <w:t>Scleroseforeningen .</w:t>
      </w:r>
      <w:proofErr w:type="gramEnd"/>
      <w:r w:rsidR="003355B1">
        <w:t xml:space="preserve"> Bent Munck er tovholder for næste møde</w:t>
      </w:r>
      <w:r w:rsidR="00521120">
        <w:t>.</w:t>
      </w:r>
    </w:p>
    <w:p w14:paraId="1BF6A8B2" w14:textId="3C1C1C3D" w:rsidR="00521120" w:rsidRDefault="001A494F" w:rsidP="00216701">
      <w:pPr>
        <w:pStyle w:val="Listeafsnit"/>
        <w:numPr>
          <w:ilvl w:val="0"/>
          <w:numId w:val="1"/>
        </w:numPr>
      </w:pPr>
      <w:r>
        <w:t>Frivilligcenter dialogmøde</w:t>
      </w:r>
      <w:r w:rsidR="00D8705F">
        <w:t>. Bent Munck deltager.</w:t>
      </w:r>
    </w:p>
    <w:p w14:paraId="3ED63E2D" w14:textId="51ED76EB" w:rsidR="00D8705F" w:rsidRDefault="001E3517" w:rsidP="00216701">
      <w:pPr>
        <w:pStyle w:val="Listeafsnit"/>
        <w:numPr>
          <w:ilvl w:val="0"/>
          <w:numId w:val="1"/>
        </w:numPr>
      </w:pPr>
      <w:r>
        <w:t>Facebook.: Ikke noget nyt</w:t>
      </w:r>
    </w:p>
    <w:p w14:paraId="4A52A0F8" w14:textId="6A07D374" w:rsidR="001B32C4" w:rsidRDefault="001E3517" w:rsidP="00111422">
      <w:pPr>
        <w:pStyle w:val="Listeafsnit"/>
        <w:numPr>
          <w:ilvl w:val="0"/>
          <w:numId w:val="1"/>
        </w:numPr>
      </w:pPr>
      <w:r>
        <w:t xml:space="preserve">Den positive historie: </w:t>
      </w:r>
      <w:r w:rsidR="00111422">
        <w:t>Ingen positive historier</w:t>
      </w:r>
    </w:p>
    <w:p w14:paraId="1D308916" w14:textId="5E65F84D" w:rsidR="00111422" w:rsidRDefault="00111422" w:rsidP="00111422">
      <w:pPr>
        <w:pStyle w:val="Listeafsnit"/>
        <w:numPr>
          <w:ilvl w:val="0"/>
          <w:numId w:val="1"/>
        </w:numPr>
      </w:pPr>
      <w:r>
        <w:t>Eventuelt.</w:t>
      </w:r>
      <w:r w:rsidR="00604C48">
        <w:t xml:space="preserve"> Løs snak </w:t>
      </w:r>
    </w:p>
    <w:p w14:paraId="41E0FC90" w14:textId="77777777" w:rsidR="00443F33" w:rsidRDefault="00443F33" w:rsidP="00443F33"/>
    <w:p w14:paraId="57837D7D" w14:textId="6A72121A" w:rsidR="00443F33" w:rsidRDefault="00443F33" w:rsidP="00443F33">
      <w:proofErr w:type="spellStart"/>
      <w:r>
        <w:t>Referant</w:t>
      </w:r>
      <w:proofErr w:type="spellEnd"/>
      <w:r>
        <w:t xml:space="preserve"> Kenneth</w:t>
      </w:r>
    </w:p>
    <w:sectPr w:rsidR="00443F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4AC4"/>
    <w:multiLevelType w:val="hybridMultilevel"/>
    <w:tmpl w:val="0590A1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01"/>
    <w:rsid w:val="00111422"/>
    <w:rsid w:val="001A494F"/>
    <w:rsid w:val="001B32C4"/>
    <w:rsid w:val="001E3517"/>
    <w:rsid w:val="00216701"/>
    <w:rsid w:val="003355B1"/>
    <w:rsid w:val="003367C3"/>
    <w:rsid w:val="00380230"/>
    <w:rsid w:val="003962FB"/>
    <w:rsid w:val="00443D96"/>
    <w:rsid w:val="00443F33"/>
    <w:rsid w:val="00450A9E"/>
    <w:rsid w:val="004D2ACC"/>
    <w:rsid w:val="00521120"/>
    <w:rsid w:val="006017F3"/>
    <w:rsid w:val="00604C48"/>
    <w:rsid w:val="00AA4C09"/>
    <w:rsid w:val="00B620DC"/>
    <w:rsid w:val="00BF725D"/>
    <w:rsid w:val="00C652C9"/>
    <w:rsid w:val="00C83BDD"/>
    <w:rsid w:val="00D423BA"/>
    <w:rsid w:val="00D51FEC"/>
    <w:rsid w:val="00D650BE"/>
    <w:rsid w:val="00D8705F"/>
    <w:rsid w:val="00E82717"/>
    <w:rsid w:val="00F8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FEA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6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Nielsen</dc:creator>
  <cp:lastModifiedBy>Per</cp:lastModifiedBy>
  <cp:revision>2</cp:revision>
  <dcterms:created xsi:type="dcterms:W3CDTF">2018-12-06T11:01:00Z</dcterms:created>
  <dcterms:modified xsi:type="dcterms:W3CDTF">2018-12-06T11:01:00Z</dcterms:modified>
</cp:coreProperties>
</file>