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57749"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sidRPr="004778D0">
        <w:rPr>
          <w:rStyle w:val="Strk"/>
          <w:rFonts w:ascii="Lato" w:hAnsi="Lato"/>
          <w:color w:val="333333"/>
          <w:sz w:val="20"/>
          <w:szCs w:val="20"/>
          <w:lang w:val="da-DK"/>
        </w:rPr>
        <w:t xml:space="preserve">Referat fra DH møde tirsdag den 10. oktober. </w:t>
      </w:r>
      <w:r>
        <w:rPr>
          <w:rStyle w:val="Strk"/>
          <w:rFonts w:ascii="Lato" w:hAnsi="Lato"/>
          <w:color w:val="333333"/>
          <w:sz w:val="20"/>
          <w:szCs w:val="20"/>
        </w:rPr>
        <w:t>På Lindegården, Billund</w:t>
      </w:r>
    </w:p>
    <w:p w14:paraId="2D4DED3C"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 stede: Gurli, Henning, Jørn, Hanne, Tim, Jan, Susan, Lena.</w:t>
      </w:r>
    </w:p>
    <w:p w14:paraId="2192D5BD"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Afbud: Poul Erik, Bente, Judith, (Birthe)</w:t>
      </w:r>
    </w:p>
    <w:p w14:paraId="191E7D51"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valg af ordstyrer og referent.</w:t>
      </w:r>
    </w:p>
    <w:p w14:paraId="41BA551B"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ordstyrer, Lena referent.</w:t>
      </w:r>
    </w:p>
    <w:p w14:paraId="245FCDFE"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Formanden har ordet.</w:t>
      </w:r>
    </w:p>
    <w:p w14:paraId="0A6E534E"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Judith har lovet Ruth Lauridsen at hun ville få spørgsmålene til vælgermødet på forhånd. Hvis Ruth skal have, skal alle de andre også. Bestemte at det skulle de ikke.</w:t>
      </w:r>
    </w:p>
    <w:p w14:paraId="457E9C7F"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Ruth Jensen, Handicapchef har sagt sin stilling op fra 1. november. Vi ved ikke om der kommer en ny i stedet.</w:t>
      </w:r>
    </w:p>
    <w:p w14:paraId="254680B7"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Opstillede til Handicapråd: Poul Erik, Judith, Henning, Tim, Jørn, Jan, Lena. Måske Bente og Birthe.</w:t>
      </w:r>
    </w:p>
    <w:p w14:paraId="1CC4B863"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Handicaprådsmøde den 26. oktober.</w:t>
      </w:r>
    </w:p>
    <w:p w14:paraId="41E26184"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nåede ikke ret meget sidste møde så punkterne skal tages op igen. Vi brugte næsten hele tiden på at høre foredrag om Veteranpolitik.</w:t>
      </w:r>
    </w:p>
    <w:p w14:paraId="24C3DD98"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Ekskursion.</w:t>
      </w:r>
    </w:p>
    <w:p w14:paraId="0918E57E"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Ved mødet vidste Hanne ikke om vi kunne komme på besøg i Lunden Varde. Senere har hun hørt fra dem. De inviterer os til at vi kan holde vores næste møde den 14. november hos dem, hvor vi først ser Lunden, og derefter spiser og holder møde hos dem. Spisning for egen regning. Hanne vil gerne have vores mening om dette.</w:t>
      </w:r>
    </w:p>
    <w:p w14:paraId="1B28BB03"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Vælgermøde.</w:t>
      </w:r>
    </w:p>
    <w:p w14:paraId="049B2A53"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melder de interesserede til valgflæsk på Ungdomsgården. Gurli vil gerne have spørgsmål ang. Frivillighed, og Bente samler spørgsmål ang. Handicap sammen. Reklamen til ugebladene er lavet af Charley, Frisam, og der er også lavet en pressemeddelelse. Gurli sender annoncen til politikere så de kan se at de kan komme til valgflæsk før vælgermødet. DH og Frisam deler udgifterne.</w:t>
      </w:r>
    </w:p>
    <w:p w14:paraId="4FB36986"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Bordet rundt.</w:t>
      </w:r>
    </w:p>
    <w:p w14:paraId="30E41C70"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Jørn: der er møde i Vejle med politikere den 7. november fra 18,30 -21,00</w:t>
      </w:r>
    </w:p>
    <w:p w14:paraId="3A23B799"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Vorbasse plejehjem er under ombygning, og efter sigende skulle Handicaprådet have godkendt ombygningen. Vi har ikke haft dette igennem Handicaprådet. I uge 42 holder Poul Erik, Jørn, Bo Andersen og byggeansvarlig møde ang. Ombygningen. Der er flere ting som ikke ville have været godkendt hvis det havde været igennem Handicapråd. Desuden bliver beboerne pålagt en meget stor huslejestigning af én gang.</w:t>
      </w:r>
    </w:p>
    <w:p w14:paraId="07474A4B"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Susan: LEV havde vælgermøde den 4. oktober. Det var et godt møde og der var 50 fremmødte.</w:t>
      </w:r>
    </w:p>
    <w:p w14:paraId="54F9CD53"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Alle Ungbo’s 8 lejligheder er nu fyldt op.</w:t>
      </w:r>
    </w:p>
    <w:p w14:paraId="0E46DE32"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 Netværksmødet den 9. oktober på Lindgården var et godt møde. Der var fremmødte fra Kolding, Esbjerg, Vejle og Sønderborg.  Bente Rey fra Sønderborg fortalte om Handicapråd, hvordan man opstiller, og arbejdet i rådet. Hun var meget inspirerende. Næste møde skal holdes i Kolding i april 2018.</w:t>
      </w:r>
    </w:p>
    <w:p w14:paraId="4FC6CD00"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vi havde fået indbydelse fra Kolding til foredrag den 25. oktober. Bruno Rey vil fortælle om at være pårørende til handicappet. Vi var alle delkomne.</w:t>
      </w:r>
    </w:p>
    <w:p w14:paraId="18B3529E"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vil kun have møde hver anden måned.</w:t>
      </w:r>
    </w:p>
    <w:p w14:paraId="3275342B"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7: eventuelt.</w:t>
      </w:r>
    </w:p>
    <w:p w14:paraId="555F1502"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Næste møde den 14. november</w:t>
      </w:r>
    </w:p>
    <w:p w14:paraId="3BB5E131"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Julemøde den 5. december på hotel Refborg. Henning vil gerne vide hvem der vil med.</w:t>
      </w:r>
    </w:p>
    <w:p w14:paraId="4B8CEB1E" w14:textId="77777777" w:rsidR="004778D0" w:rsidRDefault="004778D0" w:rsidP="004778D0">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42FA7CAE"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C0"/>
    <w:rsid w:val="004778D0"/>
    <w:rsid w:val="005D360A"/>
    <w:rsid w:val="008D44C0"/>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5B03-C623-4E01-80D6-02907144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78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477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4613">
      <w:bodyDiv w:val="1"/>
      <w:marLeft w:val="0"/>
      <w:marRight w:val="0"/>
      <w:marTop w:val="0"/>
      <w:marBottom w:val="0"/>
      <w:divBdr>
        <w:top w:val="none" w:sz="0" w:space="0" w:color="auto"/>
        <w:left w:val="none" w:sz="0" w:space="0" w:color="auto"/>
        <w:bottom w:val="none" w:sz="0" w:space="0" w:color="auto"/>
        <w:right w:val="none" w:sz="0" w:space="0" w:color="auto"/>
      </w:divBdr>
      <w:divsChild>
        <w:div w:id="18109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2019-10-15T12:33:00Z</dcterms:created>
  <dcterms:modified xsi:type="dcterms:W3CDTF">2019-10-15T12:33:00Z</dcterms:modified>
</cp:coreProperties>
</file>