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6990D" w14:textId="63F6E07F" w:rsidR="00003AEF" w:rsidRDefault="00557E80" w:rsidP="009F4435">
      <w:pPr>
        <w:rPr>
          <w:rFonts w:ascii="inherit" w:hAnsi="inherit"/>
          <w:color w:val="385898"/>
          <w:sz w:val="21"/>
          <w:szCs w:val="21"/>
        </w:rPr>
      </w:pPr>
      <w:r w:rsidRPr="002B7E47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4BA6991A" wp14:editId="4BA6991B">
            <wp:simplePos x="0" y="0"/>
            <wp:positionH relativeFrom="margin">
              <wp:posOffset>4690745</wp:posOffset>
            </wp:positionH>
            <wp:positionV relativeFrom="margin">
              <wp:posOffset>125095</wp:posOffset>
            </wp:positionV>
            <wp:extent cx="1580515" cy="594995"/>
            <wp:effectExtent l="0" t="0" r="63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2B7E47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Pr="002B7E47">
        <w:rPr>
          <w:rStyle w:val="Overskrift1Tegn"/>
          <w:rFonts w:ascii="Arial" w:hAnsi="Arial" w:cs="Arial"/>
          <w:color w:val="auto"/>
          <w:sz w:val="18"/>
          <w:szCs w:val="18"/>
        </w:rPr>
        <w:t xml:space="preserve"> </w:t>
      </w:r>
      <w:r w:rsidR="00003AEF" w:rsidRPr="002B7E47">
        <w:rPr>
          <w:rStyle w:val="Overskrift1Tegn"/>
          <w:rFonts w:ascii="Arial" w:hAnsi="Arial" w:cs="Arial"/>
          <w:color w:val="auto"/>
          <w:sz w:val="18"/>
          <w:szCs w:val="18"/>
        </w:rPr>
        <w:t>Helsingør</w:t>
      </w:r>
      <w:r w:rsidR="00F12983" w:rsidRPr="002B7E47">
        <w:rPr>
          <w:rFonts w:ascii="Arial" w:hAnsi="Arial" w:cs="Arial"/>
          <w:sz w:val="18"/>
          <w:szCs w:val="18"/>
        </w:rPr>
        <w:br/>
        <w:t>v. formand</w:t>
      </w:r>
      <w:r w:rsidR="00DB4D68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 Kli</w:t>
      </w:r>
      <w:r w:rsidR="00DC611F">
        <w:rPr>
          <w:rFonts w:ascii="Arial" w:hAnsi="Arial" w:cs="Arial"/>
          <w:sz w:val="18"/>
          <w:szCs w:val="18"/>
        </w:rPr>
        <w:t>ntorp m</w:t>
      </w:r>
      <w:r w:rsidR="00DB4D68" w:rsidRPr="002B7E47">
        <w:rPr>
          <w:rFonts w:ascii="Arial" w:hAnsi="Arial" w:cs="Arial"/>
          <w:sz w:val="18"/>
          <w:szCs w:val="18"/>
        </w:rPr>
        <w:t>ail:</w:t>
      </w:r>
      <w:r w:rsidR="00304600" w:rsidRPr="002B7E47">
        <w:rPr>
          <w:rFonts w:ascii="Arial" w:hAnsi="Arial" w:cs="Arial"/>
          <w:sz w:val="18"/>
          <w:szCs w:val="18"/>
        </w:rPr>
        <w:t xml:space="preserve"> </w:t>
      </w:r>
      <w:r w:rsidR="00003AEF" w:rsidRPr="002B7E47">
        <w:rPr>
          <w:rFonts w:ascii="Arial" w:hAnsi="Arial" w:cs="Arial"/>
          <w:sz w:val="18"/>
          <w:szCs w:val="18"/>
        </w:rPr>
        <w:t>marie@hjerneskadeforeningen.dk</w:t>
      </w:r>
      <w:r w:rsidR="00DB4D68" w:rsidRPr="002B7E47">
        <w:rPr>
          <w:rFonts w:ascii="Arial" w:hAnsi="Arial" w:cs="Arial"/>
          <w:sz w:val="18"/>
          <w:szCs w:val="18"/>
        </w:rPr>
        <w:br/>
      </w:r>
      <w:hyperlink r:id="rId8" w:tgtFrame="_blank" w:history="1">
        <w:r w:rsidR="00771367">
          <w:rPr>
            <w:rStyle w:val="Hyperlink"/>
            <w:rFonts w:ascii="inherit" w:hAnsi="inherit"/>
            <w:color w:val="385898"/>
            <w:sz w:val="18"/>
            <w:szCs w:val="18"/>
          </w:rPr>
          <w:t>http://www.dh-helsingor.dk</w:t>
        </w:r>
      </w:hyperlink>
    </w:p>
    <w:p w14:paraId="1F4124A9" w14:textId="5A7D271A" w:rsidR="00211444" w:rsidRDefault="00AD5C8E" w:rsidP="008B0412">
      <w:pPr>
        <w:pStyle w:val="Overskrift1"/>
      </w:pPr>
      <w:proofErr w:type="gramStart"/>
      <w:r>
        <w:t>Referat</w:t>
      </w:r>
      <w:r w:rsidR="00403D21">
        <w:t xml:space="preserve"> </w:t>
      </w:r>
      <w:r w:rsidR="008B0412">
        <w:t xml:space="preserve"> til</w:t>
      </w:r>
      <w:proofErr w:type="gramEnd"/>
      <w:r w:rsidR="008B0412">
        <w:t xml:space="preserve"> DH-møde </w:t>
      </w:r>
      <w:r w:rsidR="00BF0E71">
        <w:t>8. juni</w:t>
      </w:r>
      <w:r w:rsidR="00525DB4">
        <w:t xml:space="preserve"> kl. 1</w:t>
      </w:r>
      <w:r w:rsidR="003C3418">
        <w:t>8.00</w:t>
      </w:r>
      <w:r w:rsidR="00525DB4">
        <w:t xml:space="preserve"> i Seniorhuset, Hestens Bakke </w:t>
      </w:r>
      <w:r w:rsidR="008E7729">
        <w:t>43 Helsingør</w:t>
      </w:r>
    </w:p>
    <w:p w14:paraId="35BB920F" w14:textId="2D25E372" w:rsidR="00FF70E9" w:rsidRPr="00FF70E9" w:rsidRDefault="00FF70E9" w:rsidP="00FF70E9"/>
    <w:p w14:paraId="381CBD72" w14:textId="77777777" w:rsidR="00E9429A" w:rsidRPr="00E9429A" w:rsidRDefault="00E9429A" w:rsidP="00E9429A"/>
    <w:p w14:paraId="2771BE43" w14:textId="24BC8ED2" w:rsidR="00E9610C" w:rsidRPr="00403D21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Valg af dirigent og referent</w:t>
      </w:r>
      <w:r w:rsidR="009E2D8C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961AF7F" w14:textId="32D2A610" w:rsidR="00403D21" w:rsidRPr="009E2D8C" w:rsidRDefault="00403D21" w:rsidP="00403D21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Marie skriver beslutningsreferat, vi var kun 6 så ordstyrer var ikke nød</w:t>
      </w:r>
      <w:r w:rsidR="00BB47C6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vendigt.</w:t>
      </w:r>
    </w:p>
    <w:p w14:paraId="27307F4D" w14:textId="6DF94DBB" w:rsidR="00E9610C" w:rsidRPr="00BB47C6" w:rsidRDefault="00E6061F" w:rsidP="00F817AE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Godkendelse af dagsorden</w:t>
      </w:r>
    </w:p>
    <w:p w14:paraId="19B00448" w14:textId="2A407FC1" w:rsidR="00BB47C6" w:rsidRPr="00D700F5" w:rsidRDefault="00BB47C6" w:rsidP="00BB47C6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Godkendt</w:t>
      </w:r>
    </w:p>
    <w:p w14:paraId="2645E769" w14:textId="134A74AC" w:rsidR="00A41004" w:rsidRPr="00BB47C6" w:rsidRDefault="00E6061F" w:rsidP="00BF0E71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Godkendelse af referat</w:t>
      </w:r>
    </w:p>
    <w:p w14:paraId="76C8AAAF" w14:textId="4E94B0F2" w:rsidR="00BB47C6" w:rsidRDefault="006324B4" w:rsidP="00BB47C6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G</w:t>
      </w:r>
      <w:r w:rsidR="00BB47C6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odkendt</w:t>
      </w:r>
    </w:p>
    <w:p w14:paraId="133628B7" w14:textId="146BB2AA" w:rsidR="00B97C04" w:rsidRPr="00EF4C7E" w:rsidRDefault="00B97C04" w:rsidP="001878B5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DH- tilbud til HR</w:t>
      </w:r>
      <w:r w:rsidR="00BF0E71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A0DE3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(status)</w:t>
      </w:r>
    </w:p>
    <w:p w14:paraId="27D2DA8C" w14:textId="1D7C5466" w:rsidR="00EF4C7E" w:rsidRPr="006324B4" w:rsidRDefault="00E8503A" w:rsidP="00E8503A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Vi </w:t>
      </w:r>
      <w:r w:rsidR="009A7826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(</w:t>
      </w:r>
      <w:r w:rsidR="00FF5101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Jacob</w:t>
      </w:r>
      <w:r w:rsidR="009A7826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kontakter DH når </w:t>
      </w:r>
      <w:r w:rsidR="008F7132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arbejdsgruppen til kommunens handicappolitik er blevet nedsat.</w:t>
      </w:r>
    </w:p>
    <w:p w14:paraId="10144A3E" w14:textId="0718F25C" w:rsidR="006324B4" w:rsidRDefault="008B1F25" w:rsidP="001878B5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Nyt fra HR</w:t>
      </w:r>
    </w:p>
    <w:p w14:paraId="6DCC9358" w14:textId="3741D4BF" w:rsidR="008B1F25" w:rsidRPr="00B97C04" w:rsidRDefault="008B1F25" w:rsidP="008B1F25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Winnie, Vagn og Bente refererede fra sidst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HR møde</w:t>
      </w:r>
      <w:proofErr w:type="gramEnd"/>
    </w:p>
    <w:p w14:paraId="3454A331" w14:textId="283A7375" w:rsidR="00B97C04" w:rsidRPr="007A1D31" w:rsidRDefault="002A0DE3" w:rsidP="001878B5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Kommunens handicappolitik (statu</w:t>
      </w:r>
      <w:r w:rsidR="00AF4941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s)</w:t>
      </w:r>
    </w:p>
    <w:p w14:paraId="7C860988" w14:textId="304301E8" w:rsidR="007A1D31" w:rsidRPr="001878B5" w:rsidRDefault="007A1D31" w:rsidP="007A1D31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Se punkt 4</w:t>
      </w:r>
    </w:p>
    <w:p w14:paraId="15BC84BA" w14:textId="35E2C5FF" w:rsidR="00947198" w:rsidRPr="00675EDA" w:rsidRDefault="00947198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formand</w:t>
      </w:r>
      <w:r w:rsidR="00E17673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5F3EA27" w14:textId="3D95BD3E" w:rsidR="00675EDA" w:rsidRDefault="00675EDA" w:rsidP="00675EDA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Marie og Lene refererede fra dialoggruppemøde </w:t>
      </w:r>
      <w:r w:rsidR="00D21DDB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dels i Hestemøllestræde og dels to i Sundhedshuset</w:t>
      </w:r>
    </w:p>
    <w:p w14:paraId="4C4809E8" w14:textId="4B562167" w:rsidR="001D2A2F" w:rsidRPr="00143126" w:rsidRDefault="001D2A2F" w:rsidP="00675EDA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Marie og Lene laver et nyt forsøg at kontakte Pernille og Trine om temamøde.</w:t>
      </w:r>
    </w:p>
    <w:p w14:paraId="6153EF25" w14:textId="02E1925D" w:rsidR="00947198" w:rsidRPr="00D769BF" w:rsidRDefault="00947198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 w:rsidRPr="00980359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kasserer</w:t>
      </w:r>
    </w:p>
    <w:p w14:paraId="67AD7636" w14:textId="0AB461A3" w:rsidR="00D769BF" w:rsidRDefault="00D769BF" w:rsidP="00D769BF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Inge var </w:t>
      </w:r>
      <w:r w:rsidR="008B76BD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der ikke, men vi har god økonomi</w:t>
      </w:r>
    </w:p>
    <w:p w14:paraId="3A8F7EC4" w14:textId="54247290" w:rsidR="00D42064" w:rsidRPr="008B76BD" w:rsidRDefault="00D42064" w:rsidP="00CA028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Nyt fra web</w:t>
      </w:r>
    </w:p>
    <w:p w14:paraId="1C38A1D2" w14:textId="33620EE8" w:rsidR="008B76BD" w:rsidRPr="008B76BD" w:rsidRDefault="00A46E32" w:rsidP="008B76BD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Sune havde</w:t>
      </w:r>
      <w:r w:rsidR="008B76BD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 meldt fra</w:t>
      </w:r>
    </w:p>
    <w:p w14:paraId="4BAED494" w14:textId="77777777" w:rsidR="00FF70E9" w:rsidRPr="003A164A" w:rsidRDefault="00525DB4" w:rsidP="00FF70E9">
      <w:pPr>
        <w:pStyle w:val="Listeafsnit"/>
        <w:numPr>
          <w:ilvl w:val="0"/>
          <w:numId w:val="2"/>
        </w:numPr>
        <w:tabs>
          <w:tab w:val="left" w:pos="1582"/>
        </w:tabs>
        <w:spacing w:after="0" w:line="360" w:lineRule="auto"/>
        <w:ind w:left="1587" w:hanging="3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lastRenderedPageBreak/>
        <w:t>Eventuelt</w:t>
      </w:r>
    </w:p>
    <w:p w14:paraId="4CC87B20" w14:textId="484916B8" w:rsidR="003A164A" w:rsidRDefault="003A164A" w:rsidP="003A164A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Bente informerede om </w:t>
      </w:r>
      <w:r w:rsidR="00F91F64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 xml:space="preserve">at hun har skrevet til Marlene Harpsøe om at der ikke er ultralydsapparat i </w:t>
      </w:r>
      <w:r w:rsidR="00A46E32">
        <w:rPr>
          <w:rFonts w:ascii="Times New Roman" w:eastAsia="Aharoni" w:hAnsi="Times New Roman" w:cs="Times New Roman"/>
          <w:b/>
          <w:bCs/>
          <w:color w:val="000000"/>
          <w:sz w:val="28"/>
          <w:szCs w:val="28"/>
        </w:rPr>
        <w:t>Sundhedshuset, dermed er Helsingørs borgere ringere stillet end de i Frederikssund. Marlene går videre med det.</w:t>
      </w:r>
    </w:p>
    <w:p w14:paraId="19BDCA67" w14:textId="77777777" w:rsidR="00A46E32" w:rsidRPr="00FF70E9" w:rsidRDefault="00A46E32" w:rsidP="003A164A">
      <w:pPr>
        <w:pStyle w:val="Listeafsnit"/>
        <w:tabs>
          <w:tab w:val="left" w:pos="1582"/>
        </w:tabs>
        <w:spacing w:after="0" w:line="360" w:lineRule="auto"/>
        <w:ind w:left="1587"/>
        <w:rPr>
          <w:rFonts w:ascii="Times New Roman" w:hAnsi="Times New Roman" w:cs="Times New Roman"/>
          <w:b/>
          <w:bCs/>
          <w:sz w:val="28"/>
          <w:szCs w:val="28"/>
        </w:rPr>
      </w:pPr>
    </w:p>
    <w:p w14:paraId="1375D749" w14:textId="6744E40B" w:rsidR="00FF70E9" w:rsidRDefault="005F7D96" w:rsidP="00FF70E9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Hvad skal vi huske til vores møde i sep.</w:t>
      </w:r>
    </w:p>
    <w:p w14:paraId="24E0FCF7" w14:textId="424C583D" w:rsidR="005F7D96" w:rsidRPr="00B97C04" w:rsidRDefault="001D2A2F" w:rsidP="00FF70E9">
      <w:pPr>
        <w:tabs>
          <w:tab w:val="left" w:pos="1582"/>
        </w:tabs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Strategi ovenfor politikere og borgere.</w:t>
      </w:r>
    </w:p>
    <w:p w14:paraId="449FDCE9" w14:textId="2BE6FABF" w:rsidR="00535BA1" w:rsidRPr="00B97C04" w:rsidRDefault="00535BA1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572E3E56" w14:textId="241A57FD" w:rsidR="00015C25" w:rsidRPr="00B97C04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21AE4A39" w14:textId="366220DC" w:rsidR="00015C25" w:rsidRPr="00B97C04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6D935B94" w14:textId="492D3DCB" w:rsidR="00015C25" w:rsidRPr="00B97C04" w:rsidRDefault="00015C25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67A8667E" w14:textId="3DCBC82A" w:rsidR="00015C25" w:rsidRPr="00B97C04" w:rsidRDefault="00015C25" w:rsidP="00FF70E9">
      <w:pPr>
        <w:tabs>
          <w:tab w:val="left" w:pos="1582"/>
        </w:tabs>
        <w:spacing w:before="240" w:after="0"/>
      </w:pPr>
    </w:p>
    <w:p w14:paraId="758E51EB" w14:textId="77777777" w:rsidR="00B14B5B" w:rsidRPr="00B97C04" w:rsidRDefault="00B14B5B" w:rsidP="00535BA1">
      <w:pPr>
        <w:pStyle w:val="Listeafsnit"/>
        <w:tabs>
          <w:tab w:val="left" w:pos="1582"/>
        </w:tabs>
        <w:spacing w:before="240" w:after="0"/>
        <w:ind w:left="1587"/>
      </w:pPr>
    </w:p>
    <w:p w14:paraId="4BA69917" w14:textId="77777777" w:rsidR="00DF6DAF" w:rsidRPr="00B97C04" w:rsidRDefault="00DF6DAF" w:rsidP="006E6919">
      <w:pPr>
        <w:rPr>
          <w:rFonts w:ascii="Arial" w:hAnsi="Arial" w:cs="Arial"/>
          <w:sz w:val="18"/>
          <w:szCs w:val="18"/>
        </w:rPr>
      </w:pPr>
    </w:p>
    <w:p w14:paraId="4BA69919" w14:textId="77777777" w:rsidR="00837963" w:rsidRPr="00B97C04" w:rsidRDefault="00837963" w:rsidP="00557E80">
      <w:pPr>
        <w:rPr>
          <w:rFonts w:ascii="Arial" w:hAnsi="Arial" w:cs="Arial"/>
          <w:sz w:val="18"/>
          <w:szCs w:val="18"/>
        </w:rPr>
      </w:pPr>
    </w:p>
    <w:sectPr w:rsidR="00837963" w:rsidRPr="00B97C04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E7AC" w14:textId="77777777" w:rsidR="00832ACE" w:rsidRDefault="00832ACE" w:rsidP="00F855DF">
      <w:pPr>
        <w:spacing w:after="0" w:line="240" w:lineRule="auto"/>
      </w:pPr>
      <w:r>
        <w:separator/>
      </w:r>
    </w:p>
  </w:endnote>
  <w:endnote w:type="continuationSeparator" w:id="0">
    <w:p w14:paraId="5F7FFBFE" w14:textId="77777777" w:rsidR="00832ACE" w:rsidRDefault="00832ACE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0703" w14:textId="77777777" w:rsidR="00832ACE" w:rsidRDefault="00832ACE" w:rsidP="00F855DF">
      <w:pPr>
        <w:spacing w:after="0" w:line="240" w:lineRule="auto"/>
      </w:pPr>
      <w:r>
        <w:separator/>
      </w:r>
    </w:p>
  </w:footnote>
  <w:footnote w:type="continuationSeparator" w:id="0">
    <w:p w14:paraId="5C5D4134" w14:textId="77777777" w:rsidR="00832ACE" w:rsidRDefault="00832ACE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35990"/>
    <w:multiLevelType w:val="hybridMultilevel"/>
    <w:tmpl w:val="974A6F9E"/>
    <w:lvl w:ilvl="0" w:tplc="7702E77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D57C6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95339">
    <w:abstractNumId w:val="2"/>
  </w:num>
  <w:num w:numId="2" w16cid:durableId="821389501">
    <w:abstractNumId w:val="1"/>
  </w:num>
  <w:num w:numId="3" w16cid:durableId="45344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80"/>
    <w:rsid w:val="00003AEF"/>
    <w:rsid w:val="00015C25"/>
    <w:rsid w:val="00017313"/>
    <w:rsid w:val="000438EF"/>
    <w:rsid w:val="00051A81"/>
    <w:rsid w:val="000767D8"/>
    <w:rsid w:val="00085A7F"/>
    <w:rsid w:val="0009155E"/>
    <w:rsid w:val="0009656F"/>
    <w:rsid w:val="000A27D6"/>
    <w:rsid w:val="000D77CC"/>
    <w:rsid w:val="000E3416"/>
    <w:rsid w:val="000E7F42"/>
    <w:rsid w:val="0013690D"/>
    <w:rsid w:val="00140E4C"/>
    <w:rsid w:val="001412B1"/>
    <w:rsid w:val="00143126"/>
    <w:rsid w:val="0015799D"/>
    <w:rsid w:val="00163859"/>
    <w:rsid w:val="00164C2F"/>
    <w:rsid w:val="001758C3"/>
    <w:rsid w:val="001878B5"/>
    <w:rsid w:val="001A2D88"/>
    <w:rsid w:val="001A31FE"/>
    <w:rsid w:val="001B18B4"/>
    <w:rsid w:val="001D2A2F"/>
    <w:rsid w:val="001E0B59"/>
    <w:rsid w:val="00210E1B"/>
    <w:rsid w:val="00211444"/>
    <w:rsid w:val="00220267"/>
    <w:rsid w:val="0024604C"/>
    <w:rsid w:val="002A0DDF"/>
    <w:rsid w:val="002A0DE3"/>
    <w:rsid w:val="002B7E47"/>
    <w:rsid w:val="002E6A98"/>
    <w:rsid w:val="002F680A"/>
    <w:rsid w:val="00304600"/>
    <w:rsid w:val="00314FCE"/>
    <w:rsid w:val="00315090"/>
    <w:rsid w:val="003246A8"/>
    <w:rsid w:val="00330193"/>
    <w:rsid w:val="00394562"/>
    <w:rsid w:val="003A164A"/>
    <w:rsid w:val="003A2D4E"/>
    <w:rsid w:val="003A3DBF"/>
    <w:rsid w:val="003B05C6"/>
    <w:rsid w:val="003B3206"/>
    <w:rsid w:val="003B3F38"/>
    <w:rsid w:val="003B7ECA"/>
    <w:rsid w:val="003C3418"/>
    <w:rsid w:val="003D3F14"/>
    <w:rsid w:val="003D636A"/>
    <w:rsid w:val="003F061E"/>
    <w:rsid w:val="003F17D1"/>
    <w:rsid w:val="003F18E7"/>
    <w:rsid w:val="00403D21"/>
    <w:rsid w:val="00425B6B"/>
    <w:rsid w:val="004303A8"/>
    <w:rsid w:val="00440C86"/>
    <w:rsid w:val="004503FB"/>
    <w:rsid w:val="00462F94"/>
    <w:rsid w:val="004735E9"/>
    <w:rsid w:val="00474A3D"/>
    <w:rsid w:val="0047733D"/>
    <w:rsid w:val="00480264"/>
    <w:rsid w:val="0048285B"/>
    <w:rsid w:val="004B33E8"/>
    <w:rsid w:val="004D1598"/>
    <w:rsid w:val="004E6E29"/>
    <w:rsid w:val="004F47D2"/>
    <w:rsid w:val="00511A8B"/>
    <w:rsid w:val="005211BE"/>
    <w:rsid w:val="00525DB4"/>
    <w:rsid w:val="00535BA1"/>
    <w:rsid w:val="0054189C"/>
    <w:rsid w:val="00557166"/>
    <w:rsid w:val="00557E80"/>
    <w:rsid w:val="00564F87"/>
    <w:rsid w:val="005668A6"/>
    <w:rsid w:val="00590381"/>
    <w:rsid w:val="005B16EE"/>
    <w:rsid w:val="005C5CEB"/>
    <w:rsid w:val="005C5F0D"/>
    <w:rsid w:val="005D1E8B"/>
    <w:rsid w:val="005E0EF6"/>
    <w:rsid w:val="005F7D96"/>
    <w:rsid w:val="006152C9"/>
    <w:rsid w:val="00625927"/>
    <w:rsid w:val="006324B4"/>
    <w:rsid w:val="00646C25"/>
    <w:rsid w:val="00657009"/>
    <w:rsid w:val="0067302B"/>
    <w:rsid w:val="00675EDA"/>
    <w:rsid w:val="0068140C"/>
    <w:rsid w:val="00687FEF"/>
    <w:rsid w:val="006928E9"/>
    <w:rsid w:val="006B4F7C"/>
    <w:rsid w:val="006E6919"/>
    <w:rsid w:val="006F51A3"/>
    <w:rsid w:val="00701AE2"/>
    <w:rsid w:val="00706B13"/>
    <w:rsid w:val="007072E4"/>
    <w:rsid w:val="00726F37"/>
    <w:rsid w:val="00744E8B"/>
    <w:rsid w:val="00751F05"/>
    <w:rsid w:val="007523F0"/>
    <w:rsid w:val="00771367"/>
    <w:rsid w:val="00771AEE"/>
    <w:rsid w:val="00774195"/>
    <w:rsid w:val="00774A10"/>
    <w:rsid w:val="00775A54"/>
    <w:rsid w:val="007A1D31"/>
    <w:rsid w:val="007A44BB"/>
    <w:rsid w:val="007B5933"/>
    <w:rsid w:val="007C5DA1"/>
    <w:rsid w:val="007C7445"/>
    <w:rsid w:val="007D0C7F"/>
    <w:rsid w:val="007E732A"/>
    <w:rsid w:val="007F3DD4"/>
    <w:rsid w:val="008101C2"/>
    <w:rsid w:val="00810405"/>
    <w:rsid w:val="008150B8"/>
    <w:rsid w:val="00832ACE"/>
    <w:rsid w:val="00837963"/>
    <w:rsid w:val="008566C5"/>
    <w:rsid w:val="00866510"/>
    <w:rsid w:val="008828C6"/>
    <w:rsid w:val="008A3849"/>
    <w:rsid w:val="008A3B66"/>
    <w:rsid w:val="008B0412"/>
    <w:rsid w:val="008B1F25"/>
    <w:rsid w:val="008B76BD"/>
    <w:rsid w:val="008C7F83"/>
    <w:rsid w:val="008D4801"/>
    <w:rsid w:val="008E3603"/>
    <w:rsid w:val="008E7729"/>
    <w:rsid w:val="008F7132"/>
    <w:rsid w:val="00917283"/>
    <w:rsid w:val="00931B5D"/>
    <w:rsid w:val="00947198"/>
    <w:rsid w:val="00963AEE"/>
    <w:rsid w:val="00980359"/>
    <w:rsid w:val="00987247"/>
    <w:rsid w:val="009A7826"/>
    <w:rsid w:val="009E2D8C"/>
    <w:rsid w:val="009F134D"/>
    <w:rsid w:val="009F4435"/>
    <w:rsid w:val="00A00E99"/>
    <w:rsid w:val="00A104DF"/>
    <w:rsid w:val="00A25E07"/>
    <w:rsid w:val="00A37A9B"/>
    <w:rsid w:val="00A41004"/>
    <w:rsid w:val="00A4215C"/>
    <w:rsid w:val="00A46E32"/>
    <w:rsid w:val="00A47835"/>
    <w:rsid w:val="00A5091C"/>
    <w:rsid w:val="00A51233"/>
    <w:rsid w:val="00A6520D"/>
    <w:rsid w:val="00A71660"/>
    <w:rsid w:val="00A8604E"/>
    <w:rsid w:val="00A941D3"/>
    <w:rsid w:val="00AA266F"/>
    <w:rsid w:val="00AB449A"/>
    <w:rsid w:val="00AC1E11"/>
    <w:rsid w:val="00AD5C8E"/>
    <w:rsid w:val="00AE7468"/>
    <w:rsid w:val="00AF0256"/>
    <w:rsid w:val="00AF4941"/>
    <w:rsid w:val="00B10B26"/>
    <w:rsid w:val="00B11487"/>
    <w:rsid w:val="00B14B5B"/>
    <w:rsid w:val="00B24E2F"/>
    <w:rsid w:val="00B500CF"/>
    <w:rsid w:val="00B57F36"/>
    <w:rsid w:val="00B92526"/>
    <w:rsid w:val="00B95343"/>
    <w:rsid w:val="00B97C04"/>
    <w:rsid w:val="00BA276D"/>
    <w:rsid w:val="00BB0307"/>
    <w:rsid w:val="00BB2228"/>
    <w:rsid w:val="00BB47C6"/>
    <w:rsid w:val="00BC5081"/>
    <w:rsid w:val="00BD1348"/>
    <w:rsid w:val="00BF0608"/>
    <w:rsid w:val="00BF0E71"/>
    <w:rsid w:val="00C176AC"/>
    <w:rsid w:val="00C214C8"/>
    <w:rsid w:val="00C41BDF"/>
    <w:rsid w:val="00C55B45"/>
    <w:rsid w:val="00C80AC1"/>
    <w:rsid w:val="00C81B79"/>
    <w:rsid w:val="00C829E2"/>
    <w:rsid w:val="00C83534"/>
    <w:rsid w:val="00C94395"/>
    <w:rsid w:val="00C9468C"/>
    <w:rsid w:val="00CA0289"/>
    <w:rsid w:val="00CA3D22"/>
    <w:rsid w:val="00CC09FB"/>
    <w:rsid w:val="00CC5175"/>
    <w:rsid w:val="00CC77E2"/>
    <w:rsid w:val="00CE0E9E"/>
    <w:rsid w:val="00CE180F"/>
    <w:rsid w:val="00CE4D26"/>
    <w:rsid w:val="00CE71A2"/>
    <w:rsid w:val="00D2039E"/>
    <w:rsid w:val="00D213EF"/>
    <w:rsid w:val="00D21DDB"/>
    <w:rsid w:val="00D31BE6"/>
    <w:rsid w:val="00D42064"/>
    <w:rsid w:val="00D44D3D"/>
    <w:rsid w:val="00D5362D"/>
    <w:rsid w:val="00D567A8"/>
    <w:rsid w:val="00D700F5"/>
    <w:rsid w:val="00D769BF"/>
    <w:rsid w:val="00D83DE7"/>
    <w:rsid w:val="00DB4D68"/>
    <w:rsid w:val="00DC1D83"/>
    <w:rsid w:val="00DC611F"/>
    <w:rsid w:val="00DD44D5"/>
    <w:rsid w:val="00DE6289"/>
    <w:rsid w:val="00DE6589"/>
    <w:rsid w:val="00DE6FEB"/>
    <w:rsid w:val="00DF6DAF"/>
    <w:rsid w:val="00E02B08"/>
    <w:rsid w:val="00E05516"/>
    <w:rsid w:val="00E17673"/>
    <w:rsid w:val="00E53368"/>
    <w:rsid w:val="00E6061F"/>
    <w:rsid w:val="00E622F1"/>
    <w:rsid w:val="00E77AA3"/>
    <w:rsid w:val="00E8503A"/>
    <w:rsid w:val="00E9429A"/>
    <w:rsid w:val="00E9610C"/>
    <w:rsid w:val="00EA0581"/>
    <w:rsid w:val="00EB5F7A"/>
    <w:rsid w:val="00ED6702"/>
    <w:rsid w:val="00EE5B6A"/>
    <w:rsid w:val="00EF1D8C"/>
    <w:rsid w:val="00EF4C7E"/>
    <w:rsid w:val="00EF6B44"/>
    <w:rsid w:val="00F12983"/>
    <w:rsid w:val="00F32BBB"/>
    <w:rsid w:val="00F64826"/>
    <w:rsid w:val="00F733F9"/>
    <w:rsid w:val="00F81259"/>
    <w:rsid w:val="00F817AE"/>
    <w:rsid w:val="00F855DF"/>
    <w:rsid w:val="00F91F64"/>
    <w:rsid w:val="00F92AAE"/>
    <w:rsid w:val="00FA41A5"/>
    <w:rsid w:val="00FD1978"/>
    <w:rsid w:val="00FD4635"/>
    <w:rsid w:val="00FD637C"/>
    <w:rsid w:val="00FF3C98"/>
    <w:rsid w:val="00FF5101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A6990D"/>
  <w15:docId w15:val="{ED6D03F2-3751-444F-967F-8CADC688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53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-helsingor.dk/?fbclid=IwAR2OGpvoH7ImGF7-atdO_nMYRLUsdqAwJ88huzdx2LS5EItSkmw3mm1UJ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Marie Klintorp</cp:lastModifiedBy>
  <cp:revision>2</cp:revision>
  <cp:lastPrinted>2023-06-08T13:02:00Z</cp:lastPrinted>
  <dcterms:created xsi:type="dcterms:W3CDTF">2023-06-11T19:00:00Z</dcterms:created>
  <dcterms:modified xsi:type="dcterms:W3CDTF">2023-06-11T19:00:00Z</dcterms:modified>
</cp:coreProperties>
</file>