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8" w:rsidRDefault="00956A9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4533393</wp:posOffset>
            </wp:positionH>
            <wp:positionV relativeFrom="paragraph">
              <wp:posOffset>-56763</wp:posOffset>
            </wp:positionV>
            <wp:extent cx="1587500" cy="699770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8080"/>
          <w:sz w:val="30"/>
        </w:rPr>
        <w:t xml:space="preserve">Danske Handicaporganisationer – Nyborg </w:t>
      </w:r>
    </w:p>
    <w:p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v/ formand Melissa Meulengracht, Sprotoften 58 st. tv., 5800 Nyborg </w:t>
      </w:r>
    </w:p>
    <w:p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Telefon: 26742360 E-mail: melissameulengracht@hotmail.com </w:t>
      </w:r>
    </w:p>
    <w:p w:rsidR="00A76D28" w:rsidRDefault="00956A94">
      <w:pPr>
        <w:spacing w:after="57"/>
        <w:ind w:left="-5" w:hanging="10"/>
      </w:pPr>
      <w:r>
        <w:rPr>
          <w:rFonts w:ascii="Arial" w:eastAsia="Arial" w:hAnsi="Arial" w:cs="Arial"/>
          <w:sz w:val="18"/>
        </w:rPr>
        <w:t xml:space="preserve">Hjemmeside: https://www.handicap.dk/lokalafdelinger/syddanmark/dh-nyborg </w:t>
      </w:r>
    </w:p>
    <w:p w:rsidR="00A76D28" w:rsidRDefault="00956A94">
      <w:pPr>
        <w:spacing w:after="6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76D28" w:rsidRDefault="00956A9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76D28" w:rsidRDefault="00BE0751" w:rsidP="00BE0751">
      <w:pPr>
        <w:pStyle w:val="Overskrift1"/>
      </w:pPr>
      <w:r>
        <w:t xml:space="preserve">Referat: </w:t>
      </w:r>
      <w:r w:rsidR="00956A94">
        <w:t>Bestyrelsesmøde DH-Nybo</w:t>
      </w:r>
      <w:r>
        <w:t>rg den 29.03.23.</w:t>
      </w:r>
    </w:p>
    <w:tbl>
      <w:tblPr>
        <w:tblStyle w:val="TableGrid"/>
        <w:tblW w:w="58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3200"/>
      </w:tblGrid>
      <w:tr w:rsidR="00A76D28">
        <w:trPr>
          <w:trHeight w:val="10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76D28" w:rsidRDefault="00956A94" w:rsidP="00EF6466">
            <w:pPr>
              <w:spacing w:after="6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Deltagere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: </w:t>
            </w:r>
          </w:p>
          <w:p w:rsidR="00EF6466" w:rsidRDefault="00EF6466" w:rsidP="00EF6466">
            <w:pPr>
              <w:spacing w:after="6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A76D28"/>
        </w:tc>
      </w:tr>
      <w:tr w:rsidR="00A76D28">
        <w:trPr>
          <w:trHeight w:val="27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Anne Bartel  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(RYK, Dansk Handicapforbund) </w:t>
            </w:r>
          </w:p>
        </w:tc>
      </w:tr>
      <w:tr w:rsidR="00A76D28">
        <w:trPr>
          <w:trHeight w:val="27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Birthe Rasmussen 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(Gigtforeningen) </w:t>
            </w:r>
          </w:p>
        </w:tc>
      </w:tr>
      <w:tr w:rsidR="00A76D28">
        <w:trPr>
          <w:trHeight w:val="27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Karin Sarris 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(Høreforeningen) </w:t>
            </w:r>
          </w:p>
        </w:tc>
      </w:tr>
      <w:tr w:rsidR="00A76D28">
        <w:trPr>
          <w:trHeight w:val="27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Lars Bennedbæk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(Dansk Blindesamfund) </w:t>
            </w:r>
          </w:p>
        </w:tc>
      </w:tr>
      <w:tr w:rsidR="00A76D28">
        <w:trPr>
          <w:trHeight w:val="27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Lillian Heidenreich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EF646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(LEV suppleant)</w:t>
            </w:r>
            <w:r w:rsidR="00956A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6D28">
        <w:trPr>
          <w:trHeight w:val="27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Lisbeth Hansen 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(Skleroseforeningen) </w:t>
            </w:r>
          </w:p>
        </w:tc>
      </w:tr>
      <w:tr w:rsidR="00A76D28">
        <w:trPr>
          <w:trHeight w:val="27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Melissa Meulengracht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(Astma-Allergi Danmark) </w:t>
            </w:r>
          </w:p>
        </w:tc>
      </w:tr>
      <w:tr w:rsidR="00A76D28">
        <w:trPr>
          <w:trHeight w:val="27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Merete Bang 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(LEV) </w:t>
            </w:r>
          </w:p>
        </w:tc>
      </w:tr>
      <w:tr w:rsidR="00A76D28">
        <w:trPr>
          <w:trHeight w:val="27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Vagn Jensen 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A76D28" w:rsidRDefault="00956A9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(Sind) </w:t>
            </w:r>
          </w:p>
        </w:tc>
      </w:tr>
    </w:tbl>
    <w:p w:rsidR="00A76D28" w:rsidRDefault="00956A9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76D28" w:rsidRDefault="00956A94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6D28" w:rsidRDefault="00956A94">
      <w:pPr>
        <w:spacing w:after="0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Dagsorden</w:t>
      </w:r>
      <w:r>
        <w:rPr>
          <w:rFonts w:ascii="Times New Roman" w:eastAsia="Times New Roman" w:hAnsi="Times New Roman" w:cs="Times New Roman"/>
          <w:b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440AB" w:rsidRPr="002440AB" w:rsidRDefault="00956A94" w:rsidP="0070541F">
      <w:pPr>
        <w:numPr>
          <w:ilvl w:val="0"/>
          <w:numId w:val="1"/>
        </w:numPr>
        <w:spacing w:after="0" w:line="265" w:lineRule="auto"/>
        <w:ind w:hanging="360"/>
        <w:rPr>
          <w:sz w:val="24"/>
          <w:szCs w:val="24"/>
        </w:rPr>
      </w:pP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Godkendelse af dagsorden </w:t>
      </w: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og velkomst – ca. 5 min. </w:t>
      </w:r>
    </w:p>
    <w:p w:rsidR="00A76D28" w:rsidRPr="00BE0751" w:rsidRDefault="00956A94" w:rsidP="007C30E6">
      <w:pPr>
        <w:numPr>
          <w:ilvl w:val="0"/>
          <w:numId w:val="1"/>
        </w:numPr>
        <w:spacing w:after="0" w:line="265" w:lineRule="auto"/>
        <w:ind w:hanging="360"/>
        <w:rPr>
          <w:sz w:val="24"/>
          <w:szCs w:val="24"/>
        </w:rPr>
      </w:pPr>
      <w:r w:rsidRPr="00BE0751">
        <w:rPr>
          <w:rFonts w:ascii="Times New Roman" w:eastAsia="Times New Roman" w:hAnsi="Times New Roman" w:cs="Times New Roman"/>
          <w:sz w:val="24"/>
          <w:szCs w:val="24"/>
        </w:rPr>
        <w:t xml:space="preserve">Nyt fra formanden v. Melissa  – ca. 15 min. </w:t>
      </w:r>
      <w:r w:rsidRPr="00BE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D28" w:rsidRPr="00BE0751" w:rsidRDefault="00956A94" w:rsidP="00BE0751">
      <w:pPr>
        <w:numPr>
          <w:ilvl w:val="0"/>
          <w:numId w:val="1"/>
        </w:numPr>
        <w:spacing w:after="0" w:line="265" w:lineRule="auto"/>
        <w:ind w:hanging="360"/>
        <w:rPr>
          <w:sz w:val="24"/>
          <w:szCs w:val="24"/>
        </w:rPr>
      </w:pP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Nyt fra formand for Handicaprådet v. Lars  - ca. 15 min. </w:t>
      </w:r>
      <w:r w:rsidRPr="00BE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D28" w:rsidRPr="00BE0751" w:rsidRDefault="00956A94" w:rsidP="00BE0751">
      <w:pPr>
        <w:numPr>
          <w:ilvl w:val="0"/>
          <w:numId w:val="1"/>
        </w:numPr>
        <w:spacing w:after="0" w:line="265" w:lineRule="auto"/>
        <w:ind w:hanging="360"/>
        <w:rPr>
          <w:sz w:val="24"/>
          <w:szCs w:val="24"/>
        </w:rPr>
      </w:pP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Gennemgang af regnskab v. Lisbeth Hansen – ca. 10 min. </w:t>
      </w:r>
      <w:r w:rsidRPr="00BE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D28" w:rsidRPr="00BE0751" w:rsidRDefault="00956A94" w:rsidP="00BE0751">
      <w:pPr>
        <w:numPr>
          <w:ilvl w:val="0"/>
          <w:numId w:val="1"/>
        </w:numPr>
        <w:spacing w:after="0" w:line="265" w:lineRule="auto"/>
        <w:ind w:hanging="360"/>
        <w:rPr>
          <w:sz w:val="24"/>
          <w:szCs w:val="24"/>
        </w:rPr>
      </w:pP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Nyt fra medlemmerne – ca. 15 min. </w:t>
      </w:r>
    </w:p>
    <w:p w:rsidR="00A76D28" w:rsidRPr="00BE0751" w:rsidRDefault="00956A94" w:rsidP="00BE0751">
      <w:pPr>
        <w:numPr>
          <w:ilvl w:val="0"/>
          <w:numId w:val="1"/>
        </w:numPr>
        <w:spacing w:after="0" w:line="265" w:lineRule="auto"/>
        <w:ind w:hanging="360"/>
        <w:rPr>
          <w:sz w:val="24"/>
          <w:szCs w:val="24"/>
        </w:rPr>
      </w:pP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E-Avis – ca. 10 min. </w:t>
      </w:r>
    </w:p>
    <w:p w:rsidR="00A76D28" w:rsidRPr="002440AB" w:rsidRDefault="00956A94">
      <w:pPr>
        <w:numPr>
          <w:ilvl w:val="0"/>
          <w:numId w:val="1"/>
        </w:numPr>
        <w:spacing w:after="0" w:line="265" w:lineRule="auto"/>
        <w:ind w:hanging="360"/>
        <w:rPr>
          <w:sz w:val="24"/>
          <w:szCs w:val="24"/>
        </w:rPr>
      </w:pP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Handlingsplan (Synlighed) </w:t>
      </w:r>
    </w:p>
    <w:p w:rsidR="00A76D28" w:rsidRPr="002440AB" w:rsidRDefault="00956A94">
      <w:pPr>
        <w:numPr>
          <w:ilvl w:val="0"/>
          <w:numId w:val="2"/>
        </w:numPr>
        <w:spacing w:after="0" w:line="265" w:lineRule="auto"/>
        <w:ind w:hanging="360"/>
        <w:rPr>
          <w:sz w:val="24"/>
          <w:szCs w:val="24"/>
        </w:rPr>
      </w:pP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Aktivitetsplan for 2023 </w:t>
      </w:r>
    </w:p>
    <w:p w:rsidR="00A76D28" w:rsidRPr="002440AB" w:rsidRDefault="00956A94">
      <w:pPr>
        <w:numPr>
          <w:ilvl w:val="0"/>
          <w:numId w:val="2"/>
        </w:numPr>
        <w:spacing w:after="0" w:line="265" w:lineRule="auto"/>
        <w:ind w:hanging="360"/>
        <w:rPr>
          <w:sz w:val="24"/>
          <w:szCs w:val="24"/>
        </w:rPr>
      </w:pP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Offentligt møde </w:t>
      </w:r>
    </w:p>
    <w:p w:rsidR="00A76D28" w:rsidRPr="00BE0751" w:rsidRDefault="00956A94" w:rsidP="00BE0751">
      <w:pPr>
        <w:numPr>
          <w:ilvl w:val="0"/>
          <w:numId w:val="2"/>
        </w:numPr>
        <w:spacing w:after="0" w:line="265" w:lineRule="auto"/>
        <w:ind w:hanging="360"/>
        <w:rPr>
          <w:sz w:val="24"/>
          <w:szCs w:val="24"/>
        </w:rPr>
      </w:pP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Brug af §18-midler og ansøgning om nye. </w:t>
      </w:r>
      <w:r w:rsidRPr="00BE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D28" w:rsidRPr="00BE0751" w:rsidRDefault="00BE0751" w:rsidP="00BE0751">
      <w:pPr>
        <w:numPr>
          <w:ilvl w:val="0"/>
          <w:numId w:val="3"/>
        </w:numPr>
        <w:spacing w:after="0" w:line="265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Eventuelt</w:t>
      </w:r>
      <w:r w:rsidR="00956A94" w:rsidRPr="00BE0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D28" w:rsidRPr="00BE0751" w:rsidRDefault="00956A94" w:rsidP="00EF6466">
      <w:pPr>
        <w:numPr>
          <w:ilvl w:val="0"/>
          <w:numId w:val="3"/>
        </w:numPr>
        <w:spacing w:after="0" w:line="265" w:lineRule="auto"/>
        <w:ind w:hanging="360"/>
        <w:rPr>
          <w:sz w:val="24"/>
          <w:szCs w:val="24"/>
        </w:rPr>
      </w:pP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Næste møde </w:t>
      </w:r>
      <w:r w:rsidR="00EF6466" w:rsidRPr="002440AB">
        <w:rPr>
          <w:rFonts w:ascii="Times New Roman" w:eastAsia="Times New Roman" w:hAnsi="Times New Roman" w:cs="Times New Roman"/>
          <w:sz w:val="24"/>
          <w:szCs w:val="24"/>
        </w:rPr>
        <w:t>– d. 19/4 2023?</w:t>
      </w:r>
      <w:r w:rsidRPr="00244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751" w:rsidRDefault="00BE0751" w:rsidP="00BE0751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751" w:rsidRPr="002440AB" w:rsidRDefault="00BE0751" w:rsidP="00BE0751">
      <w:pPr>
        <w:spacing w:after="0" w:line="265" w:lineRule="auto"/>
        <w:rPr>
          <w:sz w:val="24"/>
          <w:szCs w:val="24"/>
        </w:rPr>
      </w:pPr>
    </w:p>
    <w:p w:rsidR="00EF6466" w:rsidRPr="00BE0751" w:rsidRDefault="002440AB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Ad 1) D</w:t>
      </w:r>
      <w:r w:rsidR="00EF6466" w:rsidRPr="00BE0751">
        <w:rPr>
          <w:color w:val="222222"/>
        </w:rPr>
        <w:t>agsorden godkendt</w:t>
      </w:r>
    </w:p>
    <w:p w:rsidR="00EF6466" w:rsidRPr="00BE0751" w:rsidRDefault="002440AB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 xml:space="preserve">Ad 2) Melissa oplyser at </w:t>
      </w:r>
      <w:r w:rsidR="00EF6466" w:rsidRPr="00BE0751">
        <w:rPr>
          <w:color w:val="222222"/>
        </w:rPr>
        <w:t xml:space="preserve">formaliteterne </w:t>
      </w:r>
      <w:r w:rsidRPr="00BE0751">
        <w:rPr>
          <w:color w:val="222222"/>
        </w:rPr>
        <w:t xml:space="preserve">er </w:t>
      </w:r>
      <w:r w:rsidR="00EF6466" w:rsidRPr="00BE0751">
        <w:rPr>
          <w:color w:val="222222"/>
        </w:rPr>
        <w:t>i</w:t>
      </w:r>
      <w:r w:rsidRPr="00BE0751">
        <w:rPr>
          <w:color w:val="222222"/>
        </w:rPr>
        <w:t xml:space="preserve"> </w:t>
      </w:r>
      <w:r w:rsidR="00EF6466" w:rsidRPr="00BE0751">
        <w:rPr>
          <w:color w:val="222222"/>
        </w:rPr>
        <w:t>orden også til handicaprådet, ellers ikke noget nyt</w:t>
      </w:r>
      <w:r w:rsidRPr="00BE0751">
        <w:rPr>
          <w:color w:val="222222"/>
        </w:rPr>
        <w:t>.</w:t>
      </w:r>
      <w:r w:rsidR="00BE0751" w:rsidRPr="00BE0751">
        <w:rPr>
          <w:color w:val="222222"/>
        </w:rPr>
        <w:t xml:space="preserve"> </w:t>
      </w:r>
    </w:p>
    <w:p w:rsidR="00EF6466" w:rsidRPr="00BE0751" w:rsidRDefault="002440AB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Ad 3) L</w:t>
      </w:r>
      <w:r w:rsidR="00EF6466" w:rsidRPr="00BE0751">
        <w:rPr>
          <w:color w:val="222222"/>
        </w:rPr>
        <w:t>a</w:t>
      </w:r>
      <w:r w:rsidRPr="00BE0751">
        <w:rPr>
          <w:color w:val="222222"/>
        </w:rPr>
        <w:t>rs orienterer om omstrukturering</w:t>
      </w:r>
      <w:r w:rsidR="00EF6466" w:rsidRPr="00BE0751">
        <w:rPr>
          <w:color w:val="222222"/>
        </w:rPr>
        <w:t xml:space="preserve"> i Nyborg Kommune.</w:t>
      </w:r>
      <w:r w:rsidRPr="00BE0751">
        <w:rPr>
          <w:color w:val="222222"/>
        </w:rPr>
        <w:t xml:space="preserve"> Der er planer om bl.a. at spare i</w:t>
      </w:r>
      <w:r w:rsidR="00EF6466" w:rsidRPr="00BE0751">
        <w:rPr>
          <w:color w:val="222222"/>
        </w:rPr>
        <w:t>dræ</w:t>
      </w:r>
      <w:r w:rsidR="00BE0751" w:rsidRPr="00BE0751">
        <w:rPr>
          <w:color w:val="222222"/>
        </w:rPr>
        <w:t>ts-koor</w:t>
      </w:r>
      <w:r w:rsidRPr="00BE0751">
        <w:rPr>
          <w:color w:val="222222"/>
        </w:rPr>
        <w:t>dinator</w:t>
      </w:r>
      <w:r w:rsidR="00EF6466" w:rsidRPr="00BE0751">
        <w:rPr>
          <w:color w:val="222222"/>
        </w:rPr>
        <w:t xml:space="preserve"> væk</w:t>
      </w:r>
      <w:r w:rsidRPr="00BE0751">
        <w:rPr>
          <w:color w:val="222222"/>
        </w:rPr>
        <w:t xml:space="preserve">, som er tovholder for </w:t>
      </w:r>
      <w:r w:rsidR="00BE0751" w:rsidRPr="00BE0751">
        <w:rPr>
          <w:color w:val="222222"/>
        </w:rPr>
        <w:t>”</w:t>
      </w:r>
      <w:r w:rsidRPr="00BE0751">
        <w:rPr>
          <w:color w:val="222222"/>
        </w:rPr>
        <w:t>idræt for sindet</w:t>
      </w:r>
      <w:r w:rsidR="00BE0751" w:rsidRPr="00BE0751">
        <w:rPr>
          <w:color w:val="222222"/>
        </w:rPr>
        <w:t>”</w:t>
      </w:r>
      <w:r w:rsidR="00EF6466" w:rsidRPr="00BE0751">
        <w:rPr>
          <w:color w:val="222222"/>
        </w:rPr>
        <w:t xml:space="preserve"> </w:t>
      </w:r>
      <w:r w:rsidRPr="00BE0751">
        <w:rPr>
          <w:color w:val="222222"/>
        </w:rPr>
        <w:t>Spareforslag om nulvækst k</w:t>
      </w:r>
      <w:r w:rsidR="00EF6466" w:rsidRPr="00BE0751">
        <w:rPr>
          <w:color w:val="222222"/>
        </w:rPr>
        <w:t>ommer i høring</w:t>
      </w:r>
      <w:r w:rsidR="00AF4C82" w:rsidRPr="00BE0751">
        <w:rPr>
          <w:color w:val="222222"/>
        </w:rPr>
        <w:t xml:space="preserve"> i handicaprådet. </w:t>
      </w:r>
      <w:r w:rsidRPr="00BE0751">
        <w:rPr>
          <w:color w:val="222222"/>
        </w:rPr>
        <w:t xml:space="preserve">Baggrunden er økonomi og </w:t>
      </w:r>
      <w:r w:rsidR="00EF6466" w:rsidRPr="00BE0751">
        <w:rPr>
          <w:color w:val="222222"/>
        </w:rPr>
        <w:t>nulvækst.</w:t>
      </w:r>
    </w:p>
    <w:p w:rsidR="00EF6466" w:rsidRPr="00BE0751" w:rsidRDefault="00AF4C82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 xml:space="preserve">Lars har </w:t>
      </w:r>
      <w:r w:rsidR="00EF6466" w:rsidRPr="00BE0751">
        <w:rPr>
          <w:color w:val="222222"/>
        </w:rPr>
        <w:t>haft flere hen</w:t>
      </w:r>
      <w:r w:rsidRPr="00BE0751">
        <w:rPr>
          <w:color w:val="222222"/>
        </w:rPr>
        <w:t>vendelse, som vil blive meget b</w:t>
      </w:r>
      <w:r w:rsidR="00EF6466" w:rsidRPr="00BE0751">
        <w:rPr>
          <w:color w:val="222222"/>
        </w:rPr>
        <w:t>erør</w:t>
      </w:r>
      <w:r w:rsidRPr="00BE0751">
        <w:rPr>
          <w:color w:val="222222"/>
        </w:rPr>
        <w:t>t af omlægningen. Lars handler på sagen. B</w:t>
      </w:r>
      <w:r w:rsidR="00EF6466" w:rsidRPr="00BE0751">
        <w:rPr>
          <w:color w:val="222222"/>
        </w:rPr>
        <w:t>akkes op af hele bestyrelsen. </w:t>
      </w: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ind w:left="705"/>
        <w:rPr>
          <w:color w:val="222222"/>
        </w:rPr>
      </w:pPr>
    </w:p>
    <w:p w:rsidR="00EF6466" w:rsidRPr="00BE0751" w:rsidRDefault="00AF4C82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Lars og</w:t>
      </w:r>
      <w:r w:rsidR="00EF6466" w:rsidRPr="00BE0751">
        <w:rPr>
          <w:color w:val="222222"/>
        </w:rPr>
        <w:t xml:space="preserve"> Ole indkaldt dialog møde Nyborg kommune d. 27/4 vedr.</w:t>
      </w:r>
      <w:r w:rsidRPr="00BE0751">
        <w:rPr>
          <w:color w:val="222222"/>
        </w:rPr>
        <w:t xml:space="preserve"> svømmehallen som repræsentanter fra</w:t>
      </w:r>
      <w:r w:rsidR="00EF6466" w:rsidRPr="00BE0751">
        <w:rPr>
          <w:color w:val="222222"/>
        </w:rPr>
        <w:t xml:space="preserve"> handicaprå</w:t>
      </w:r>
      <w:r w:rsidRPr="00BE0751">
        <w:rPr>
          <w:color w:val="222222"/>
        </w:rPr>
        <w:t xml:space="preserve">det. Formand Melissa eller Næstformand </w:t>
      </w:r>
      <w:r w:rsidR="00EF6466" w:rsidRPr="00BE0751">
        <w:rPr>
          <w:color w:val="222222"/>
        </w:rPr>
        <w:t xml:space="preserve">Anne Bartel </w:t>
      </w:r>
      <w:r w:rsidRPr="00BE0751">
        <w:rPr>
          <w:color w:val="222222"/>
        </w:rPr>
        <w:t>vil deltage som r</w:t>
      </w:r>
      <w:r w:rsidR="00EF6466" w:rsidRPr="00BE0751">
        <w:rPr>
          <w:color w:val="222222"/>
        </w:rPr>
        <w:t>epræsentant for DH-Nyborg.</w:t>
      </w: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ind w:left="705"/>
        <w:rPr>
          <w:color w:val="222222"/>
        </w:rPr>
      </w:pPr>
    </w:p>
    <w:p w:rsidR="00EF6466" w:rsidRPr="00BE0751" w:rsidRDefault="00AF4C82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Ad 4) G</w:t>
      </w:r>
      <w:r w:rsidR="00EF6466" w:rsidRPr="00BE0751">
        <w:rPr>
          <w:color w:val="222222"/>
        </w:rPr>
        <w:t>ennem</w:t>
      </w:r>
      <w:r w:rsidRPr="00BE0751">
        <w:rPr>
          <w:color w:val="222222"/>
        </w:rPr>
        <w:t>gang af regnskab v. Lisbeth.</w:t>
      </w:r>
      <w:r w:rsidR="00EF6466" w:rsidRPr="00BE0751">
        <w:rPr>
          <w:color w:val="222222"/>
        </w:rPr>
        <w:t xml:space="preserve"> Vi h</w:t>
      </w:r>
      <w:r w:rsidRPr="00BE0751">
        <w:rPr>
          <w:color w:val="222222"/>
        </w:rPr>
        <w:t>ar modtaget 12000 kr. fra Nyborg Kommune fra §</w:t>
      </w:r>
      <w:r w:rsidR="00EF6466" w:rsidRPr="00BE0751">
        <w:rPr>
          <w:color w:val="222222"/>
        </w:rPr>
        <w:t xml:space="preserve">18 midler. </w:t>
      </w:r>
      <w:r w:rsidRPr="00BE0751">
        <w:rPr>
          <w:color w:val="222222"/>
        </w:rPr>
        <w:t xml:space="preserve"> De 12000 kr. afholdes i et s</w:t>
      </w:r>
      <w:r w:rsidR="00EF6466" w:rsidRPr="00BE0751">
        <w:rPr>
          <w:color w:val="222222"/>
        </w:rPr>
        <w:t>ærskilt regnskab</w:t>
      </w:r>
      <w:r w:rsidRPr="00BE0751">
        <w:rPr>
          <w:color w:val="222222"/>
        </w:rPr>
        <w:t>,</w:t>
      </w:r>
      <w:r w:rsidR="00EF6466" w:rsidRPr="00BE0751">
        <w:rPr>
          <w:color w:val="222222"/>
        </w:rPr>
        <w:t xml:space="preserve"> da båndlagt til aktivitet</w:t>
      </w:r>
      <w:r w:rsidRPr="00BE0751">
        <w:rPr>
          <w:color w:val="222222"/>
        </w:rPr>
        <w:t>er</w:t>
      </w:r>
      <w:r w:rsidR="00EF6466" w:rsidRPr="00BE0751">
        <w:rPr>
          <w:color w:val="222222"/>
        </w:rPr>
        <w:t xml:space="preserve"> </w:t>
      </w:r>
      <w:r w:rsidRPr="00BE0751">
        <w:rPr>
          <w:color w:val="222222"/>
        </w:rPr>
        <w:t>iflg.</w:t>
      </w:r>
      <w:r w:rsidR="00EF6466" w:rsidRPr="00BE0751">
        <w:rPr>
          <w:color w:val="222222"/>
        </w:rPr>
        <w:t xml:space="preserve"> ansøgning</w:t>
      </w:r>
      <w:r w:rsidRPr="00BE0751">
        <w:rPr>
          <w:color w:val="222222"/>
        </w:rPr>
        <w:t xml:space="preserve">en. </w:t>
      </w: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ind w:left="705"/>
        <w:rPr>
          <w:color w:val="222222"/>
        </w:rPr>
      </w:pP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 xml:space="preserve">Ad. 5) Karin orienterer om studietur </w:t>
      </w:r>
      <w:r w:rsidR="00AF4C82" w:rsidRPr="00BE0751">
        <w:rPr>
          <w:color w:val="222222"/>
        </w:rPr>
        <w:t>med handicaprådet til DH-huset i Høje Tåstrup</w:t>
      </w:r>
      <w:r w:rsidRPr="00BE0751">
        <w:rPr>
          <w:color w:val="222222"/>
        </w:rPr>
        <w:t>, en god </w:t>
      </w:r>
      <w:r w:rsidR="00AF4C82" w:rsidRPr="00BE0751">
        <w:rPr>
          <w:color w:val="222222"/>
        </w:rPr>
        <w:t>dag, og på mange måder en øjenåbner for de lokale politikker der deltog.</w:t>
      </w:r>
    </w:p>
    <w:p w:rsidR="00EF6466" w:rsidRPr="00BE0751" w:rsidRDefault="00AF4C82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Karin meddeler at pga. hendes flytning til sommer, at studieturen blev hendes sidste deltagelse i handicaprådet.</w:t>
      </w:r>
    </w:p>
    <w:p w:rsidR="00AF4C82" w:rsidRPr="00BE0751" w:rsidRDefault="00AF4C82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EF6466" w:rsidRPr="00BE0751" w:rsidRDefault="00AF4C82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 xml:space="preserve">Lilian </w:t>
      </w:r>
      <w:r w:rsidR="00EF6466" w:rsidRPr="00BE0751">
        <w:rPr>
          <w:color w:val="222222"/>
        </w:rPr>
        <w:t>ori</w:t>
      </w:r>
      <w:r w:rsidRPr="00BE0751">
        <w:rPr>
          <w:color w:val="222222"/>
        </w:rPr>
        <w:t>en</w:t>
      </w:r>
      <w:r w:rsidR="00EF6466" w:rsidRPr="00BE0751">
        <w:rPr>
          <w:color w:val="222222"/>
        </w:rPr>
        <w:t xml:space="preserve">tere om </w:t>
      </w:r>
      <w:r w:rsidRPr="00BE0751">
        <w:rPr>
          <w:color w:val="222222"/>
        </w:rPr>
        <w:t xml:space="preserve">afholdelse af </w:t>
      </w:r>
      <w:r w:rsidR="00EF6466" w:rsidRPr="00BE0751">
        <w:rPr>
          <w:color w:val="222222"/>
        </w:rPr>
        <w:t xml:space="preserve">koncert </w:t>
      </w:r>
      <w:r w:rsidRPr="00BE0751">
        <w:rPr>
          <w:color w:val="222222"/>
        </w:rPr>
        <w:t xml:space="preserve">med Kandis </w:t>
      </w:r>
      <w:r w:rsidR="00EF6466" w:rsidRPr="00BE0751">
        <w:rPr>
          <w:color w:val="222222"/>
        </w:rPr>
        <w:t>arrangeret af LEV.</w:t>
      </w:r>
      <w:r w:rsidR="00BE0751">
        <w:rPr>
          <w:color w:val="222222"/>
        </w:rPr>
        <w:br/>
        <w:t>Lilian oplyser at hun fremover vil være LEV-suppleant, og deltager i møder når Merete ikke kan.</w:t>
      </w:r>
      <w:bookmarkStart w:id="0" w:name="_GoBack"/>
      <w:bookmarkEnd w:id="0"/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ind w:left="705"/>
        <w:rPr>
          <w:color w:val="222222"/>
        </w:rPr>
      </w:pPr>
    </w:p>
    <w:p w:rsidR="00EF6466" w:rsidRPr="00BE0751" w:rsidRDefault="00AF4C82" w:rsidP="00BE0751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Ad 6) Melissa f</w:t>
      </w:r>
      <w:r w:rsidR="00EF6466" w:rsidRPr="00BE0751">
        <w:rPr>
          <w:color w:val="222222"/>
        </w:rPr>
        <w:t>orslår at DH-Nybor</w:t>
      </w:r>
      <w:r w:rsidRPr="00BE0751">
        <w:rPr>
          <w:color w:val="222222"/>
        </w:rPr>
        <w:t>g</w:t>
      </w:r>
      <w:r w:rsidR="00EF6466" w:rsidRPr="00BE0751">
        <w:rPr>
          <w:color w:val="222222"/>
        </w:rPr>
        <w:t xml:space="preserve"> kø</w:t>
      </w:r>
      <w:r w:rsidRPr="00BE0751">
        <w:rPr>
          <w:color w:val="222222"/>
        </w:rPr>
        <w:t>ber abonnement på E-avis til kr</w:t>
      </w:r>
      <w:r w:rsidR="00EF6466" w:rsidRPr="00BE0751">
        <w:rPr>
          <w:color w:val="222222"/>
        </w:rPr>
        <w:t>. 79</w:t>
      </w:r>
      <w:r w:rsidRPr="00BE0751">
        <w:rPr>
          <w:color w:val="222222"/>
        </w:rPr>
        <w:t>.– pr.</w:t>
      </w:r>
      <w:r w:rsidR="00EF6466" w:rsidRPr="00BE0751">
        <w:rPr>
          <w:color w:val="222222"/>
        </w:rPr>
        <w:t xml:space="preserve"> md. </w:t>
      </w:r>
      <w:r w:rsidR="00474FEF" w:rsidRPr="00BE0751">
        <w:rPr>
          <w:color w:val="222222"/>
        </w:rPr>
        <w:t>Dermed mulighed d</w:t>
      </w:r>
      <w:r w:rsidR="00EF6466" w:rsidRPr="00BE0751">
        <w:rPr>
          <w:color w:val="222222"/>
        </w:rPr>
        <w:t>ebattere rel</w:t>
      </w:r>
      <w:r w:rsidR="00474FEF" w:rsidRPr="00BE0751">
        <w:rPr>
          <w:color w:val="222222"/>
        </w:rPr>
        <w:t>evante emne, og kan læse de</w:t>
      </w:r>
      <w:r w:rsidRPr="00BE0751">
        <w:rPr>
          <w:color w:val="222222"/>
        </w:rPr>
        <w:t xml:space="preserve"> låste artikler.</w:t>
      </w: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Lis</w:t>
      </w:r>
      <w:r w:rsidR="00474FEF" w:rsidRPr="00BE0751">
        <w:rPr>
          <w:color w:val="222222"/>
        </w:rPr>
        <w:t>beth opretter abonnement til Fyns Stiftstidendes E-avis. Med en DH-mail, som Melissa for oprettet.</w:t>
      </w: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Ad 7). Handleplan synlighed</w:t>
      </w:r>
      <w:r w:rsidR="00474FEF" w:rsidRPr="00BE0751">
        <w:rPr>
          <w:color w:val="222222"/>
        </w:rPr>
        <w:t xml:space="preserve"> - hvad skal vi bruge §</w:t>
      </w:r>
      <w:r w:rsidRPr="00BE0751">
        <w:rPr>
          <w:color w:val="222222"/>
        </w:rPr>
        <w:t>18 midler</w:t>
      </w:r>
      <w:r w:rsidR="00474FEF" w:rsidRPr="00BE0751">
        <w:rPr>
          <w:color w:val="222222"/>
        </w:rPr>
        <w:t>ne</w:t>
      </w:r>
      <w:r w:rsidRPr="00BE0751">
        <w:rPr>
          <w:color w:val="222222"/>
        </w:rPr>
        <w:t xml:space="preserve"> til? </w:t>
      </w:r>
    </w:p>
    <w:p w:rsidR="00EF6466" w:rsidRPr="00BE0751" w:rsidRDefault="00474FEF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 xml:space="preserve">Enighed om at starte med ens </w:t>
      </w:r>
      <w:r w:rsidR="00EF6466" w:rsidRPr="00BE0751">
        <w:rPr>
          <w:color w:val="222222"/>
        </w:rPr>
        <w:t>jakker med vores logo</w:t>
      </w:r>
      <w:r w:rsidRPr="00BE0751">
        <w:rPr>
          <w:color w:val="222222"/>
        </w:rPr>
        <w:t xml:space="preserve">, som Sajl </w:t>
      </w:r>
      <w:r w:rsidR="00EF6466" w:rsidRPr="00BE0751">
        <w:rPr>
          <w:color w:val="222222"/>
        </w:rPr>
        <w:t>vil trykke på</w:t>
      </w:r>
      <w:r w:rsidRPr="00BE0751">
        <w:rPr>
          <w:color w:val="222222"/>
        </w:rPr>
        <w:t xml:space="preserve"> jakkerne, mod betaling. Karin og Birthe </w:t>
      </w:r>
      <w:r w:rsidR="00EF6466" w:rsidRPr="00BE0751">
        <w:rPr>
          <w:color w:val="222222"/>
        </w:rPr>
        <w:t xml:space="preserve">ser på </w:t>
      </w:r>
      <w:r w:rsidRPr="00BE0751">
        <w:rPr>
          <w:color w:val="222222"/>
        </w:rPr>
        <w:t xml:space="preserve">egnede </w:t>
      </w:r>
      <w:r w:rsidR="00EF6466" w:rsidRPr="00BE0751">
        <w:rPr>
          <w:color w:val="222222"/>
        </w:rPr>
        <w:t>jakke</w:t>
      </w:r>
      <w:r w:rsidRPr="00BE0751">
        <w:rPr>
          <w:color w:val="222222"/>
        </w:rPr>
        <w:t>r</w:t>
      </w:r>
      <w:r w:rsidR="00EF6466" w:rsidRPr="00BE0751">
        <w:rPr>
          <w:color w:val="222222"/>
        </w:rPr>
        <w:t xml:space="preserve"> i Intersport. </w:t>
      </w: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Tryk</w:t>
      </w:r>
      <w:r w:rsidR="00474FEF" w:rsidRPr="00BE0751">
        <w:rPr>
          <w:color w:val="222222"/>
        </w:rPr>
        <w:t>ke flyers</w:t>
      </w:r>
      <w:r w:rsidRPr="00BE0751">
        <w:rPr>
          <w:color w:val="222222"/>
        </w:rPr>
        <w:t xml:space="preserve"> med</w:t>
      </w:r>
      <w:r w:rsidR="00474FEF" w:rsidRPr="00BE0751">
        <w:rPr>
          <w:color w:val="222222"/>
        </w:rPr>
        <w:t xml:space="preserve"> info om</w:t>
      </w:r>
      <w:r w:rsidRPr="00BE0751">
        <w:rPr>
          <w:color w:val="222222"/>
        </w:rPr>
        <w:t xml:space="preserve"> hvem er vi og hvad står vi for</w:t>
      </w:r>
      <w:r w:rsidR="00F86C68" w:rsidRPr="00BE0751">
        <w:rPr>
          <w:color w:val="222222"/>
        </w:rPr>
        <w:t>,</w:t>
      </w:r>
      <w:r w:rsidRPr="00BE0751">
        <w:rPr>
          <w:color w:val="222222"/>
        </w:rPr>
        <w:t xml:space="preserve"> </w:t>
      </w:r>
      <w:r w:rsidR="00F86C68" w:rsidRPr="00BE0751">
        <w:rPr>
          <w:color w:val="222222"/>
        </w:rPr>
        <w:t>f.eks. med QR</w:t>
      </w:r>
      <w:r w:rsidRPr="00BE0751">
        <w:rPr>
          <w:color w:val="222222"/>
        </w:rPr>
        <w:t xml:space="preserve"> kode</w:t>
      </w:r>
      <w:r w:rsidR="00F86C68" w:rsidRPr="00BE0751">
        <w:rPr>
          <w:color w:val="222222"/>
        </w:rPr>
        <w:t xml:space="preserve"> med henvisning evt. hjemmeside DH. Lisbeth og Merete udarbejder f</w:t>
      </w:r>
      <w:r w:rsidRPr="00BE0751">
        <w:rPr>
          <w:color w:val="222222"/>
        </w:rPr>
        <w:t>orslag til flye</w:t>
      </w:r>
      <w:r w:rsidR="00F86C68" w:rsidRPr="00BE0751">
        <w:rPr>
          <w:color w:val="222222"/>
        </w:rPr>
        <w:t>r</w:t>
      </w:r>
      <w:r w:rsidRPr="00BE0751">
        <w:rPr>
          <w:color w:val="222222"/>
        </w:rPr>
        <w:t>s. </w:t>
      </w:r>
    </w:p>
    <w:p w:rsidR="00F86C68" w:rsidRPr="00BE0751" w:rsidRDefault="00F86C68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EF6466" w:rsidRPr="00BE0751" w:rsidRDefault="00F86C68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Lars forslår artikel om DH Ny</w:t>
      </w:r>
      <w:r w:rsidR="00EF6466" w:rsidRPr="00BE0751">
        <w:rPr>
          <w:color w:val="222222"/>
        </w:rPr>
        <w:t>borg med baggrund henvende</w:t>
      </w:r>
      <w:r w:rsidRPr="00BE0751">
        <w:rPr>
          <w:color w:val="222222"/>
        </w:rPr>
        <w:t xml:space="preserve">lser, </w:t>
      </w:r>
      <w:r w:rsidR="00EF6466" w:rsidRPr="00BE0751">
        <w:rPr>
          <w:color w:val="222222"/>
        </w:rPr>
        <w:t>som ikke ved hvem vi er.</w:t>
      </w:r>
      <w:r w:rsidRPr="00BE0751">
        <w:rPr>
          <w:color w:val="222222"/>
        </w:rPr>
        <w:t xml:space="preserve"> Arrangerer et åbent offentligt</w:t>
      </w:r>
      <w:r w:rsidR="00EF6466" w:rsidRPr="00BE0751">
        <w:rPr>
          <w:color w:val="222222"/>
        </w:rPr>
        <w:t> møde hvor kan møde os</w:t>
      </w:r>
      <w:r w:rsidRPr="00BE0751">
        <w:rPr>
          <w:color w:val="222222"/>
        </w:rPr>
        <w:t>.</w:t>
      </w:r>
    </w:p>
    <w:p w:rsidR="00F86C68" w:rsidRPr="00BE0751" w:rsidRDefault="00F86C68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EF6466" w:rsidRPr="00BE0751" w:rsidRDefault="00F86C68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Lars kontakter frivillig koordinator</w:t>
      </w:r>
      <w:r w:rsidR="00EF6466" w:rsidRPr="00BE0751">
        <w:rPr>
          <w:color w:val="222222"/>
        </w:rPr>
        <w:t xml:space="preserve"> Jannie om m</w:t>
      </w:r>
      <w:r w:rsidRPr="00BE0751">
        <w:rPr>
          <w:color w:val="222222"/>
        </w:rPr>
        <w:t>ulighed gratis faciliteter vedr. kultur arrangementer, hvor vi kan deltage med en ”stand”, evt. sammen med andre.</w:t>
      </w: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EF6466" w:rsidRPr="00BE0751" w:rsidRDefault="00F86C68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Melissa udsender pressemeddelelse om ny formand og hvem samt hvilke foreninger der er repræsenteret i DH-</w:t>
      </w:r>
      <w:r w:rsidR="00EF6466" w:rsidRPr="00BE0751">
        <w:rPr>
          <w:color w:val="222222"/>
        </w:rPr>
        <w:t>Nyborg. </w:t>
      </w:r>
    </w:p>
    <w:p w:rsidR="00EF6466" w:rsidRPr="00BE0751" w:rsidRDefault="00F86C68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Drøftelse; mulighed at oprette af</w:t>
      </w:r>
      <w:r w:rsidR="00EF6466" w:rsidRPr="00BE0751">
        <w:rPr>
          <w:color w:val="222222"/>
        </w:rPr>
        <w:t xml:space="preserve"> Facebook </w:t>
      </w:r>
      <w:r w:rsidRPr="00BE0751">
        <w:rPr>
          <w:color w:val="222222"/>
        </w:rPr>
        <w:t xml:space="preserve">for DH-Nyborg, </w:t>
      </w:r>
      <w:r w:rsidR="00EF6466" w:rsidRPr="00BE0751">
        <w:rPr>
          <w:color w:val="222222"/>
        </w:rPr>
        <w:t>og andre muligheder f</w:t>
      </w:r>
      <w:r w:rsidRPr="00BE0751">
        <w:rPr>
          <w:color w:val="222222"/>
        </w:rPr>
        <w:t>or at gøre os synlig på</w:t>
      </w:r>
      <w:r w:rsidR="00EF6466" w:rsidRPr="00BE0751">
        <w:rPr>
          <w:color w:val="222222"/>
        </w:rPr>
        <w:t xml:space="preserve"> SO</w:t>
      </w:r>
      <w:r w:rsidRPr="00BE0751">
        <w:rPr>
          <w:color w:val="222222"/>
        </w:rPr>
        <w:t>-ME evt. bruge N</w:t>
      </w:r>
      <w:r w:rsidR="00EF6466" w:rsidRPr="00BE0751">
        <w:rPr>
          <w:color w:val="222222"/>
        </w:rPr>
        <w:t>yborgssider</w:t>
      </w:r>
      <w:r w:rsidRPr="00BE0751">
        <w:rPr>
          <w:color w:val="222222"/>
        </w:rPr>
        <w:t xml:space="preserve"> på Facebook</w:t>
      </w:r>
      <w:r w:rsidR="00EF6466" w:rsidRPr="00BE0751">
        <w:rPr>
          <w:color w:val="222222"/>
        </w:rPr>
        <w:t>.</w:t>
      </w: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EF6466" w:rsidRPr="00BE0751" w:rsidRDefault="00F86C68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Ansøgning om §</w:t>
      </w:r>
      <w:r w:rsidR="00EF6466" w:rsidRPr="00BE0751">
        <w:rPr>
          <w:color w:val="222222"/>
        </w:rPr>
        <w:t>18</w:t>
      </w:r>
      <w:r w:rsidRPr="00BE0751">
        <w:rPr>
          <w:color w:val="222222"/>
        </w:rPr>
        <w:t xml:space="preserve"> midler 2023, sættes</w:t>
      </w:r>
      <w:r w:rsidR="00EF6466" w:rsidRPr="00BE0751">
        <w:rPr>
          <w:color w:val="222222"/>
        </w:rPr>
        <w:t xml:space="preserve"> på dagsorden </w:t>
      </w:r>
      <w:r w:rsidRPr="00BE0751">
        <w:rPr>
          <w:color w:val="222222"/>
        </w:rPr>
        <w:t>til næste møde.</w:t>
      </w: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EF6466" w:rsidRPr="00BE0751" w:rsidRDefault="00F86C68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Ad 8) eventuelt – ikke noget</w:t>
      </w:r>
    </w:p>
    <w:p w:rsidR="00EF6466" w:rsidRPr="00BE0751" w:rsidRDefault="00EF6466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EF6466" w:rsidRPr="00BE0751" w:rsidRDefault="00F86C68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Ad 9) Næste møde</w:t>
      </w:r>
      <w:r w:rsidR="00EF6466" w:rsidRPr="00BE0751">
        <w:rPr>
          <w:color w:val="222222"/>
        </w:rPr>
        <w:t xml:space="preserve"> D. 19/4 kl. 1</w:t>
      </w:r>
      <w:r w:rsidRPr="00BE0751">
        <w:rPr>
          <w:color w:val="222222"/>
        </w:rPr>
        <w:t>6.30 Sprotoften aktivitetshuset.</w:t>
      </w:r>
    </w:p>
    <w:p w:rsidR="00F86C68" w:rsidRPr="00BE0751" w:rsidRDefault="00F86C68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F86C68" w:rsidRPr="00BE0751" w:rsidRDefault="00F86C68" w:rsidP="00064BA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BE0751">
        <w:rPr>
          <w:color w:val="222222"/>
        </w:rPr>
        <w:t>Referent: Birthe Rasmussen</w:t>
      </w:r>
    </w:p>
    <w:p w:rsidR="00EF6466" w:rsidRPr="00BE0751" w:rsidRDefault="00EF6466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EF6466" w:rsidRDefault="00EF6466" w:rsidP="00EF6466">
      <w:pPr>
        <w:spacing w:after="0" w:line="265" w:lineRule="auto"/>
        <w:ind w:left="705"/>
      </w:pPr>
    </w:p>
    <w:p w:rsidR="00A76D28" w:rsidRDefault="00956A94">
      <w:pPr>
        <w:spacing w:after="8"/>
        <w:ind w:left="-29" w:right="-81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58484" cy="12192"/>
                <wp:effectExtent l="0" t="0" r="0" b="0"/>
                <wp:docPr id="1185" name="Group 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12192"/>
                          <a:chOff x="0" y="0"/>
                          <a:chExt cx="6158484" cy="12192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6158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2192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B706F" id="Group 1185" o:spid="_x0000_s1026" style="width:484.9pt;height:.95pt;mso-position-horizontal-relative:char;mso-position-vertical-relative:line" coordsize="6158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">
                <v:shape id="Shape 1996" o:spid="_x0000_s1027" style="position:absolute;width:61584;height:121;visibility:visible;mso-wrap-style:square;v-text-anchor:top" coordsize="6158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VcQA&#10;AADdAAAADwAAAGRycy9kb3ducmV2LnhtbESPT4vCMBDF78J+hzCCF1kT91C0a5SyIHhZWP+A16EZ&#10;m2IzKU2s9dubBcHbDO/93rxZbQbXiJ66UHvWMJ8pEMSlNzVXGk7H7ecCRIjIBhvPpOFBATbrj9EK&#10;c+PvvKf+ECuRQjjkqMHG2OZShtKSwzDzLXHSLr5zGNPaVdJ0eE/hrpFfSmXSYc3pgsWWfiyV18PN&#10;pRrTc7m34a+Ou0LJ3+1DZa64aj0ZD8U3iEhDfJtf9M4kbrnM4P+bNIJ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dlXEAAAA3QAAAA8AAAAAAAAAAAAAAAAAmAIAAGRycy9k&#10;b3ducmV2LnhtbFBLBQYAAAAABAAEAPUAAACJAwAAAAA=&#10;" path="m,l6158484,r,12192l,12192,,e" fillcolor="teal" stroked="f" strokeweight="0">
                  <v:stroke miterlimit="83231f" joinstyle="miter"/>
                  <v:path arrowok="t" textboxrect="0,0,6158484,12192"/>
                </v:shape>
                <w10:anchorlock/>
              </v:group>
            </w:pict>
          </mc:Fallback>
        </mc:AlternateContent>
      </w:r>
    </w:p>
    <w:p w:rsidR="00A76D28" w:rsidRDefault="00956A94">
      <w:pPr>
        <w:spacing w:after="4"/>
        <w:ind w:left="1933" w:hanging="10"/>
      </w:pPr>
      <w:r>
        <w:rPr>
          <w:rFonts w:ascii="Arial" w:eastAsia="Arial" w:hAnsi="Arial" w:cs="Arial"/>
          <w:sz w:val="18"/>
        </w:rPr>
        <w:t xml:space="preserve">DH blev stiftet i 1934 som De Samvirkende Invalideorganisationer – DSI. </w:t>
      </w:r>
    </w:p>
    <w:p w:rsidR="00A76D28" w:rsidRDefault="00956A94">
      <w:pPr>
        <w:spacing w:after="57"/>
        <w:ind w:left="1242" w:hanging="10"/>
      </w:pPr>
      <w:r>
        <w:rPr>
          <w:rFonts w:ascii="Arial" w:eastAsia="Arial" w:hAnsi="Arial" w:cs="Arial"/>
          <w:sz w:val="18"/>
        </w:rPr>
        <w:t xml:space="preserve">De 32 medlemsorganisationer repræsenterer 320.000 medlemmer og alle slags handicap. </w:t>
      </w:r>
    </w:p>
    <w:p w:rsidR="00A76D28" w:rsidRDefault="00956A94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A76D28">
      <w:pgSz w:w="11906" w:h="16838"/>
      <w:pgMar w:top="1440" w:right="191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94" w:rsidRDefault="00956A94" w:rsidP="00EF6466">
      <w:pPr>
        <w:spacing w:after="0" w:line="240" w:lineRule="auto"/>
      </w:pPr>
      <w:r>
        <w:separator/>
      </w:r>
    </w:p>
  </w:endnote>
  <w:endnote w:type="continuationSeparator" w:id="0">
    <w:p w:rsidR="00956A94" w:rsidRDefault="00956A94" w:rsidP="00EF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94" w:rsidRDefault="00956A94" w:rsidP="00EF6466">
      <w:pPr>
        <w:spacing w:after="0" w:line="240" w:lineRule="auto"/>
      </w:pPr>
      <w:r>
        <w:separator/>
      </w:r>
    </w:p>
  </w:footnote>
  <w:footnote w:type="continuationSeparator" w:id="0">
    <w:p w:rsidR="00956A94" w:rsidRDefault="00956A94" w:rsidP="00EF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58"/>
    <w:multiLevelType w:val="hybridMultilevel"/>
    <w:tmpl w:val="8BC45656"/>
    <w:lvl w:ilvl="0" w:tplc="833025F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E6C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28F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A0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EBB1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41C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83E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A29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EE3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5DA8"/>
    <w:multiLevelType w:val="hybridMultilevel"/>
    <w:tmpl w:val="A1B2BD3C"/>
    <w:lvl w:ilvl="0" w:tplc="456E15C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EB5AA">
      <w:start w:val="1"/>
      <w:numFmt w:val="lowerLetter"/>
      <w:lvlText w:val="%2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09D58">
      <w:start w:val="1"/>
      <w:numFmt w:val="lowerRoman"/>
      <w:lvlText w:val="%3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8F486">
      <w:start w:val="1"/>
      <w:numFmt w:val="decimal"/>
      <w:lvlText w:val="%4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2F2C2">
      <w:start w:val="1"/>
      <w:numFmt w:val="lowerLetter"/>
      <w:lvlText w:val="%5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5A01E4">
      <w:start w:val="1"/>
      <w:numFmt w:val="lowerRoman"/>
      <w:lvlText w:val="%6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E8AD4">
      <w:start w:val="1"/>
      <w:numFmt w:val="decimal"/>
      <w:lvlText w:val="%7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8017C">
      <w:start w:val="1"/>
      <w:numFmt w:val="lowerLetter"/>
      <w:lvlText w:val="%8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47A5E">
      <w:start w:val="1"/>
      <w:numFmt w:val="lowerRoman"/>
      <w:lvlText w:val="%9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5866CE"/>
    <w:multiLevelType w:val="hybridMultilevel"/>
    <w:tmpl w:val="8A0A43AA"/>
    <w:lvl w:ilvl="0" w:tplc="2BEE9E86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838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8DD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2B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A6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47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A51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284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200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8"/>
    <w:rsid w:val="00064BA2"/>
    <w:rsid w:val="002440AB"/>
    <w:rsid w:val="00474FEF"/>
    <w:rsid w:val="00956A94"/>
    <w:rsid w:val="00A563CE"/>
    <w:rsid w:val="00A76D28"/>
    <w:rsid w:val="00AF4C82"/>
    <w:rsid w:val="00BE0751"/>
    <w:rsid w:val="00EF6466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D5748-D097-47E2-B1D2-A1098B8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466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466"/>
    <w:rPr>
      <w:rFonts w:ascii="Calibri" w:eastAsia="Calibri" w:hAnsi="Calibri" w:cs="Calibri"/>
      <w:color w:val="000000"/>
    </w:rPr>
  </w:style>
  <w:style w:type="paragraph" w:styleId="Listeafsnit">
    <w:name w:val="List Paragraph"/>
    <w:basedOn w:val="Normal"/>
    <w:uiPriority w:val="34"/>
    <w:qFormat/>
    <w:rsid w:val="00EF64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Qvist Jordhøj</dc:creator>
  <cp:keywords/>
  <cp:lastModifiedBy>Birthe Rasmussen</cp:lastModifiedBy>
  <cp:revision>4</cp:revision>
  <dcterms:created xsi:type="dcterms:W3CDTF">2023-04-10T16:26:00Z</dcterms:created>
  <dcterms:modified xsi:type="dcterms:W3CDTF">2023-04-10T17:29:00Z</dcterms:modified>
</cp:coreProperties>
</file>