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D01" w14:textId="3E50CE7B" w:rsidR="006D1AF3" w:rsidRPr="000526FE" w:rsidRDefault="00442A67" w:rsidP="00442A67">
      <w:pPr>
        <w:jc w:val="right"/>
        <w:rPr>
          <w:rFonts w:ascii="Times New Roman" w:hAnsi="Times New Roman" w:cs="Times New Roman"/>
          <w:b/>
          <w:bCs/>
        </w:rPr>
      </w:pPr>
      <w:r w:rsidRPr="000526FE">
        <w:rPr>
          <w:rFonts w:ascii="Times New Roman" w:hAnsi="Times New Roman" w:cs="Times New Roman"/>
          <w:b/>
          <w:bCs/>
        </w:rPr>
        <w:t xml:space="preserve">DH København den </w:t>
      </w:r>
      <w:r w:rsidR="007A4E7A">
        <w:rPr>
          <w:rFonts w:ascii="Times New Roman" w:hAnsi="Times New Roman" w:cs="Times New Roman"/>
          <w:b/>
          <w:bCs/>
        </w:rPr>
        <w:t>3. september</w:t>
      </w:r>
      <w:r w:rsidRPr="000526FE">
        <w:rPr>
          <w:rFonts w:ascii="Times New Roman" w:hAnsi="Times New Roman" w:cs="Times New Roman"/>
          <w:b/>
          <w:bCs/>
        </w:rPr>
        <w:t xml:space="preserve"> 2023</w:t>
      </w:r>
    </w:p>
    <w:p w14:paraId="0AF7AE6E" w14:textId="77777777" w:rsidR="00E15281" w:rsidRPr="00E15281" w:rsidRDefault="00E15281" w:rsidP="00E15281">
      <w:pPr>
        <w:rPr>
          <w:rFonts w:ascii="Calibri" w:eastAsia="Times New Roman" w:hAnsi="Calibri" w:cs="Calibri"/>
          <w:color w:val="000000"/>
          <w:kern w:val="0"/>
          <w:lang w:eastAsia="da-DK"/>
          <w14:ligatures w14:val="none"/>
        </w:rPr>
      </w:pPr>
      <w:r w:rsidRPr="00E1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da-DK"/>
          <w14:ligatures w14:val="none"/>
        </w:rPr>
        <w:t> </w:t>
      </w:r>
    </w:p>
    <w:p w14:paraId="0EC55D72" w14:textId="77777777" w:rsidR="00442A67" w:rsidRPr="000526FE" w:rsidRDefault="00442A67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</w:p>
    <w:p w14:paraId="422E597F" w14:textId="77777777" w:rsidR="00442A67" w:rsidRPr="000526FE" w:rsidRDefault="00442A67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</w:p>
    <w:p w14:paraId="457F8F6A" w14:textId="77777777" w:rsidR="00442A67" w:rsidRPr="000526FE" w:rsidRDefault="00442A67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</w:p>
    <w:p w14:paraId="36E71C72" w14:textId="012220B3" w:rsidR="00493973" w:rsidRPr="004D191B" w:rsidRDefault="007A4E7A" w:rsidP="00E15281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Referat fra det </w:t>
      </w:r>
      <w:r w:rsidRPr="004D191B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>ekstraordinær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>e</w:t>
      </w:r>
      <w:r w:rsidR="00493973" w:rsidRPr="004D191B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 bestyrelsesmøde i DH København mandag den 14. august 2023 kl. 18.00 – 21.30</w:t>
      </w:r>
    </w:p>
    <w:p w14:paraId="28C29E4B" w14:textId="77777777" w:rsidR="00493973" w:rsidRPr="004D191B" w:rsidRDefault="00493973" w:rsidP="00E15281">
      <w:pPr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</w:pPr>
    </w:p>
    <w:p w14:paraId="3CEEEC48" w14:textId="5F9C9CEC" w:rsidR="00E15281" w:rsidRPr="00E15281" w:rsidRDefault="00E15281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E15281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Sted: </w:t>
      </w:r>
      <w:r w:rsidR="00493973" w:rsidRPr="004D191B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Kvarterhuset, </w:t>
      </w:r>
      <w:r w:rsidRPr="00E15281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Jemtelandsgade </w:t>
      </w:r>
      <w:r w:rsidR="00D81E42" w:rsidRPr="00E15281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>3,</w:t>
      </w:r>
      <w:r w:rsidRPr="00E15281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 1.sal, Glassalen</w:t>
      </w:r>
      <w:r w:rsidR="00493973" w:rsidRPr="004D191B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 xml:space="preserve">, </w:t>
      </w:r>
      <w:r w:rsidRPr="00E15281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>2300 K</w:t>
      </w:r>
      <w:r w:rsidR="00493973" w:rsidRPr="004D191B">
        <w:rPr>
          <w:rFonts w:ascii="Times New Roman" w:eastAsia="Times New Roman" w:hAnsi="Times New Roman" w:cs="Times New Roman"/>
          <w:b/>
          <w:bCs/>
          <w:color w:val="000000"/>
          <w:kern w:val="0"/>
          <w:lang w:eastAsia="da-DK"/>
          <w14:ligatures w14:val="none"/>
        </w:rPr>
        <w:t>øbenhavn S</w:t>
      </w:r>
    </w:p>
    <w:p w14:paraId="34EB5C40" w14:textId="77777777" w:rsidR="00E15281" w:rsidRPr="00E15281" w:rsidRDefault="00E15281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E15281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 </w:t>
      </w:r>
    </w:p>
    <w:p w14:paraId="06A9387E" w14:textId="31076675" w:rsidR="007B0A9A" w:rsidRDefault="007B0A9A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Syv medlemsorganisationer deltog i mødet.</w:t>
      </w:r>
    </w:p>
    <w:p w14:paraId="17FC3540" w14:textId="77777777" w:rsidR="007B0A9A" w:rsidRDefault="007B0A9A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</w:p>
    <w:p w14:paraId="3902808E" w14:textId="24E8F498" w:rsidR="00E15281" w:rsidRPr="00E15281" w:rsidRDefault="001A00BA" w:rsidP="00E15281">
      <w:p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Aftenens program </w:t>
      </w:r>
      <w:r w:rsidR="00A23794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omfattede følgende:</w:t>
      </w:r>
      <w: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br/>
      </w:r>
    </w:p>
    <w:p w14:paraId="1E3C106D" w14:textId="5167C017" w:rsidR="00E15281" w:rsidRPr="001A00BA" w:rsidRDefault="00E15281" w:rsidP="001A00B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Kl</w:t>
      </w:r>
      <w:r w:rsidR="00493973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18</w:t>
      </w:r>
      <w:r w:rsidR="00493973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00 – 19</w:t>
      </w:r>
      <w:r w:rsidR="00493973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.00</w:t>
      </w:r>
      <w:r w:rsidR="004D191B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Oplæg fra Borgerrådgiveren om Beretning </w:t>
      </w:r>
      <w:r w:rsidR="00493973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20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22</w:t>
      </w:r>
    </w:p>
    <w:p w14:paraId="1DA06143" w14:textId="2CB97010" w:rsidR="001A00BA" w:rsidRPr="001A00BA" w:rsidRDefault="00493973" w:rsidP="001A00BA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Kl.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19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00 – 19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30</w:t>
      </w:r>
      <w:r w:rsidR="004D191B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Pause og spisning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. </w:t>
      </w:r>
    </w:p>
    <w:p w14:paraId="43B996A3" w14:textId="33C299B1" w:rsidR="00E15281" w:rsidRPr="001A00BA" w:rsidRDefault="00493973" w:rsidP="00444515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Kl.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19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.0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0 – </w:t>
      </w:r>
      <w:r w:rsidR="00444515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21.15</w:t>
      </w:r>
      <w:r w:rsidR="004D191B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Oplæg </w:t>
      </w:r>
      <w:r w:rsidR="001A00BA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og debat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om nye vedtægter for DH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’s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lokalafdelinger</w:t>
      </w:r>
      <w:r w:rsidR="00766D1D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. </w:t>
      </w:r>
      <w:r w:rsidR="00444515" w:rsidRPr="001A00BA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ab/>
      </w:r>
    </w:p>
    <w:p w14:paraId="4CD6C301" w14:textId="7AB3DCC6" w:rsidR="006D1AF3" w:rsidRPr="004D191B" w:rsidRDefault="00493973" w:rsidP="004D191B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</w:pP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Kl.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21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="00444515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15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– 21</w:t>
      </w:r>
      <w:r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.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30</w:t>
      </w:r>
      <w:r w:rsid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 xml:space="preserve"> </w:t>
      </w:r>
      <w:r w:rsidR="00E15281" w:rsidRP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Andet og ev</w:t>
      </w:r>
      <w:r w:rsidR="004D191B">
        <w:rPr>
          <w:rFonts w:ascii="Times New Roman" w:eastAsia="Times New Roman" w:hAnsi="Times New Roman" w:cs="Times New Roman"/>
          <w:color w:val="000000"/>
          <w:kern w:val="0"/>
          <w:lang w:eastAsia="da-DK"/>
          <w14:ligatures w14:val="none"/>
        </w:rPr>
        <w:t>entuelt</w:t>
      </w:r>
    </w:p>
    <w:p w14:paraId="5D75CE22" w14:textId="77777777" w:rsidR="00146B7C" w:rsidRPr="000526FE" w:rsidRDefault="00146B7C">
      <w:pPr>
        <w:rPr>
          <w:rFonts w:ascii="Times New Roman" w:hAnsi="Times New Roman" w:cs="Times New Roman"/>
        </w:rPr>
      </w:pPr>
    </w:p>
    <w:p w14:paraId="7C759AB5" w14:textId="40B12A28" w:rsidR="00722C06" w:rsidRPr="009365D1" w:rsidRDefault="009365D1">
      <w:pPr>
        <w:rPr>
          <w:b/>
          <w:bCs/>
        </w:rPr>
      </w:pPr>
      <w:r w:rsidRPr="009365D1">
        <w:rPr>
          <w:b/>
          <w:bCs/>
        </w:rPr>
        <w:t>Referat fra selve bestyrelsesmødet</w:t>
      </w:r>
    </w:p>
    <w:p w14:paraId="555C1859" w14:textId="77777777" w:rsidR="00E15281" w:rsidRPr="004D191B" w:rsidRDefault="00E15281">
      <w:pPr>
        <w:rPr>
          <w:rFonts w:ascii="Times New Roman" w:hAnsi="Times New Roman" w:cs="Times New Roman"/>
        </w:rPr>
      </w:pPr>
    </w:p>
    <w:p w14:paraId="43710CCE" w14:textId="0B792694" w:rsidR="00DC0313" w:rsidRPr="00DC0313" w:rsidRDefault="00DC0313">
      <w:pPr>
        <w:rPr>
          <w:rFonts w:ascii="Times New Roman" w:hAnsi="Times New Roman" w:cs="Times New Roman"/>
          <w:b/>
          <w:bCs/>
        </w:rPr>
      </w:pPr>
      <w:r w:rsidRPr="00DC0313">
        <w:rPr>
          <w:rFonts w:ascii="Times New Roman" w:hAnsi="Times New Roman" w:cs="Times New Roman"/>
          <w:b/>
          <w:bCs/>
        </w:rPr>
        <w:t>1. Vedtægtsændringerne</w:t>
      </w:r>
    </w:p>
    <w:p w14:paraId="57136A35" w14:textId="77777777" w:rsidR="00DC0313" w:rsidRDefault="00DC0313">
      <w:pPr>
        <w:rPr>
          <w:rFonts w:ascii="Times New Roman" w:hAnsi="Times New Roman" w:cs="Times New Roman"/>
        </w:rPr>
      </w:pPr>
    </w:p>
    <w:p w14:paraId="449ACBC3" w14:textId="630522C2" w:rsidR="0063543D" w:rsidRDefault="00936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Formanden havde været i kontakt med Mette fra DH centralt, og hun havde givet svar på en række spørgsmål: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3543D">
        <w:rPr>
          <w:rFonts w:ascii="Times New Roman" w:hAnsi="Times New Roman" w:cs="Times New Roman"/>
        </w:rPr>
        <w:t>Vi i København fandt det ikke en god idé at nedlægge FU, for at erstatte det med et triumvirat valgt på årsmødet.</w:t>
      </w:r>
      <w:r w:rsidR="0063543D">
        <w:rPr>
          <w:rFonts w:ascii="Times New Roman" w:hAnsi="Times New Roman" w:cs="Times New Roman"/>
        </w:rPr>
        <w:br/>
        <w:t>Baggrunden for forslaget er, at man mange steder i landet har svært ved at skaffe folk til opgaverne,</w:t>
      </w:r>
    </w:p>
    <w:p w14:paraId="597D7B00" w14:textId="3DE4961A" w:rsidR="0063543D" w:rsidRDefault="0063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 det selv om man de fleste steder ikke skal udpege det antal personer til råd, nævn </w:t>
      </w:r>
      <w:proofErr w:type="gramStart"/>
      <w:r>
        <w:rPr>
          <w:rFonts w:ascii="Times New Roman" w:hAnsi="Times New Roman" w:cs="Times New Roman"/>
        </w:rPr>
        <w:t>osv..</w:t>
      </w:r>
      <w:proofErr w:type="gramEnd"/>
      <w:r>
        <w:rPr>
          <w:rFonts w:ascii="Times New Roman" w:hAnsi="Times New Roman" w:cs="Times New Roman"/>
        </w:rPr>
        <w:t xml:space="preserve"> som vi gør i København.</w:t>
      </w:r>
    </w:p>
    <w:p w14:paraId="515AB29C" w14:textId="77777777" w:rsidR="0063543D" w:rsidRDefault="0063543D">
      <w:pPr>
        <w:rPr>
          <w:rFonts w:ascii="Times New Roman" w:hAnsi="Times New Roman" w:cs="Times New Roman"/>
        </w:rPr>
      </w:pPr>
    </w:p>
    <w:p w14:paraId="7C8ADB7D" w14:textId="53E4A1A2" w:rsidR="0063543D" w:rsidRDefault="0063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spørgsmålet om, hvor langt man kan gå med at udpege et nyt ”FU” bestående af flere end tre personer, var svaret, at man kan gå ret vidt med bestemmelserne i den forretningsorden, der skal laves, men man kan ikke fjerne kompetencer fra bestyrelsen og lægge dem over i et ”FU”.</w:t>
      </w:r>
    </w:p>
    <w:p w14:paraId="3162EF55" w14:textId="77777777" w:rsidR="0063543D" w:rsidRDefault="0063543D">
      <w:pPr>
        <w:rPr>
          <w:rFonts w:ascii="Times New Roman" w:hAnsi="Times New Roman" w:cs="Times New Roman"/>
        </w:rPr>
      </w:pPr>
    </w:p>
    <w:p w14:paraId="5E8B6F89" w14:textId="107397F9" w:rsidR="0063543D" w:rsidRDefault="0018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Mette mente, at det ville være muligt at indskrive en begrænsning af antal deltagere pr. organisation til bestyrelses- og årsmøder i en forretningsorden.</w:t>
      </w:r>
    </w:p>
    <w:p w14:paraId="512D1DF7" w14:textId="77777777" w:rsidR="001801A7" w:rsidRDefault="001801A7">
      <w:pPr>
        <w:rPr>
          <w:rFonts w:ascii="Times New Roman" w:hAnsi="Times New Roman" w:cs="Times New Roman"/>
        </w:rPr>
      </w:pPr>
    </w:p>
    <w:p w14:paraId="0FDA4C9D" w14:textId="74F55365" w:rsidR="001801A7" w:rsidRDefault="0018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forklarede, at kompetencen til udpegning af medlemmer til </w:t>
      </w:r>
      <w:proofErr w:type="gramStart"/>
      <w:r>
        <w:rPr>
          <w:rFonts w:ascii="Times New Roman" w:hAnsi="Times New Roman" w:cs="Times New Roman"/>
        </w:rPr>
        <w:t>eksempelvis</w:t>
      </w:r>
      <w:proofErr w:type="gramEnd"/>
      <w:r>
        <w:rPr>
          <w:rFonts w:ascii="Times New Roman" w:hAnsi="Times New Roman" w:cs="Times New Roman"/>
        </w:rPr>
        <w:t xml:space="preserve"> Handicaprådet fortsat kunne følge modellen: Organisationer indstiller kandidater, ”triumviratet”/FU kommer herefter med forslag til fordeling af postene, hvorefter bestyrelsen træffer den endelige beslutning.</w:t>
      </w:r>
    </w:p>
    <w:p w14:paraId="0C792D5F" w14:textId="77777777" w:rsidR="001801A7" w:rsidRDefault="001801A7">
      <w:pPr>
        <w:rPr>
          <w:rFonts w:ascii="Times New Roman" w:hAnsi="Times New Roman" w:cs="Times New Roman"/>
        </w:rPr>
      </w:pPr>
    </w:p>
    <w:p w14:paraId="47F84D67" w14:textId="396515A8" w:rsidR="001801A7" w:rsidRPr="001801A7" w:rsidRDefault="001801A7">
      <w:pPr>
        <w:rPr>
          <w:rFonts w:ascii="Times New Roman" w:hAnsi="Times New Roman" w:cs="Times New Roman"/>
          <w:u w:val="single"/>
        </w:rPr>
      </w:pPr>
      <w:r w:rsidRPr="001801A7">
        <w:rPr>
          <w:rFonts w:ascii="Times New Roman" w:hAnsi="Times New Roman" w:cs="Times New Roman"/>
          <w:u w:val="single"/>
        </w:rPr>
        <w:t>Konklusionen på debatten blev, at der skal udarbejdes en passende forretningsorden inden næste årsmøde.</w:t>
      </w:r>
    </w:p>
    <w:p w14:paraId="25480A32" w14:textId="77777777" w:rsidR="009365D1" w:rsidRDefault="009365D1">
      <w:pPr>
        <w:rPr>
          <w:rFonts w:ascii="Times New Roman" w:hAnsi="Times New Roman" w:cs="Times New Roman"/>
        </w:rPr>
      </w:pPr>
    </w:p>
    <w:p w14:paraId="5F25848C" w14:textId="06D6F1DA" w:rsidR="009365D1" w:rsidRDefault="00E37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skal ikke udpeges suppleanter til ”triumviratet” og heller ikke til den eventuelt øvrige valgte til det nye ”FU”.</w:t>
      </w:r>
    </w:p>
    <w:p w14:paraId="1500CEC1" w14:textId="18887C36" w:rsidR="00E37C9C" w:rsidRDefault="00E37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Erna Christensen fra DHF var dirigent. Hun sidder også i DHs centrale bestyrelse, og hun præciserede, at </w:t>
      </w:r>
      <w:r w:rsidR="00F176D4">
        <w:rPr>
          <w:rFonts w:ascii="Times New Roman" w:hAnsi="Times New Roman" w:cs="Times New Roman"/>
        </w:rPr>
        <w:t>bestyrelsesmedlemmerne, der jo også er de stemmeberettigede på årsmøde, skal være direkte udpeget af de enkelte organisationer, og at det kun er disse udpegede, der kan vælges som formand, næstformand, kasserer – og eventuelle andre poster i henhold til forretningsordenen. Den enkelte organisation kan til enhver tid udskifte sit bestyrelsesmedlem.</w:t>
      </w:r>
    </w:p>
    <w:p w14:paraId="151EC6BE" w14:textId="77777777" w:rsidR="00F176D4" w:rsidRDefault="00F176D4">
      <w:pPr>
        <w:rPr>
          <w:rFonts w:ascii="Times New Roman" w:hAnsi="Times New Roman" w:cs="Times New Roman"/>
        </w:rPr>
      </w:pPr>
    </w:p>
    <w:p w14:paraId="1FFF6F20" w14:textId="27A5F2D8" w:rsidR="00F176D4" w:rsidRDefault="00301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Der var almen tilslutning til det fremlagte, og formanden opsummerede foreslog herefter:</w:t>
      </w:r>
    </w:p>
    <w:p w14:paraId="7AE6DCB6" w14:textId="77777777" w:rsidR="008035C2" w:rsidRDefault="008035C2">
      <w:pPr>
        <w:rPr>
          <w:rFonts w:ascii="Times New Roman" w:hAnsi="Times New Roman" w:cs="Times New Roman"/>
        </w:rPr>
      </w:pPr>
    </w:p>
    <w:p w14:paraId="042F8399" w14:textId="3A5A63A7" w:rsidR="008035C2" w:rsidRPr="008035C2" w:rsidRDefault="008035C2">
      <w:pPr>
        <w:rPr>
          <w:rFonts w:ascii="Times New Roman" w:hAnsi="Times New Roman" w:cs="Times New Roman"/>
          <w:u w:val="single"/>
        </w:rPr>
      </w:pPr>
      <w:r w:rsidRPr="008035C2">
        <w:rPr>
          <w:rFonts w:ascii="Times New Roman" w:hAnsi="Times New Roman" w:cs="Times New Roman"/>
          <w:u w:val="single"/>
        </w:rPr>
        <w:t>Det nuværende FU inkl. suppleant fungerer videre indtil årsmødet i 2024.</w:t>
      </w:r>
    </w:p>
    <w:p w14:paraId="60FC62B3" w14:textId="77777777" w:rsidR="003015AF" w:rsidRDefault="003015AF">
      <w:pPr>
        <w:rPr>
          <w:rFonts w:ascii="Times New Roman" w:hAnsi="Times New Roman" w:cs="Times New Roman"/>
        </w:rPr>
      </w:pPr>
    </w:p>
    <w:p w14:paraId="797C4C73" w14:textId="392C66C6" w:rsidR="003015AF" w:rsidRPr="003015AF" w:rsidRDefault="003015AF">
      <w:pPr>
        <w:rPr>
          <w:rFonts w:ascii="Times New Roman" w:hAnsi="Times New Roman" w:cs="Times New Roman"/>
          <w:u w:val="single"/>
        </w:rPr>
      </w:pPr>
      <w:r w:rsidRPr="003015AF">
        <w:rPr>
          <w:rFonts w:ascii="Times New Roman" w:hAnsi="Times New Roman" w:cs="Times New Roman"/>
          <w:u w:val="single"/>
        </w:rPr>
        <w:t xml:space="preserve">Det nuværende FU inkl. </w:t>
      </w:r>
      <w:r w:rsidR="008035C2">
        <w:rPr>
          <w:rFonts w:ascii="Times New Roman" w:hAnsi="Times New Roman" w:cs="Times New Roman"/>
          <w:u w:val="single"/>
        </w:rPr>
        <w:t>s</w:t>
      </w:r>
      <w:r w:rsidRPr="003015AF">
        <w:rPr>
          <w:rFonts w:ascii="Times New Roman" w:hAnsi="Times New Roman" w:cs="Times New Roman"/>
          <w:u w:val="single"/>
        </w:rPr>
        <w:t>uppleant bemyndiges til at skrive en forretningsorden, der skal videre til bestyrelsens og senere årsmødets godkendelse.</w:t>
      </w:r>
    </w:p>
    <w:p w14:paraId="63C82B89" w14:textId="77777777" w:rsidR="003015AF" w:rsidRDefault="003015AF">
      <w:pPr>
        <w:rPr>
          <w:rFonts w:ascii="Times New Roman" w:hAnsi="Times New Roman" w:cs="Times New Roman"/>
        </w:rPr>
      </w:pPr>
    </w:p>
    <w:p w14:paraId="219B7AF0" w14:textId="01EB4688" w:rsidR="003015AF" w:rsidRDefault="00301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</w:t>
      </w:r>
      <w:r w:rsidR="008035C2">
        <w:rPr>
          <w:rFonts w:ascii="Times New Roman" w:hAnsi="Times New Roman" w:cs="Times New Roman"/>
        </w:rPr>
        <w:t xml:space="preserve">ene </w:t>
      </w:r>
      <w:r>
        <w:rPr>
          <w:rFonts w:ascii="Times New Roman" w:hAnsi="Times New Roman" w:cs="Times New Roman"/>
        </w:rPr>
        <w:t>blev</w:t>
      </w:r>
      <w:r w:rsidR="00803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vedtaget.</w:t>
      </w:r>
    </w:p>
    <w:p w14:paraId="4DEEE5A3" w14:textId="77777777" w:rsidR="008035C2" w:rsidRDefault="008035C2">
      <w:pPr>
        <w:rPr>
          <w:rFonts w:ascii="Times New Roman" w:hAnsi="Times New Roman" w:cs="Times New Roman"/>
        </w:rPr>
      </w:pPr>
    </w:p>
    <w:p w14:paraId="6BA3D8CC" w14:textId="77777777" w:rsidR="008035C2" w:rsidRDefault="008035C2">
      <w:pPr>
        <w:rPr>
          <w:rFonts w:ascii="Times New Roman" w:hAnsi="Times New Roman" w:cs="Times New Roman"/>
        </w:rPr>
      </w:pPr>
    </w:p>
    <w:p w14:paraId="66FA72FD" w14:textId="77777777" w:rsidR="003015AF" w:rsidRDefault="003015AF">
      <w:pPr>
        <w:rPr>
          <w:rFonts w:ascii="Times New Roman" w:hAnsi="Times New Roman" w:cs="Times New Roman"/>
        </w:rPr>
      </w:pPr>
    </w:p>
    <w:p w14:paraId="592B18F1" w14:textId="46921C5F" w:rsidR="003015AF" w:rsidRPr="00DC0313" w:rsidRDefault="00DC0313">
      <w:pPr>
        <w:rPr>
          <w:rFonts w:ascii="Times New Roman" w:hAnsi="Times New Roman" w:cs="Times New Roman"/>
          <w:b/>
          <w:bCs/>
        </w:rPr>
      </w:pPr>
      <w:r w:rsidRPr="00DC0313">
        <w:rPr>
          <w:rFonts w:ascii="Times New Roman" w:hAnsi="Times New Roman" w:cs="Times New Roman"/>
          <w:b/>
          <w:bCs/>
        </w:rPr>
        <w:t>2. Andet/eventuelt</w:t>
      </w:r>
    </w:p>
    <w:p w14:paraId="224C02E2" w14:textId="77777777" w:rsidR="00DC0313" w:rsidRDefault="00DC0313">
      <w:pPr>
        <w:rPr>
          <w:rFonts w:ascii="Times New Roman" w:hAnsi="Times New Roman" w:cs="Times New Roman"/>
        </w:rPr>
      </w:pPr>
    </w:p>
    <w:p w14:paraId="6DCC7DA9" w14:textId="3731081D" w:rsidR="00DC0313" w:rsidRDefault="00AF3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og Helga berettede fra t</w:t>
      </w:r>
      <w:r w:rsidR="00893995">
        <w:rPr>
          <w:rFonts w:ascii="Times New Roman" w:hAnsi="Times New Roman" w:cs="Times New Roman"/>
        </w:rPr>
        <w:t>ilgængelighedsudvalge</w:t>
      </w:r>
      <w:r>
        <w:rPr>
          <w:rFonts w:ascii="Times New Roman" w:hAnsi="Times New Roman" w:cs="Times New Roman"/>
        </w:rPr>
        <w:t>t, der</w:t>
      </w:r>
      <w:r w:rsidR="00893995">
        <w:rPr>
          <w:rFonts w:ascii="Times New Roman" w:hAnsi="Times New Roman" w:cs="Times New Roman"/>
        </w:rPr>
        <w:t xml:space="preserve"> har haft et godt møde med tilgængelighedsrevisoren. Det oplystes også, at borgmesteren er positiv over for vores problemer.</w:t>
      </w:r>
    </w:p>
    <w:p w14:paraId="5EE0AC0D" w14:textId="77777777" w:rsidR="009365D1" w:rsidRDefault="009365D1">
      <w:pPr>
        <w:rPr>
          <w:rFonts w:ascii="Times New Roman" w:hAnsi="Times New Roman" w:cs="Times New Roman"/>
        </w:rPr>
      </w:pPr>
    </w:p>
    <w:p w14:paraId="55C5901C" w14:textId="66BF09AC" w:rsidR="009365D1" w:rsidRDefault="00893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Tilgængelighedsudvalget har holdt et positivt møde med folk fra forvaltningen, og der blev lavet en aftale om at holde et årligt møde mellem folk fra TM og DH.</w:t>
      </w:r>
    </w:p>
    <w:p w14:paraId="22647D3B" w14:textId="77777777" w:rsidR="00893995" w:rsidRDefault="00893995">
      <w:pPr>
        <w:rPr>
          <w:rFonts w:ascii="Times New Roman" w:hAnsi="Times New Roman" w:cs="Times New Roman"/>
        </w:rPr>
      </w:pPr>
    </w:p>
    <w:p w14:paraId="39EDD8E8" w14:textId="5512226E" w:rsidR="00893995" w:rsidRDefault="00AF3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fortsat sikkerhedsmæssige problemer ved vejarbejder og udeserveringer. Helga skal til et møde om sidstnævnte.</w:t>
      </w:r>
    </w:p>
    <w:p w14:paraId="5BAB5E70" w14:textId="77777777" w:rsidR="00AF3244" w:rsidRDefault="00AF3244">
      <w:pPr>
        <w:rPr>
          <w:rFonts w:ascii="Times New Roman" w:hAnsi="Times New Roman" w:cs="Times New Roman"/>
        </w:rPr>
      </w:pPr>
    </w:p>
    <w:p w14:paraId="7B3FB093" w14:textId="37FB2E71" w:rsidR="00AF3244" w:rsidRDefault="003E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blev påpeget, at der desværre ofte var uoverensstemmelser mellem forvaltninger og borgmestre.</w:t>
      </w:r>
    </w:p>
    <w:p w14:paraId="164874BD" w14:textId="77777777" w:rsidR="003E7E34" w:rsidRDefault="003E7E34">
      <w:pPr>
        <w:rPr>
          <w:rFonts w:ascii="Times New Roman" w:hAnsi="Times New Roman" w:cs="Times New Roman"/>
        </w:rPr>
      </w:pPr>
    </w:p>
    <w:p w14:paraId="2ED89C0C" w14:textId="46E746F6" w:rsidR="003E7E34" w:rsidRDefault="003E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fra SIND mindede om, at der bør arbejdes med et bredt tilgængelighedsbegreb.</w:t>
      </w:r>
    </w:p>
    <w:p w14:paraId="37065E52" w14:textId="6E4F437E" w:rsidR="00AF3244" w:rsidRDefault="003E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spurgte </w:t>
      </w:r>
      <w:r w:rsidR="002C2C86">
        <w:rPr>
          <w:rFonts w:ascii="Times New Roman" w:hAnsi="Times New Roman" w:cs="Times New Roman"/>
        </w:rPr>
        <w:t>videre om muligheden af at få lavet et kort (</w:t>
      </w:r>
      <w:proofErr w:type="spellStart"/>
      <w:r w:rsidR="002C2C86">
        <w:rPr>
          <w:rFonts w:ascii="Times New Roman" w:hAnsi="Times New Roman" w:cs="Times New Roman"/>
        </w:rPr>
        <w:t>graphic</w:t>
      </w:r>
      <w:proofErr w:type="spellEnd"/>
      <w:r w:rsidR="002C2C86">
        <w:rPr>
          <w:rFonts w:ascii="Times New Roman" w:hAnsi="Times New Roman" w:cs="Times New Roman"/>
        </w:rPr>
        <w:t xml:space="preserve"> </w:t>
      </w:r>
      <w:proofErr w:type="spellStart"/>
      <w:r w:rsidR="002C2C86">
        <w:rPr>
          <w:rFonts w:ascii="Times New Roman" w:hAnsi="Times New Roman" w:cs="Times New Roman"/>
        </w:rPr>
        <w:t>map</w:t>
      </w:r>
      <w:proofErr w:type="spellEnd"/>
      <w:r w:rsidR="002C2C86">
        <w:rPr>
          <w:rFonts w:ascii="Times New Roman" w:hAnsi="Times New Roman" w:cs="Times New Roman"/>
        </w:rPr>
        <w:t xml:space="preserve">), der kan vise en rute for handicappede (et </w:t>
      </w:r>
      <w:proofErr w:type="spellStart"/>
      <w:r w:rsidR="002C2C86">
        <w:rPr>
          <w:rFonts w:ascii="Times New Roman" w:hAnsi="Times New Roman" w:cs="Times New Roman"/>
        </w:rPr>
        <w:t>Handi-Map</w:t>
      </w:r>
      <w:proofErr w:type="spellEnd"/>
      <w:r w:rsidR="002C2C86">
        <w:rPr>
          <w:rFonts w:ascii="Times New Roman" w:hAnsi="Times New Roman" w:cs="Times New Roman"/>
        </w:rPr>
        <w:t>).</w:t>
      </w:r>
    </w:p>
    <w:p w14:paraId="0F26B775" w14:textId="0C2F6256" w:rsidR="002C2C86" w:rsidRDefault="002C2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(Kommentar fra referenten: næste møde i FU holdes på en café i Amagercentret. Her manglede der i den grad et </w:t>
      </w:r>
      <w:proofErr w:type="spellStart"/>
      <w:r>
        <w:rPr>
          <w:rFonts w:ascii="Times New Roman" w:hAnsi="Times New Roman" w:cs="Times New Roman"/>
        </w:rPr>
        <w:t>Handi-Map</w:t>
      </w:r>
      <w:proofErr w:type="spellEnd"/>
      <w:r>
        <w:rPr>
          <w:rFonts w:ascii="Times New Roman" w:hAnsi="Times New Roman" w:cs="Times New Roman"/>
        </w:rPr>
        <w:t>, forst</w:t>
      </w:r>
      <w:r w:rsidR="009D058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jeg forleden.)</w:t>
      </w:r>
    </w:p>
    <w:p w14:paraId="3C79A671" w14:textId="77777777" w:rsidR="002C2C86" w:rsidRDefault="002C2C86">
      <w:pPr>
        <w:rPr>
          <w:rFonts w:ascii="Times New Roman" w:hAnsi="Times New Roman" w:cs="Times New Roman"/>
        </w:rPr>
      </w:pPr>
    </w:p>
    <w:p w14:paraId="052F6119" w14:textId="77777777" w:rsidR="002C2C86" w:rsidRDefault="002C2C86">
      <w:pPr>
        <w:rPr>
          <w:rFonts w:ascii="Times New Roman" w:hAnsi="Times New Roman" w:cs="Times New Roman"/>
        </w:rPr>
      </w:pPr>
    </w:p>
    <w:p w14:paraId="4F86D3B6" w14:textId="77777777" w:rsidR="002C2C86" w:rsidRDefault="002C2C86">
      <w:pPr>
        <w:rPr>
          <w:rFonts w:ascii="Times New Roman" w:hAnsi="Times New Roman" w:cs="Times New Roman"/>
        </w:rPr>
      </w:pPr>
    </w:p>
    <w:p w14:paraId="4C41DEA0" w14:textId="77777777" w:rsidR="002C2C86" w:rsidRDefault="002C2C86">
      <w:pPr>
        <w:rPr>
          <w:rFonts w:ascii="Times New Roman" w:hAnsi="Times New Roman" w:cs="Times New Roman"/>
        </w:rPr>
      </w:pPr>
    </w:p>
    <w:p w14:paraId="45883141" w14:textId="30D6D065" w:rsidR="00410864" w:rsidRDefault="002C2C86" w:rsidP="002C2C86">
      <w:pPr>
        <w:pStyle w:val="Listeafsni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</w:t>
      </w:r>
    </w:p>
    <w:p w14:paraId="390A5051" w14:textId="1B7E1830" w:rsidR="002C2C86" w:rsidRDefault="002C2C86" w:rsidP="002C2C86">
      <w:pPr>
        <w:pStyle w:val="Listeafsni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Anderson</w:t>
      </w:r>
    </w:p>
    <w:p w14:paraId="7AC11143" w14:textId="699F2A20" w:rsidR="002C2C86" w:rsidRDefault="002C2C86" w:rsidP="002C2C86">
      <w:pPr>
        <w:pStyle w:val="Listeafsni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Sekretær DH København</w:t>
      </w:r>
    </w:p>
    <w:p w14:paraId="557B2C57" w14:textId="77777777" w:rsidR="002C2C86" w:rsidRDefault="002C2C86" w:rsidP="002C2C86">
      <w:pPr>
        <w:pStyle w:val="Listeafsnit"/>
        <w:ind w:left="0"/>
        <w:rPr>
          <w:rFonts w:ascii="Times New Roman" w:hAnsi="Times New Roman" w:cs="Times New Roman"/>
        </w:rPr>
      </w:pPr>
    </w:p>
    <w:p w14:paraId="2E8831A5" w14:textId="77777777" w:rsidR="002C2C86" w:rsidRDefault="002C2C86" w:rsidP="002C2C86">
      <w:pPr>
        <w:pStyle w:val="Listeafsnit"/>
        <w:ind w:left="0"/>
        <w:rPr>
          <w:rFonts w:ascii="Times New Roman" w:hAnsi="Times New Roman" w:cs="Times New Roman"/>
        </w:rPr>
      </w:pPr>
    </w:p>
    <w:p w14:paraId="2DF2BF06" w14:textId="77777777" w:rsidR="002C2C86" w:rsidRPr="004D191B" w:rsidRDefault="002C2C86" w:rsidP="002C2C86">
      <w:pPr>
        <w:pStyle w:val="Listeafsnit"/>
        <w:ind w:left="0"/>
        <w:rPr>
          <w:rFonts w:ascii="Times New Roman" w:hAnsi="Times New Roman" w:cs="Times New Roman"/>
        </w:rPr>
      </w:pPr>
    </w:p>
    <w:sectPr w:rsidR="002C2C86" w:rsidRPr="004D19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02D"/>
    <w:multiLevelType w:val="hybridMultilevel"/>
    <w:tmpl w:val="77A2F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EC"/>
    <w:multiLevelType w:val="hybridMultilevel"/>
    <w:tmpl w:val="923463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985106">
    <w:abstractNumId w:val="1"/>
  </w:num>
  <w:num w:numId="2" w16cid:durableId="96962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7C"/>
    <w:rsid w:val="000526FE"/>
    <w:rsid w:val="00146B7C"/>
    <w:rsid w:val="00170D5A"/>
    <w:rsid w:val="001801A7"/>
    <w:rsid w:val="001A00BA"/>
    <w:rsid w:val="002032A8"/>
    <w:rsid w:val="002C2C86"/>
    <w:rsid w:val="003015AF"/>
    <w:rsid w:val="00395630"/>
    <w:rsid w:val="003E7E34"/>
    <w:rsid w:val="00410864"/>
    <w:rsid w:val="00442A67"/>
    <w:rsid w:val="00444515"/>
    <w:rsid w:val="00493973"/>
    <w:rsid w:val="004A3CF9"/>
    <w:rsid w:val="004D191B"/>
    <w:rsid w:val="005D7331"/>
    <w:rsid w:val="0063543D"/>
    <w:rsid w:val="006464D1"/>
    <w:rsid w:val="006D1AF3"/>
    <w:rsid w:val="00722C06"/>
    <w:rsid w:val="00731E15"/>
    <w:rsid w:val="00766D1D"/>
    <w:rsid w:val="007A4E7A"/>
    <w:rsid w:val="007B0A9A"/>
    <w:rsid w:val="008035C2"/>
    <w:rsid w:val="00851ABB"/>
    <w:rsid w:val="00891BBA"/>
    <w:rsid w:val="00893995"/>
    <w:rsid w:val="008A5A60"/>
    <w:rsid w:val="009365D1"/>
    <w:rsid w:val="009D0585"/>
    <w:rsid w:val="00A23794"/>
    <w:rsid w:val="00AB1254"/>
    <w:rsid w:val="00AF3244"/>
    <w:rsid w:val="00BF1A4D"/>
    <w:rsid w:val="00CF286F"/>
    <w:rsid w:val="00D755FC"/>
    <w:rsid w:val="00D81E42"/>
    <w:rsid w:val="00DC0313"/>
    <w:rsid w:val="00E15281"/>
    <w:rsid w:val="00E37C9C"/>
    <w:rsid w:val="00E44AA7"/>
    <w:rsid w:val="00F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9F9F4"/>
  <w15:chartTrackingRefBased/>
  <w15:docId w15:val="{48C923CC-37A3-9841-92C0-EC7B493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2C0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2C0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B125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1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14</cp:revision>
  <dcterms:created xsi:type="dcterms:W3CDTF">2023-09-02T14:47:00Z</dcterms:created>
  <dcterms:modified xsi:type="dcterms:W3CDTF">2023-09-19T12:08:00Z</dcterms:modified>
</cp:coreProperties>
</file>