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DB1" w:rsidRDefault="00375A75" w:rsidP="00375A75">
      <w:pPr>
        <w:pStyle w:val="Overskrift1"/>
      </w:pPr>
      <w:bookmarkStart w:id="0" w:name="_GoBack"/>
      <w:r w:rsidRPr="00375A75">
        <w:t xml:space="preserve">Referat </w:t>
      </w:r>
      <w:proofErr w:type="spellStart"/>
      <w:r w:rsidRPr="00375A75">
        <w:t>fraDH</w:t>
      </w:r>
      <w:proofErr w:type="spellEnd"/>
      <w:r w:rsidRPr="00375A75">
        <w:t xml:space="preserve"> Aalborg Bestyrelsesmøde den 21. januar 2014</w:t>
      </w:r>
    </w:p>
    <w:bookmarkEnd w:id="0"/>
    <w:p w:rsidR="00375A75" w:rsidRDefault="00375A75" w:rsidP="00375A75">
      <w:r>
        <w:t xml:space="preserve">Referat </w:t>
      </w:r>
      <w:proofErr w:type="spellStart"/>
      <w:r>
        <w:t>fraDH</w:t>
      </w:r>
      <w:proofErr w:type="spellEnd"/>
      <w:r>
        <w:t xml:space="preserve"> Aalborg Bestyrelsesmøde den 21. januar 2014</w:t>
      </w:r>
    </w:p>
    <w:p w:rsidR="00375A75" w:rsidRDefault="00375A75" w:rsidP="00375A75">
      <w:r>
        <w:t>kl. 18.00 – cirka 21.30</w:t>
      </w:r>
    </w:p>
    <w:p w:rsidR="00375A75" w:rsidRDefault="00375A75" w:rsidP="00375A75">
      <w:r>
        <w:t>”Trekanten” Sebbersundvej 2a, 9220 Aalborg Øst</w:t>
      </w:r>
    </w:p>
    <w:p w:rsidR="00375A75" w:rsidRDefault="00375A75" w:rsidP="00375A75">
      <w:r>
        <w:t>Udsendt den 27. januar 2014</w:t>
      </w:r>
    </w:p>
    <w:p w:rsidR="00375A75" w:rsidRDefault="00375A75" w:rsidP="00375A75"/>
    <w:p w:rsidR="00375A75" w:rsidRDefault="00375A75" w:rsidP="00375A75">
      <w:r>
        <w:t xml:space="preserve"> Deltagere.</w:t>
      </w:r>
    </w:p>
    <w:p w:rsidR="00375A75" w:rsidRDefault="00375A75" w:rsidP="00375A75">
      <w:r>
        <w:t xml:space="preserve">Jens Ibsen, SIND, </w:t>
      </w:r>
    </w:p>
    <w:p w:rsidR="00375A75" w:rsidRDefault="00375A75" w:rsidP="00375A75">
      <w:r>
        <w:t xml:space="preserve">Ulla Ringgren Nielsen, </w:t>
      </w:r>
      <w:proofErr w:type="spellStart"/>
      <w:r>
        <w:t>Scleroseforeningen</w:t>
      </w:r>
      <w:proofErr w:type="spellEnd"/>
      <w:r>
        <w:t xml:space="preserve">, </w:t>
      </w:r>
    </w:p>
    <w:p w:rsidR="00375A75" w:rsidRDefault="00375A75" w:rsidP="00375A75">
      <w:r>
        <w:t xml:space="preserve">Palle Brøndum, PTU, </w:t>
      </w:r>
    </w:p>
    <w:p w:rsidR="00375A75" w:rsidRDefault="00375A75" w:rsidP="00375A75">
      <w:r>
        <w:t xml:space="preserve">Gerda Thomsen og Eigil Thomsen, begge fra Diabetesforeningen, </w:t>
      </w:r>
    </w:p>
    <w:p w:rsidR="00375A75" w:rsidRDefault="00375A75" w:rsidP="00375A75">
      <w:r>
        <w:t xml:space="preserve">Alis Nielsen og Helle Johansen, begge fra Høreforeningen. </w:t>
      </w:r>
    </w:p>
    <w:p w:rsidR="00375A75" w:rsidRDefault="00375A75" w:rsidP="00375A75">
      <w:r>
        <w:t xml:space="preserve">Susanne Højslet Williams, Hjerneskadeforeningen, </w:t>
      </w:r>
    </w:p>
    <w:p w:rsidR="00375A75" w:rsidRDefault="00375A75" w:rsidP="00375A75">
      <w:r>
        <w:t xml:space="preserve">Erik Præstgård, DDF, </w:t>
      </w:r>
    </w:p>
    <w:p w:rsidR="00375A75" w:rsidRDefault="00375A75" w:rsidP="00375A75">
      <w:r>
        <w:t xml:space="preserve">Danny Marinus Dalgaard, Hjernesagen, </w:t>
      </w:r>
    </w:p>
    <w:p w:rsidR="00375A75" w:rsidRDefault="00375A75" w:rsidP="00375A75">
      <w:r>
        <w:t xml:space="preserve">Asghar Azizi, </w:t>
      </w:r>
      <w:proofErr w:type="spellStart"/>
      <w:r>
        <w:t>Scleroseforeningen</w:t>
      </w:r>
      <w:proofErr w:type="spellEnd"/>
      <w:r>
        <w:t xml:space="preserve">, </w:t>
      </w:r>
    </w:p>
    <w:p w:rsidR="00375A75" w:rsidRDefault="00375A75" w:rsidP="00375A75">
      <w:r>
        <w:t xml:space="preserve">Annette Andreasen og Jonna Kjeldsen begge fra LEV. </w:t>
      </w:r>
    </w:p>
    <w:p w:rsidR="00375A75" w:rsidRDefault="00375A75" w:rsidP="00375A75">
      <w:r>
        <w:t>Birthe Hvolbæk Diabetesforeningen, og</w:t>
      </w:r>
    </w:p>
    <w:p w:rsidR="00375A75" w:rsidRDefault="00375A75" w:rsidP="00375A75">
      <w:r>
        <w:t>Jan Fristrup Dansk Blindesamfund.</w:t>
      </w:r>
    </w:p>
    <w:p w:rsidR="00375A75" w:rsidRDefault="00375A75" w:rsidP="00375A75"/>
    <w:p w:rsidR="00375A75" w:rsidRDefault="00375A75" w:rsidP="00375A75">
      <w:r>
        <w:t>Afbud fra. Asger Brændgaard, Hjernesagen og Steffen Winther, Dansk Blindesamfund.</w:t>
      </w:r>
    </w:p>
    <w:p w:rsidR="00375A75" w:rsidRDefault="00375A75" w:rsidP="00375A75"/>
    <w:p w:rsidR="00375A75" w:rsidRDefault="00375A75" w:rsidP="00375A75">
      <w:r>
        <w:t>1.</w:t>
      </w:r>
      <w:r>
        <w:tab/>
        <w:t>Velkomst ved formanden: Ulla bød velkommen, en særlig velkomst til Susanne, der er nyt medlem af bestyrelsen, er næstformand i Hjerneskadeforeningen, også til Eigild, Gerda og Helle, som er nye.</w:t>
      </w:r>
    </w:p>
    <w:p w:rsidR="00375A75" w:rsidRDefault="00375A75" w:rsidP="00375A75"/>
    <w:p w:rsidR="00375A75" w:rsidRDefault="00375A75" w:rsidP="00375A75">
      <w:r>
        <w:lastRenderedPageBreak/>
        <w:t>2.</w:t>
      </w:r>
      <w:r>
        <w:tab/>
        <w:t>Valg af ordstyrer: Palle</w:t>
      </w:r>
    </w:p>
    <w:p w:rsidR="00375A75" w:rsidRDefault="00375A75" w:rsidP="00375A75"/>
    <w:p w:rsidR="00375A75" w:rsidRDefault="00375A75" w:rsidP="00375A75">
      <w:r>
        <w:t>3.</w:t>
      </w:r>
      <w:r>
        <w:tab/>
        <w:t>Valg af referent. Birthe</w:t>
      </w:r>
    </w:p>
    <w:p w:rsidR="00375A75" w:rsidRDefault="00375A75" w:rsidP="00375A75"/>
    <w:p w:rsidR="00375A75" w:rsidRDefault="00375A75" w:rsidP="00375A75">
      <w:r>
        <w:t>4.</w:t>
      </w:r>
      <w:r>
        <w:tab/>
        <w:t>Godkendelse af dagsorden. Godkendt</w:t>
      </w:r>
    </w:p>
    <w:p w:rsidR="00375A75" w:rsidRDefault="00375A75" w:rsidP="00375A75"/>
    <w:p w:rsidR="00375A75" w:rsidRDefault="00375A75" w:rsidP="00375A75">
      <w:r>
        <w:t>5.</w:t>
      </w:r>
      <w:r>
        <w:tab/>
        <w:t>Økonomi. Asghar orienterede om økonomi, der er dags dato et overskud på</w:t>
      </w:r>
    </w:p>
    <w:p w:rsidR="00375A75" w:rsidRDefault="00375A75" w:rsidP="00375A75">
      <w:r>
        <w:t>15.873,42 kroner. Vi forventer dog en større transportudgift i 2014 end tidligere, idet FU har besluttet, at vi dækker transportudgifter for alle DH Aalborg udpeget medlemmer, der er repræsenteret i udvalg.</w:t>
      </w:r>
    </w:p>
    <w:p w:rsidR="00375A75" w:rsidRDefault="00375A75" w:rsidP="00375A75">
      <w:r>
        <w:t>Der er sendt en ansøgning om driftstilskud til DH centralt.</w:t>
      </w:r>
    </w:p>
    <w:p w:rsidR="00375A75" w:rsidRDefault="00375A75" w:rsidP="00375A75"/>
    <w:p w:rsidR="00375A75" w:rsidRDefault="00375A75" w:rsidP="00375A75">
      <w:r>
        <w:t>6.</w:t>
      </w:r>
      <w:r>
        <w:tab/>
        <w:t>Status projektgrupperne.</w:t>
      </w:r>
    </w:p>
    <w:p w:rsidR="00375A75" w:rsidRDefault="00375A75" w:rsidP="00375A75"/>
    <w:p w:rsidR="00375A75" w:rsidRDefault="00375A75" w:rsidP="00375A75">
      <w:r>
        <w:t>a.</w:t>
      </w:r>
      <w:r>
        <w:tab/>
        <w:t>Dobbeltminoriteter. Birthe orienterede om projektet, der er kommet godt i gang. Ulla, Asghar og Birthe deltog i ”Øst aften” på Tornhøjskolen, hvor formålet var at øge valgdeltagelsen til Kommunalvalg, for unge med anden etnisk baggrund. Vi fik snakket med mange om projektet, både politikere og folk fra de etniske foreninger.</w:t>
      </w:r>
    </w:p>
    <w:p w:rsidR="00375A75" w:rsidRDefault="00375A75" w:rsidP="00375A75">
      <w:r>
        <w:t>Vi har 6 personer, som har deltaget i et kursusforløb, sammen med 11 andre foreninger, som skal være med til at ruste os bedre til samarbejdet. Det var en øjenåbner for kulturforståelse, og det at give plads til hinanden. Næste kursusforløb afholdes d. 27. februar. Der blev delt invitationer ud og opfordring til at tilmelde sig eller hvis man kender nogle i sin forening, der er interesseret,</w:t>
      </w:r>
    </w:p>
    <w:p w:rsidR="00375A75" w:rsidRDefault="00375A75" w:rsidP="00375A75"/>
    <w:p w:rsidR="00375A75" w:rsidRDefault="00375A75" w:rsidP="00375A75">
      <w:r>
        <w:t xml:space="preserve">Birthe var sammen med Dorte Stief DH centralt og Ricardo fra </w:t>
      </w:r>
      <w:proofErr w:type="spellStart"/>
      <w:r>
        <w:t>Mahaba</w:t>
      </w:r>
      <w:proofErr w:type="spellEnd"/>
      <w:r>
        <w:t xml:space="preserve"> inviteret på besøg i Kvindeforeningens syklub, hvor Hanna fra Teen Spot også deltog, Vi havde en god snak, som indbød til samarbejde, Vi var enige om at mødes i det nye år, hvor flere DH basisorganisationer kan mødes med de etniske grupper, som matcher.</w:t>
      </w:r>
    </w:p>
    <w:p w:rsidR="00375A75" w:rsidRDefault="00375A75" w:rsidP="00375A75"/>
    <w:p w:rsidR="00375A75" w:rsidRDefault="00375A75" w:rsidP="00375A75">
      <w:r>
        <w:t>b.</w:t>
      </w:r>
      <w:r>
        <w:tab/>
        <w:t xml:space="preserve">Facebook. Danny orienterede, der er ikke så mange medlemmer, men relevante emner lægges ud, opfordring til bestyrelsen om at sprede viden om </w:t>
      </w:r>
      <w:proofErr w:type="spellStart"/>
      <w:r>
        <w:t>facebook</w:t>
      </w:r>
      <w:proofErr w:type="spellEnd"/>
      <w:r>
        <w:t xml:space="preserve"> gruppen, som hedder DH Aalborg.</w:t>
      </w:r>
    </w:p>
    <w:p w:rsidR="00375A75" w:rsidRDefault="00375A75" w:rsidP="00375A75"/>
    <w:p w:rsidR="00375A75" w:rsidRDefault="00375A75" w:rsidP="00375A75">
      <w:r>
        <w:lastRenderedPageBreak/>
        <w:t xml:space="preserve">Projekt omstilling og udvikling på handicapområdet. Ulla bød velkommen til Direktør i Ældre og Handicapforvaltningen, Jan Nielsen. Han fortalte om projektet, hvor man indtil 2017 skal finde 35 millioner kroner. </w:t>
      </w:r>
      <w:proofErr w:type="gramStart"/>
      <w:r>
        <w:t>ved omlægninger.</w:t>
      </w:r>
      <w:proofErr w:type="gramEnd"/>
      <w:r>
        <w:t xml:space="preserve"> Det vil sige at vi i 2017 har den samme budgetmæssige ramme som i dag. Der er nedsat 6 arbejdsgrupper og en følgegruppe hvor DH medlemmerne i Handicaprådet har 3 pladser. Ulla, Anders Hind og Birthe. Der var mange spørgsmål og naturligvis bekymring for kvalitets forringelser. Vi var enige om, at vi i følgegruppen må have tæt kontakt til de basisorganisationer, der kunne blive berørt. Det vil blive sendt ud til høring. Se i øvrigt de slides der bliver sendt ud fra Jan Nielsens oplæg. Jan Nielsen tilbød at komme igen på et senere møde for at orienterer om sagen.    </w:t>
      </w:r>
    </w:p>
    <w:p w:rsidR="00375A75" w:rsidRDefault="00375A75" w:rsidP="00375A75"/>
    <w:p w:rsidR="00375A75" w:rsidRDefault="00375A75" w:rsidP="00375A75">
      <w:r>
        <w:t>7.</w:t>
      </w:r>
      <w:r>
        <w:tab/>
        <w:t>Gensidig orientering. Danny oplyser, at han har skiftet fra Hjerneskadeforeningen til Hjernesagen.</w:t>
      </w:r>
    </w:p>
    <w:p w:rsidR="00375A75" w:rsidRDefault="00375A75" w:rsidP="00375A75"/>
    <w:p w:rsidR="00375A75" w:rsidRDefault="00375A75" w:rsidP="00375A75">
      <w:r>
        <w:t>Alice orienterede om temadag i næste uge omhandlende C.I. Cocio Implantater og opfordrede interesserede i at møde op.</w:t>
      </w:r>
    </w:p>
    <w:p w:rsidR="00375A75" w:rsidRDefault="00375A75" w:rsidP="00375A75"/>
    <w:p w:rsidR="00375A75" w:rsidRDefault="00375A75" w:rsidP="00375A75">
      <w:r>
        <w:t>Jan orienterede om minifleksjob, der var startet op på Huset Venture. Hele projektet er støttet af Sats puljemidler, cirka 1,8 millioner kroner. Opfordrer til at sprede budskabet, hvis man kender nogen. Det dækker hele Nordjylland.</w:t>
      </w:r>
    </w:p>
    <w:p w:rsidR="00375A75" w:rsidRDefault="00375A75" w:rsidP="00375A75"/>
    <w:p w:rsidR="00375A75" w:rsidRDefault="00375A75" w:rsidP="00375A75">
      <w:r>
        <w:t>Erik spurgte ind til muligheder for snerydning og får tilbagemelding på, at man kan bevilges haveservice.</w:t>
      </w:r>
    </w:p>
    <w:p w:rsidR="00375A75" w:rsidRDefault="00375A75" w:rsidP="00375A75"/>
    <w:p w:rsidR="00375A75" w:rsidRDefault="00375A75" w:rsidP="00375A75">
      <w:r>
        <w:t>Anette orienterede om, at hun har valgt at gå af som formand for LEV. Det meste af bestyrelsen har valgt at gå af, så det vides endnu ikke, om der bliver noget lokalt, alternativet er et regional LEV. Hun takker for et godt samarbejde og hun får tak fra os og mange ”roser” med tilbage. Vi kommer til at savne hende meget.</w:t>
      </w:r>
    </w:p>
    <w:p w:rsidR="00375A75" w:rsidRDefault="00375A75" w:rsidP="00375A75"/>
    <w:p w:rsidR="00375A75" w:rsidRDefault="00375A75" w:rsidP="00375A75">
      <w:r>
        <w:t xml:space="preserve">Susanne orienterede om, at der er bevilget penge fra regionen til unge med hjerneskade. Samt at der er </w:t>
      </w:r>
      <w:proofErr w:type="spellStart"/>
      <w:r>
        <w:t>opstartet</w:t>
      </w:r>
      <w:proofErr w:type="spellEnd"/>
      <w:r>
        <w:t xml:space="preserve"> en selvhjælpsgruppe, et hyggested hvor man kan mødes. Henviser til hjemmesiden hjerneskadeforeningen.aalborg.dk</w:t>
      </w:r>
    </w:p>
    <w:p w:rsidR="00375A75" w:rsidRDefault="00375A75" w:rsidP="00375A75"/>
    <w:p w:rsidR="00375A75" w:rsidRDefault="00375A75" w:rsidP="00375A75"/>
    <w:p w:rsidR="00375A75" w:rsidRDefault="00375A75" w:rsidP="00375A75">
      <w:r>
        <w:t>8.</w:t>
      </w:r>
      <w:r>
        <w:tab/>
        <w:t xml:space="preserve">Orientering fra formanden. Ulla orienterede om det nyvalgte Handicapråd, </w:t>
      </w:r>
    </w:p>
    <w:p w:rsidR="00375A75" w:rsidRDefault="00375A75" w:rsidP="00375A75">
      <w:r>
        <w:lastRenderedPageBreak/>
        <w:t>som nu består af repræsentanter fra DH. Ulla, Bruno C. (Hjernesagen)</w:t>
      </w:r>
      <w:proofErr w:type="gramStart"/>
      <w:r>
        <w:t>,  Anders</w:t>
      </w:r>
      <w:proofErr w:type="gramEnd"/>
      <w:r>
        <w:t xml:space="preserve"> H. (LEV), Asghar A., Birthe, Steffen og Bodil. Ulla blev enstemmigt valgt som formand. Der mangler stadig indstillinger til personlige stedfortrædere, Ulla opfordrer til at sende indstillinger ind.</w:t>
      </w:r>
    </w:p>
    <w:p w:rsidR="00375A75" w:rsidRDefault="00375A75" w:rsidP="00375A75"/>
    <w:p w:rsidR="00375A75" w:rsidRDefault="00375A75" w:rsidP="00375A75">
      <w:r>
        <w:t>Til Det Lokale Beskæftigelsesråd (LBR) er Jan F. samt Anders Dahl valgt. Der mangler suppleanter og Ulla opfordrede til at sende indstillinger ind.</w:t>
      </w:r>
    </w:p>
    <w:p w:rsidR="00375A75" w:rsidRDefault="00375A75" w:rsidP="00375A75"/>
    <w:p w:rsidR="00375A75" w:rsidRDefault="00375A75" w:rsidP="00375A75">
      <w:r>
        <w:t>DH Aalborg har i anledning af kommunalvalget afholdt en ” politisk paneldebat ” på VUK hvor 9 politikere deltog, det var en god aften med stor spørgelyst fra de cirka 75 fremmødte. Ros til ULF (udviklingshæmmedes eget forbund), fordi de mødte op og deltog aktivt.</w:t>
      </w:r>
    </w:p>
    <w:p w:rsidR="00375A75" w:rsidRDefault="00375A75" w:rsidP="00375A75"/>
    <w:p w:rsidR="00375A75" w:rsidRDefault="00375A75" w:rsidP="00375A75">
      <w:r>
        <w:t>Vi har gennem Handicaprådet deltaget og været med i planlægningen af konferencen ”Nye veje til et godt liv med handicap” også denne dag, med cirka 105 deltagere, var spændende.</w:t>
      </w:r>
    </w:p>
    <w:p w:rsidR="00375A75" w:rsidRDefault="00375A75" w:rsidP="00375A75"/>
    <w:p w:rsidR="00375A75" w:rsidRDefault="00375A75" w:rsidP="00375A75">
      <w:r>
        <w:t>Vi har gennem Handicaprådet været med til at planlægge Handicap prisen 2013, som blev afholdt den 3. december på FN’s Internationale Handicapdag.</w:t>
      </w:r>
    </w:p>
    <w:p w:rsidR="00375A75" w:rsidRDefault="00375A75" w:rsidP="00375A75"/>
    <w:p w:rsidR="00375A75" w:rsidRDefault="00375A75" w:rsidP="00375A75">
      <w:r>
        <w:t>Ulla opfordrede bestyrelsen til, at man inden årsmødet kommer med input til det kommende års handleplan. Der var forslag om mere synlighed af DH Aalborg, der kunne oprettes en arbejdsgruppe, der arbejdede videre med dette. Vi har i øvrigt købt T-shirts med DH logo og banner. Asghar A. har sponsoreret DH Aalborg kuglepenne. Også forslag om, at DH Aalborg deltager på Forårsmessen. Forslag om en temadag om ”projekt udvikling og omstilling på handicap området”. Måske også en arbejdsgruppe. Her kunne vi også overveje at invitere 1 eller flere rådmænd.</w:t>
      </w:r>
    </w:p>
    <w:p w:rsidR="00375A75" w:rsidRDefault="00375A75" w:rsidP="00375A75"/>
    <w:p w:rsidR="00375A75" w:rsidRDefault="00375A75" w:rsidP="00375A75">
      <w:r>
        <w:t xml:space="preserve">Ulla fortalte også om Åbent hus på Trekanten, hvor DH Aalborg også havde en stand, ligesom Hjernesagen, PTU og </w:t>
      </w:r>
      <w:proofErr w:type="spellStart"/>
      <w:r>
        <w:t>Parkinsonforeningen</w:t>
      </w:r>
      <w:proofErr w:type="spellEnd"/>
      <w:r>
        <w:t>. Palle kunne fortælle, at selvom der ikke var mange derude, fik han fat i 2 nye medlemmer. Samtidig forsøgte vi også at udbrede kendskabet til projekt Dobbeltminoriteter.</w:t>
      </w:r>
    </w:p>
    <w:p w:rsidR="00375A75" w:rsidRDefault="00375A75" w:rsidP="00375A75"/>
    <w:p w:rsidR="00375A75" w:rsidRDefault="00375A75" w:rsidP="00375A75">
      <w:r>
        <w:t xml:space="preserve">Til slut orienterede Ulla kort omkring de e-mails, som Bodil har udsendt til DH Aalborg bestyrelsesmedlemmer, DH centralt med mere, den 16. og 19. januar 2014. Ulla har fuld opbakning både fra DH Aalborg FU samt DH centralt. </w:t>
      </w:r>
    </w:p>
    <w:p w:rsidR="00375A75" w:rsidRDefault="00375A75" w:rsidP="00375A75"/>
    <w:p w:rsidR="00375A75" w:rsidRDefault="00375A75" w:rsidP="00375A75">
      <w:r>
        <w:lastRenderedPageBreak/>
        <w:t>9.</w:t>
      </w:r>
      <w:r>
        <w:tab/>
        <w:t>Eventuelt. Erik P. nævnte problemet med sommerdæk i busserne, som resulterede i et uheld. Herefter en kort snak om de manglende sneryddede veje, som giver problemer især for mennesker med handicap. Vi vil fortsat tage det op i Handicaprådet og Tilgængelighedsudvalget.</w:t>
      </w:r>
    </w:p>
    <w:p w:rsidR="00375A75" w:rsidRDefault="00375A75" w:rsidP="00375A75"/>
    <w:p w:rsidR="00375A75" w:rsidRPr="00375A75" w:rsidRDefault="00375A75" w:rsidP="00375A75">
      <w:r>
        <w:t>Ulla takkede herefter af for et godt møde med håb om, at vi ses til årsmødet den 18. marts 2014 kl. 18.00 på Trekanten.</w:t>
      </w:r>
    </w:p>
    <w:sectPr w:rsidR="00375A75" w:rsidRPr="00375A7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C2"/>
    <w:rsid w:val="00216AC0"/>
    <w:rsid w:val="002650C2"/>
    <w:rsid w:val="00353C79"/>
    <w:rsid w:val="00375A75"/>
    <w:rsid w:val="00760DB1"/>
    <w:rsid w:val="008B5FAC"/>
    <w:rsid w:val="00937B13"/>
    <w:rsid w:val="00B31F36"/>
    <w:rsid w:val="00CB58B7"/>
    <w:rsid w:val="00F905DF"/>
    <w:rsid w:val="00FE36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650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650C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650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650C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6163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Munk Brandes Andersen</dc:creator>
  <cp:lastModifiedBy>Michelle Munk Brandes Andersen</cp:lastModifiedBy>
  <cp:revision>2</cp:revision>
  <dcterms:created xsi:type="dcterms:W3CDTF">2015-01-16T09:09:00Z</dcterms:created>
  <dcterms:modified xsi:type="dcterms:W3CDTF">2015-01-16T09:09:00Z</dcterms:modified>
</cp:coreProperties>
</file>