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F1672" w14:textId="77777777" w:rsidR="00F00A17" w:rsidRDefault="00F00A17" w:rsidP="00F00A1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36"/>
          <w:szCs w:val="36"/>
        </w:rPr>
        <w:t> </w:t>
      </w:r>
    </w:p>
    <w:p w14:paraId="0F8D169E" w14:textId="77777777" w:rsidR="00F00A17" w:rsidRDefault="00F00A17" w:rsidP="00F00A1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36"/>
          <w:szCs w:val="36"/>
        </w:rPr>
        <w:t>Bestyrelsesmøde DH-Nyborg den 17.01.24, kl. 16.00-18.00</w:t>
      </w:r>
      <w:r>
        <w:rPr>
          <w:rStyle w:val="eop"/>
          <w:sz w:val="36"/>
          <w:szCs w:val="36"/>
        </w:rPr>
        <w:t> </w:t>
      </w:r>
    </w:p>
    <w:p w14:paraId="32A960F9" w14:textId="77777777" w:rsidR="00F00A17" w:rsidRDefault="00F00A17" w:rsidP="00F00A1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32"/>
          <w:szCs w:val="32"/>
        </w:rPr>
        <w:t xml:space="preserve">Sted: Aktivitetshuset, </w:t>
      </w:r>
      <w:proofErr w:type="spellStart"/>
      <w:r>
        <w:rPr>
          <w:rStyle w:val="normaltextrun"/>
          <w:b/>
          <w:bCs/>
          <w:sz w:val="32"/>
          <w:szCs w:val="32"/>
        </w:rPr>
        <w:t>Sprotoften</w:t>
      </w:r>
      <w:proofErr w:type="spellEnd"/>
      <w:r>
        <w:rPr>
          <w:rStyle w:val="normaltextrun"/>
          <w:b/>
          <w:bCs/>
          <w:sz w:val="32"/>
          <w:szCs w:val="32"/>
        </w:rPr>
        <w:t xml:space="preserve"> 1, 5800 Nyborg – Lokale 3</w:t>
      </w:r>
      <w:r>
        <w:rPr>
          <w:rStyle w:val="eop"/>
          <w:sz w:val="32"/>
          <w:szCs w:val="32"/>
        </w:rPr>
        <w:t> </w:t>
      </w:r>
    </w:p>
    <w:p w14:paraId="26FA056D" w14:textId="77777777" w:rsidR="00F00A17" w:rsidRDefault="00F00A17" w:rsidP="00F00A1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60AEFFB0" w14:textId="77777777" w:rsidR="00F00A17" w:rsidRDefault="00F00A17" w:rsidP="00F00A1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3493DBA7" w14:textId="77777777" w:rsidR="00F00A17" w:rsidRDefault="00F00A17" w:rsidP="00F00A1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32"/>
          <w:szCs w:val="32"/>
        </w:rPr>
        <w:t>Deltagere:</w:t>
      </w:r>
      <w:r>
        <w:rPr>
          <w:rStyle w:val="eop"/>
          <w:sz w:val="32"/>
          <w:szCs w:val="32"/>
        </w:rPr>
        <w:t> </w:t>
      </w:r>
    </w:p>
    <w:p w14:paraId="275E71E8" w14:textId="77777777" w:rsidR="00F00A17" w:rsidRDefault="00F00A17" w:rsidP="00F00A1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</w:rPr>
        <w:t xml:space="preserve">Anne Bartel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6"/>
          <w:szCs w:val="26"/>
        </w:rPr>
        <w:tab/>
      </w:r>
      <w:r>
        <w:rPr>
          <w:rStyle w:val="normaltextrun"/>
        </w:rPr>
        <w:t>(RYK, Dansk Handicapforbund)</w:t>
      </w:r>
      <w:r>
        <w:rPr>
          <w:rStyle w:val="eop"/>
        </w:rPr>
        <w:t> </w:t>
      </w:r>
    </w:p>
    <w:p w14:paraId="6D449BC2" w14:textId="1EC0BE92" w:rsidR="00F00A17" w:rsidRDefault="00F00A17" w:rsidP="00F00A1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</w:rPr>
        <w:t xml:space="preserve">Birthe Rasmussen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(Gigtforeningen)</w:t>
      </w:r>
      <w:r>
        <w:rPr>
          <w:rStyle w:val="eop"/>
        </w:rPr>
        <w:t> </w:t>
      </w:r>
      <w:r>
        <w:rPr>
          <w:rStyle w:val="eop"/>
        </w:rPr>
        <w:tab/>
      </w:r>
      <w:r>
        <w:rPr>
          <w:rStyle w:val="normaltextrun"/>
        </w:rPr>
        <w:t>Afbud</w:t>
      </w:r>
    </w:p>
    <w:p w14:paraId="7C185071" w14:textId="77777777" w:rsidR="00F00A17" w:rsidRDefault="00F00A17" w:rsidP="00F00A1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</w:rPr>
        <w:t>Lars Bennedbæk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(Dansk Blindesamfund)</w:t>
      </w:r>
      <w:r>
        <w:rPr>
          <w:rStyle w:val="eop"/>
        </w:rPr>
        <w:t> </w:t>
      </w:r>
    </w:p>
    <w:p w14:paraId="4BD2FFB4" w14:textId="77777777" w:rsidR="00F00A17" w:rsidRDefault="00F00A17" w:rsidP="00F00A1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</w:rPr>
        <w:t xml:space="preserve">Lisbeth Hansen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(Skleroseforeningen)</w:t>
      </w:r>
      <w:r>
        <w:rPr>
          <w:rStyle w:val="eop"/>
        </w:rPr>
        <w:t> </w:t>
      </w:r>
    </w:p>
    <w:p w14:paraId="78A87195" w14:textId="45F33839" w:rsidR="00F00A17" w:rsidRDefault="00F00A17" w:rsidP="00F00A1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</w:rPr>
        <w:t>Melissa Meulengracht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(Astma-Allergi Danmark)</w:t>
      </w:r>
      <w:r>
        <w:rPr>
          <w:rStyle w:val="eop"/>
        </w:rPr>
        <w:t> </w:t>
      </w:r>
      <w:r>
        <w:rPr>
          <w:rStyle w:val="eop"/>
        </w:rPr>
        <w:tab/>
      </w:r>
      <w:r>
        <w:rPr>
          <w:rStyle w:val="normaltextrun"/>
        </w:rPr>
        <w:t>Afbud</w:t>
      </w:r>
    </w:p>
    <w:p w14:paraId="711A4F1F" w14:textId="77777777" w:rsidR="00F00A17" w:rsidRDefault="00F00A17" w:rsidP="00F00A1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</w:rPr>
        <w:t>Merete Bang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6"/>
          <w:szCs w:val="26"/>
        </w:rPr>
        <w:tab/>
      </w:r>
      <w:r>
        <w:rPr>
          <w:rStyle w:val="normaltextrun"/>
        </w:rPr>
        <w:t>(LEV, Suppleant: Lilian Heidenreich)</w:t>
      </w:r>
      <w:r>
        <w:rPr>
          <w:rStyle w:val="eop"/>
        </w:rPr>
        <w:t> </w:t>
      </w:r>
    </w:p>
    <w:p w14:paraId="195A4AFB" w14:textId="77777777" w:rsidR="00F00A17" w:rsidRDefault="00F00A17" w:rsidP="00F00A1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</w:rPr>
        <w:t>Vagn Jensen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6"/>
          <w:szCs w:val="26"/>
        </w:rPr>
        <w:tab/>
      </w:r>
      <w:r>
        <w:rPr>
          <w:rStyle w:val="normaltextrun"/>
        </w:rPr>
        <w:t>(Sind)</w:t>
      </w:r>
      <w:r>
        <w:rPr>
          <w:rStyle w:val="eop"/>
        </w:rPr>
        <w:t> </w:t>
      </w:r>
    </w:p>
    <w:p w14:paraId="37FB3642" w14:textId="503D1DD8" w:rsidR="00F00A17" w:rsidRDefault="00F00A17" w:rsidP="00F00A1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</w:rPr>
        <w:t xml:space="preserve">Kirstin Eliasen </w:t>
      </w:r>
      <w:r>
        <w:rPr>
          <w:rStyle w:val="normaltextrun"/>
        </w:rPr>
        <w:tab/>
      </w:r>
      <w:proofErr w:type="gramStart"/>
      <w:r>
        <w:rPr>
          <w:rStyle w:val="normaltextrun"/>
        </w:rPr>
        <w:t>Autismeforeningen</w:t>
      </w:r>
      <w:r>
        <w:rPr>
          <w:rStyle w:val="eop"/>
        </w:rPr>
        <w:t> </w:t>
      </w:r>
      <w:r>
        <w:rPr>
          <w:rStyle w:val="normaltextrun"/>
        </w:rPr>
        <w:t> </w:t>
      </w:r>
      <w:r>
        <w:rPr>
          <w:rStyle w:val="normaltextrun"/>
        </w:rPr>
        <w:tab/>
      </w:r>
      <w:proofErr w:type="gramEnd"/>
      <w:r>
        <w:rPr>
          <w:rStyle w:val="normaltextrun"/>
        </w:rPr>
        <w:t>Nyt medlem:</w:t>
      </w:r>
    </w:p>
    <w:p w14:paraId="3B5D48DC" w14:textId="77777777" w:rsidR="00F00A17" w:rsidRDefault="00F00A17" w:rsidP="00F00A1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</w:rPr>
        <w:t> </w:t>
      </w:r>
    </w:p>
    <w:p w14:paraId="04C0F352" w14:textId="77777777" w:rsidR="00F00A17" w:rsidRDefault="00F00A17" w:rsidP="00F00A1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32"/>
          <w:szCs w:val="32"/>
        </w:rPr>
        <w:t>Dagsorden:</w:t>
      </w:r>
      <w:r>
        <w:rPr>
          <w:rStyle w:val="eop"/>
          <w:sz w:val="32"/>
          <w:szCs w:val="32"/>
        </w:rPr>
        <w:t> </w:t>
      </w:r>
    </w:p>
    <w:p w14:paraId="79434AA1" w14:textId="77777777" w:rsidR="00F00A17" w:rsidRDefault="00F00A17" w:rsidP="00F00A1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25930B62" w14:textId="53AEBFCF" w:rsidR="00F00A17" w:rsidRDefault="00F00A17" w:rsidP="00F00A1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Godkendelse af dagsorden og velkomst - ca. 5 min</w:t>
      </w:r>
    </w:p>
    <w:p w14:paraId="2EDE63B5" w14:textId="020FA593" w:rsidR="00F00A17" w:rsidRDefault="00F00A17" w:rsidP="00F00A17">
      <w:pPr>
        <w:pStyle w:val="paragraph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Godkendt</w:t>
      </w:r>
    </w:p>
    <w:p w14:paraId="1528830C" w14:textId="77777777" w:rsidR="00F00A17" w:rsidRDefault="00F00A17" w:rsidP="00F00A17">
      <w:pPr>
        <w:pStyle w:val="paragraph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4E383209" w14:textId="77777777" w:rsidR="00F00A17" w:rsidRDefault="00F00A17" w:rsidP="00F00A1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Nyt fra Merete - ca. 10 min.</w:t>
      </w:r>
      <w:r>
        <w:rPr>
          <w:rStyle w:val="eop"/>
          <w:sz w:val="28"/>
          <w:szCs w:val="28"/>
        </w:rPr>
        <w:t> </w:t>
      </w:r>
    </w:p>
    <w:p w14:paraId="61A1C985" w14:textId="4DECE4B9" w:rsidR="00F00A17" w:rsidRDefault="00F00A17" w:rsidP="00F00A17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Nyt medlem: Kirstin Eliasen Autismeforeningen. Kirstin har både mand og søn med autisme.</w:t>
      </w:r>
    </w:p>
    <w:p w14:paraId="3188DFA6" w14:textId="2528EC1B" w:rsidR="00F00A17" w:rsidRDefault="00F00A17" w:rsidP="00F00A17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Der er for tiden </w:t>
      </w:r>
      <w:r w:rsidR="00AE22C6">
        <w:rPr>
          <w:rStyle w:val="eop"/>
          <w:sz w:val="28"/>
          <w:szCs w:val="28"/>
        </w:rPr>
        <w:t>kampagner</w:t>
      </w:r>
      <w:r>
        <w:rPr>
          <w:rStyle w:val="eop"/>
          <w:sz w:val="28"/>
          <w:szCs w:val="28"/>
        </w:rPr>
        <w:t xml:space="preserve"> for at gøre handicap normalt.</w:t>
      </w:r>
    </w:p>
    <w:p w14:paraId="64C1C73B" w14:textId="12B78683" w:rsidR="00AE22C6" w:rsidRDefault="00AE22C6" w:rsidP="00F00A17">
      <w:pPr>
        <w:pStyle w:val="paragraph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På næste møde i HR kommer chefen for jobcenteret og chefen for sundhed.</w:t>
      </w:r>
    </w:p>
    <w:p w14:paraId="5CE45278" w14:textId="77777777" w:rsidR="00F00A17" w:rsidRDefault="00F00A17" w:rsidP="00F00A17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3E3C9F35" w14:textId="77777777" w:rsidR="00F00A17" w:rsidRDefault="00F00A17" w:rsidP="00F00A1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Nyt fra formand for Handicaprådet v. Lars - ca. 10 min.</w:t>
      </w:r>
      <w:r>
        <w:rPr>
          <w:rStyle w:val="eop"/>
          <w:sz w:val="28"/>
          <w:szCs w:val="28"/>
        </w:rPr>
        <w:t> </w:t>
      </w:r>
    </w:p>
    <w:p w14:paraId="67E5CB9C" w14:textId="71B7417F" w:rsidR="00F00A17" w:rsidRDefault="00F00A17" w:rsidP="00F00A17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Forkert sagsbehandling italesættes af </w:t>
      </w:r>
      <w:proofErr w:type="spellStart"/>
      <w:r>
        <w:rPr>
          <w:rStyle w:val="eop"/>
          <w:sz w:val="28"/>
          <w:szCs w:val="28"/>
        </w:rPr>
        <w:t>handicaprdet</w:t>
      </w:r>
      <w:proofErr w:type="spellEnd"/>
      <w:r>
        <w:rPr>
          <w:rStyle w:val="eop"/>
          <w:sz w:val="28"/>
          <w:szCs w:val="28"/>
        </w:rPr>
        <w:t>.</w:t>
      </w:r>
    </w:p>
    <w:p w14:paraId="5D438EE5" w14:textId="7AE764AC" w:rsidR="00EE5AC6" w:rsidRDefault="00EE5AC6" w:rsidP="00F00A17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Der arbejdes med TV2 om hjælpemidler</w:t>
      </w:r>
    </w:p>
    <w:p w14:paraId="2BE5EF4F" w14:textId="43FA54DE" w:rsidR="00EE5AC6" w:rsidRDefault="00EE5AC6" w:rsidP="00F00A17">
      <w:pPr>
        <w:pStyle w:val="paragraph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 xml:space="preserve">Lars og </w:t>
      </w:r>
      <w:proofErr w:type="spellStart"/>
      <w:r>
        <w:rPr>
          <w:rStyle w:val="eop"/>
          <w:sz w:val="28"/>
          <w:szCs w:val="28"/>
        </w:rPr>
        <w:t>Muhs</w:t>
      </w:r>
      <w:proofErr w:type="spellEnd"/>
      <w:r>
        <w:rPr>
          <w:rStyle w:val="eop"/>
          <w:sz w:val="28"/>
          <w:szCs w:val="28"/>
        </w:rPr>
        <w:t xml:space="preserve"> – regeringen siger, at de sender penge med, men det er kun en brøkdel.</w:t>
      </w:r>
    </w:p>
    <w:p w14:paraId="36B49763" w14:textId="77777777" w:rsidR="00F00A17" w:rsidRDefault="00F00A17" w:rsidP="00F00A17">
      <w:pPr>
        <w:pStyle w:val="paragraph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4920705B" w14:textId="77777777" w:rsidR="00F00A17" w:rsidRDefault="00F00A17" w:rsidP="00F00A1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Nyt fra medlemmerne - ca. 15 min.</w:t>
      </w:r>
      <w:r>
        <w:rPr>
          <w:rStyle w:val="eop"/>
          <w:sz w:val="28"/>
          <w:szCs w:val="28"/>
        </w:rPr>
        <w:t> </w:t>
      </w:r>
    </w:p>
    <w:p w14:paraId="6FB40F57" w14:textId="5F15C496" w:rsidR="00AE22C6" w:rsidRDefault="00AE22C6" w:rsidP="00AE22C6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Lars</w:t>
      </w:r>
      <w:r w:rsidR="00EE5AC6">
        <w:rPr>
          <w:rStyle w:val="eop"/>
          <w:sz w:val="28"/>
          <w:szCs w:val="28"/>
        </w:rPr>
        <w:t xml:space="preserve"> mangler tekstoplæsning.</w:t>
      </w:r>
    </w:p>
    <w:p w14:paraId="2FB58290" w14:textId="3F8FBCA0" w:rsidR="00EE5AC6" w:rsidRDefault="00EE5AC6" w:rsidP="00AE22C6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Anne arbejder på snerydning fra parkering til aktivitet.</w:t>
      </w:r>
    </w:p>
    <w:p w14:paraId="3757863E" w14:textId="2EF0AC74" w:rsidR="00EE5AC6" w:rsidRDefault="00EE5AC6" w:rsidP="00AE22C6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Merete gør opmærksom på Oles læserbrev: bekymring over ny organisering på socialforvaltningen.</w:t>
      </w:r>
    </w:p>
    <w:p w14:paraId="1F030391" w14:textId="68C47E84" w:rsidR="00D66093" w:rsidRDefault="00D66093" w:rsidP="00AE22C6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Lisbeth fortæller om ny ordning for vederlagsfri fysioterapi. </w:t>
      </w:r>
      <w:hyperlink r:id="rId5" w:tgtFrame="_blank" w:tooltip="Beskyttet af Outlook: https://www.scleroseforeningen.dk/nyheder/raadgivningschef-hvis-din-fysioterapeut-varsler-aendringer-i-din-behandling-saa-skal-du. Klik eller tryk for at følge linket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  <w:shd w:val="clear" w:color="auto" w:fill="FFFFFF"/>
          </w:rPr>
          <w:t>https://www.scleroseforeningen.dk/nyheder/raadgivningschef-hvis-din-fysioterapeut-varsler-aendringer-i-din-behandling-saa-skal-du</w:t>
        </w:r>
      </w:hyperlink>
      <w:r>
        <w:t xml:space="preserve"> </w:t>
      </w:r>
    </w:p>
    <w:p w14:paraId="48A22EC3" w14:textId="19D9D89F" w:rsidR="00D66093" w:rsidRDefault="00D66093" w:rsidP="00AE22C6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sz w:val="28"/>
          <w:szCs w:val="28"/>
        </w:rPr>
      </w:pPr>
      <w:proofErr w:type="spellStart"/>
      <w:r>
        <w:rPr>
          <w:rStyle w:val="eop"/>
          <w:sz w:val="28"/>
          <w:szCs w:val="28"/>
        </w:rPr>
        <w:t>Vorjshop</w:t>
      </w:r>
      <w:proofErr w:type="spellEnd"/>
      <w:r>
        <w:rPr>
          <w:rStyle w:val="eop"/>
          <w:sz w:val="28"/>
          <w:szCs w:val="28"/>
        </w:rPr>
        <w:t xml:space="preserve"> for unge uden job og uddannelse.</w:t>
      </w:r>
    </w:p>
    <w:p w14:paraId="2FCD0BF5" w14:textId="02CF38ED" w:rsidR="00D66093" w:rsidRDefault="00D66093" w:rsidP="00AE22C6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Bastionen holder møde d. 7. </w:t>
      </w:r>
      <w:proofErr w:type="spellStart"/>
      <w:r>
        <w:rPr>
          <w:rStyle w:val="eop"/>
          <w:sz w:val="28"/>
          <w:szCs w:val="28"/>
        </w:rPr>
        <w:t>feb</w:t>
      </w:r>
      <w:proofErr w:type="spellEnd"/>
      <w:r>
        <w:rPr>
          <w:rStyle w:val="eop"/>
          <w:sz w:val="28"/>
          <w:szCs w:val="28"/>
        </w:rPr>
        <w:t xml:space="preserve"> om tilgængelighed.</w:t>
      </w:r>
      <w:r w:rsidR="00350FA5">
        <w:rPr>
          <w:rStyle w:val="eop"/>
          <w:sz w:val="28"/>
          <w:szCs w:val="28"/>
        </w:rPr>
        <w:t xml:space="preserve"> Lars og Anne deltager.</w:t>
      </w:r>
    </w:p>
    <w:p w14:paraId="7C832028" w14:textId="77777777" w:rsidR="00F00A17" w:rsidRDefault="00F00A17" w:rsidP="00F00A17">
      <w:pPr>
        <w:pStyle w:val="paragraph"/>
        <w:spacing w:before="0" w:beforeAutospacing="0" w:after="0" w:afterAutospacing="0"/>
        <w:ind w:left="1290"/>
        <w:jc w:val="both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rStyle w:val="eop"/>
          <w:sz w:val="28"/>
          <w:szCs w:val="28"/>
        </w:rPr>
        <w:lastRenderedPageBreak/>
        <w:t> </w:t>
      </w:r>
    </w:p>
    <w:p w14:paraId="4D759B36" w14:textId="77777777" w:rsidR="00F00A17" w:rsidRDefault="00F00A17" w:rsidP="00F00A1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Gennemgang af regnskabet – ca. 10 min.</w:t>
      </w:r>
      <w:r>
        <w:rPr>
          <w:rStyle w:val="eop"/>
          <w:sz w:val="28"/>
          <w:szCs w:val="28"/>
        </w:rPr>
        <w:t> </w:t>
      </w:r>
    </w:p>
    <w:p w14:paraId="33D04A0C" w14:textId="77777777" w:rsidR="00F00A17" w:rsidRDefault="00F00A17" w:rsidP="00F00A17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Forberedelse § 18 midler.</w:t>
      </w:r>
      <w:r>
        <w:rPr>
          <w:rStyle w:val="eop"/>
          <w:sz w:val="28"/>
          <w:szCs w:val="28"/>
        </w:rPr>
        <w:t> </w:t>
      </w:r>
    </w:p>
    <w:p w14:paraId="1C5A71E6" w14:textId="53C13ADE" w:rsidR="00350FA5" w:rsidRDefault="00350FA5" w:rsidP="00350FA5">
      <w:pPr>
        <w:pStyle w:val="paragraph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Vi søger nye aktivitetspenge §18 midler.</w:t>
      </w:r>
    </w:p>
    <w:p w14:paraId="58B5899F" w14:textId="77777777" w:rsidR="00F00A17" w:rsidRDefault="00F00A17" w:rsidP="00F00A17">
      <w:pPr>
        <w:pStyle w:val="paragraph"/>
        <w:spacing w:before="0" w:beforeAutospacing="0" w:after="0" w:afterAutospacing="0"/>
        <w:ind w:left="129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476D7BBE" w14:textId="77777777" w:rsidR="00F00A17" w:rsidRDefault="00F00A17" w:rsidP="00F00A17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Handlingsplan (Synlighed)</w:t>
      </w:r>
      <w:r>
        <w:rPr>
          <w:rStyle w:val="eop"/>
          <w:sz w:val="28"/>
          <w:szCs w:val="28"/>
        </w:rPr>
        <w:t> </w:t>
      </w:r>
    </w:p>
    <w:p w14:paraId="4E30FFD7" w14:textId="77777777" w:rsidR="00F00A17" w:rsidRDefault="00F00A17" w:rsidP="00F00A17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Status på det offentlige møde</w:t>
      </w:r>
      <w:r>
        <w:rPr>
          <w:rStyle w:val="eop"/>
          <w:sz w:val="28"/>
          <w:szCs w:val="28"/>
        </w:rPr>
        <w:t> </w:t>
      </w:r>
    </w:p>
    <w:p w14:paraId="06F65964" w14:textId="0E7AB358" w:rsidR="00350FA5" w:rsidRDefault="00350FA5" w:rsidP="00350FA5">
      <w:pPr>
        <w:pStyle w:val="paragraph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Vi fik nogle erfaringer og et nyt medlem. Godt resultat.</w:t>
      </w:r>
    </w:p>
    <w:p w14:paraId="48D3B073" w14:textId="77777777" w:rsidR="00F00A17" w:rsidRDefault="00F00A17" w:rsidP="00F00A17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Aktiviteter 2024</w:t>
      </w:r>
      <w:r>
        <w:rPr>
          <w:rStyle w:val="eop"/>
          <w:sz w:val="28"/>
          <w:szCs w:val="28"/>
        </w:rPr>
        <w:t> </w:t>
      </w:r>
    </w:p>
    <w:p w14:paraId="504CBFB3" w14:textId="7A6F47F8" w:rsidR="00350FA5" w:rsidRDefault="00350FA5" w:rsidP="00350FA5">
      <w:pPr>
        <w:pStyle w:val="paragraph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 xml:space="preserve">Dato for nyt arrangement 13/4 på gaden </w:t>
      </w:r>
      <w:proofErr w:type="spellStart"/>
      <w:r>
        <w:rPr>
          <w:rStyle w:val="eop"/>
          <w:sz w:val="28"/>
          <w:szCs w:val="28"/>
        </w:rPr>
        <w:t>evt</w:t>
      </w:r>
      <w:proofErr w:type="spellEnd"/>
      <w:r>
        <w:rPr>
          <w:rStyle w:val="eop"/>
          <w:sz w:val="28"/>
          <w:szCs w:val="28"/>
        </w:rPr>
        <w:t xml:space="preserve"> også Almas hus</w:t>
      </w:r>
      <w:r w:rsidR="005E046D">
        <w:rPr>
          <w:rStyle w:val="eop"/>
          <w:sz w:val="28"/>
          <w:szCs w:val="28"/>
        </w:rPr>
        <w:t>.</w:t>
      </w:r>
    </w:p>
    <w:p w14:paraId="7C250158" w14:textId="77777777" w:rsidR="00F00A17" w:rsidRDefault="00F00A17" w:rsidP="00F00A17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32B17771" w14:textId="77777777" w:rsidR="00F00A17" w:rsidRDefault="00F00A17" w:rsidP="00F00A17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Henvendelse om tilslutning</w:t>
      </w:r>
      <w:r>
        <w:rPr>
          <w:rStyle w:val="eop"/>
          <w:sz w:val="28"/>
          <w:szCs w:val="28"/>
        </w:rPr>
        <w:t> </w:t>
      </w:r>
    </w:p>
    <w:p w14:paraId="32038303" w14:textId="6686A1FF" w:rsidR="005E046D" w:rsidRDefault="005E046D" w:rsidP="005E046D">
      <w:pPr>
        <w:pStyle w:val="paragraph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Hvad handler det om?</w:t>
      </w:r>
    </w:p>
    <w:p w14:paraId="5D40083C" w14:textId="77777777" w:rsidR="00F00A17" w:rsidRDefault="00F00A17" w:rsidP="00F00A17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7C88CBFF" w14:textId="77777777" w:rsidR="00F00A17" w:rsidRDefault="00F00A17" w:rsidP="00F00A17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Næste møde.</w:t>
      </w:r>
      <w:r>
        <w:rPr>
          <w:rStyle w:val="eop"/>
          <w:sz w:val="28"/>
          <w:szCs w:val="28"/>
        </w:rPr>
        <w:t> </w:t>
      </w:r>
    </w:p>
    <w:p w14:paraId="167A7D87" w14:textId="4A364754" w:rsidR="005E046D" w:rsidRDefault="005E046D" w:rsidP="005E046D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Årsmøde 6/3 </w:t>
      </w:r>
      <w:proofErr w:type="spellStart"/>
      <w:r>
        <w:rPr>
          <w:rStyle w:val="eop"/>
          <w:sz w:val="28"/>
          <w:szCs w:val="28"/>
        </w:rPr>
        <w:t>kl</w:t>
      </w:r>
      <w:proofErr w:type="spellEnd"/>
      <w:r>
        <w:rPr>
          <w:rStyle w:val="eop"/>
          <w:sz w:val="28"/>
          <w:szCs w:val="28"/>
        </w:rPr>
        <w:t xml:space="preserve"> 16. Birthe indkalder.</w:t>
      </w:r>
    </w:p>
    <w:p w14:paraId="0C6AE7EE" w14:textId="102E8F17" w:rsidR="005E046D" w:rsidRDefault="005E046D" w:rsidP="005E046D">
      <w:pPr>
        <w:pStyle w:val="paragraph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§18 skal vedtages.</w:t>
      </w:r>
    </w:p>
    <w:p w14:paraId="2706EC8D" w14:textId="77777777" w:rsidR="00F00A17" w:rsidRDefault="00F00A17" w:rsidP="00F00A1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4FAD9AE3" w14:textId="77777777" w:rsidR="00F00A17" w:rsidRDefault="00F00A17" w:rsidP="00F00A17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Eventuelt</w:t>
      </w:r>
      <w:r>
        <w:rPr>
          <w:rStyle w:val="eop"/>
          <w:sz w:val="28"/>
          <w:szCs w:val="28"/>
        </w:rPr>
        <w:t> </w:t>
      </w:r>
    </w:p>
    <w:p w14:paraId="4A294D18" w14:textId="77777777" w:rsidR="00577847" w:rsidRDefault="00577847"/>
    <w:sectPr w:rsidR="0057784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4FC1"/>
    <w:multiLevelType w:val="multilevel"/>
    <w:tmpl w:val="DDD242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F018E"/>
    <w:multiLevelType w:val="multilevel"/>
    <w:tmpl w:val="B6DCC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F221D"/>
    <w:multiLevelType w:val="multilevel"/>
    <w:tmpl w:val="E506B0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50D44"/>
    <w:multiLevelType w:val="multilevel"/>
    <w:tmpl w:val="558EA1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36049E"/>
    <w:multiLevelType w:val="multilevel"/>
    <w:tmpl w:val="B2D8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8D1F50"/>
    <w:multiLevelType w:val="multilevel"/>
    <w:tmpl w:val="DCAA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4B6B5D"/>
    <w:multiLevelType w:val="multilevel"/>
    <w:tmpl w:val="3E861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E53FDC"/>
    <w:multiLevelType w:val="multilevel"/>
    <w:tmpl w:val="2BE8EF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AC08D5"/>
    <w:multiLevelType w:val="multilevel"/>
    <w:tmpl w:val="03D2D1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FC3E77"/>
    <w:multiLevelType w:val="multilevel"/>
    <w:tmpl w:val="420E94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271AD1"/>
    <w:multiLevelType w:val="multilevel"/>
    <w:tmpl w:val="D3DE98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17"/>
    <w:rsid w:val="0034374F"/>
    <w:rsid w:val="00350FA5"/>
    <w:rsid w:val="00480D00"/>
    <w:rsid w:val="00577847"/>
    <w:rsid w:val="005E046D"/>
    <w:rsid w:val="00AE22C6"/>
    <w:rsid w:val="00C97D96"/>
    <w:rsid w:val="00D66093"/>
    <w:rsid w:val="00E04C38"/>
    <w:rsid w:val="00EE5AC6"/>
    <w:rsid w:val="00F0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26DD"/>
  <w15:docId w15:val="{618EB7DD-F96C-485B-BAEC-2BB391E6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F0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</w:rPr>
  </w:style>
  <w:style w:type="character" w:customStyle="1" w:styleId="eop">
    <w:name w:val="eop"/>
    <w:basedOn w:val="Standardskrifttypeiafsnit"/>
    <w:rsid w:val="00F00A17"/>
  </w:style>
  <w:style w:type="character" w:customStyle="1" w:styleId="normaltextrun">
    <w:name w:val="normaltextrun"/>
    <w:basedOn w:val="Standardskrifttypeiafsnit"/>
    <w:rsid w:val="00F00A17"/>
  </w:style>
  <w:style w:type="character" w:customStyle="1" w:styleId="tabchar">
    <w:name w:val="tabchar"/>
    <w:basedOn w:val="Standardskrifttypeiafsnit"/>
    <w:rsid w:val="00F00A17"/>
  </w:style>
  <w:style w:type="character" w:styleId="Hyperlink">
    <w:name w:val="Hyperlink"/>
    <w:basedOn w:val="Standardskrifttypeiafsnit"/>
    <w:uiPriority w:val="99"/>
    <w:semiHidden/>
    <w:unhideWhenUsed/>
    <w:rsid w:val="00D660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ea01.safelinks.protection.outlook.com/?url=https%3A%2F%2Fwww.scleroseforeningen.dk%2Fnyheder%2Fraadgivningschef-hvis-din-fysioterapeut-varsler-aendringer-i-din-behandling-saa-skal-du&amp;data=05%7C02%7C%7Cbb38596a4dc44dc75ce308dc1c11073f%7C84df9e7fe9f640afb435aaaaaaaaaaaa%7C1%7C0%7C638416106668870019%7CUnknown%7CTWFpbGZsb3d8eyJWIjoiMC4wLjAwMDAiLCJQIjoiV2luMzIiLCJBTiI6Ik1haWwiLCJXVCI6Mn0%3D%7C3000%7C%7C%7C&amp;sdata=tmMvToALHfFX3DInqYyQxbaWflkDD%2FNN6dPDkf578UY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Bartel</dc:creator>
  <cp:keywords/>
  <dc:description/>
  <cp:lastModifiedBy>Birthe Rasmussen</cp:lastModifiedBy>
  <cp:revision>3</cp:revision>
  <dcterms:created xsi:type="dcterms:W3CDTF">2024-05-07T17:16:00Z</dcterms:created>
  <dcterms:modified xsi:type="dcterms:W3CDTF">2024-05-07T17:42:00Z</dcterms:modified>
</cp:coreProperties>
</file>