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380F" w14:textId="77777777" w:rsidR="00FF3F99" w:rsidRDefault="00B17139" w:rsidP="00FF3F99">
      <w:pPr>
        <w:rPr>
          <w:rFonts w:ascii="Garamond" w:eastAsia="Times New Roman" w:hAnsi="Garamond" w:cs="Times New Roman"/>
          <w:b/>
          <w:sz w:val="52"/>
          <w:szCs w:val="24"/>
          <w:lang w:eastAsia="da-DK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DC1CB1" wp14:editId="6E4580AC">
                <wp:simplePos x="0" y="0"/>
                <wp:positionH relativeFrom="column">
                  <wp:posOffset>-205105</wp:posOffset>
                </wp:positionH>
                <wp:positionV relativeFrom="paragraph">
                  <wp:posOffset>45085</wp:posOffset>
                </wp:positionV>
                <wp:extent cx="28860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F3A77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Jammerbugt og Vesthimmerlands</w:t>
                            </w:r>
                          </w:p>
                          <w:p w14:paraId="7092BC45" w14:textId="77777777" w:rsidR="00B17139" w:rsidRPr="00B17139" w:rsidRDefault="00B17139">
                            <w:pPr>
                              <w:rPr>
                                <w:sz w:val="28"/>
                              </w:rPr>
                            </w:pPr>
                            <w:r w:rsidRPr="00B17139">
                              <w:rPr>
                                <w:sz w:val="28"/>
                              </w:rPr>
                              <w:t>Kommuner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DC1CB1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6.15pt;margin-top:3.55pt;width:227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" filled="f" stroked="f">
                <v:textbox style="mso-fit-shape-to-text:t">
                  <w:txbxContent>
                    <w:p w14:paraId="4D9F3A77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Jammerbugt og Vesthimmerlands</w:t>
                      </w:r>
                    </w:p>
                    <w:p w14:paraId="7092BC45" w14:textId="77777777" w:rsidR="00B17139" w:rsidRPr="00B17139" w:rsidRDefault="00B17139">
                      <w:pPr>
                        <w:rPr>
                          <w:sz w:val="28"/>
                        </w:rPr>
                      </w:pPr>
                      <w:r w:rsidRPr="00B17139">
                        <w:rPr>
                          <w:sz w:val="28"/>
                        </w:rPr>
                        <w:t>Kommuner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664689" wp14:editId="1DACDFF2">
            <wp:simplePos x="0" y="0"/>
            <wp:positionH relativeFrom="column">
              <wp:posOffset>3061335</wp:posOffset>
            </wp:positionH>
            <wp:positionV relativeFrom="paragraph">
              <wp:posOffset>0</wp:posOffset>
            </wp:positionV>
            <wp:extent cx="3657600" cy="950976"/>
            <wp:effectExtent l="0" t="0" r="0" b="1905"/>
            <wp:wrapTight wrapText="bothSides">
              <wp:wrapPolygon edited="0">
                <wp:start x="0" y="0"/>
                <wp:lineTo x="0" y="21210"/>
                <wp:lineTo x="21488" y="21210"/>
                <wp:lineTo x="21488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slogo_1530609362_6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AFABC" w14:textId="0675BD14" w:rsidR="00F150F3" w:rsidRPr="00434071" w:rsidRDefault="00F150F3" w:rsidP="000023E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52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52"/>
          <w:szCs w:val="24"/>
          <w:lang w:eastAsia="da-DK"/>
        </w:rPr>
        <w:t>Udflugt 202</w:t>
      </w:r>
      <w:r w:rsidR="00FD06BE">
        <w:rPr>
          <w:rFonts w:ascii="Garamond" w:eastAsia="Times New Roman" w:hAnsi="Garamond" w:cs="Times New Roman"/>
          <w:b/>
          <w:sz w:val="52"/>
          <w:szCs w:val="24"/>
          <w:lang w:eastAsia="da-DK"/>
        </w:rPr>
        <w:t>2</w:t>
      </w:r>
    </w:p>
    <w:p w14:paraId="53B1D776" w14:textId="793E528F" w:rsidR="00F150F3" w:rsidRDefault="00F150F3" w:rsidP="000023E7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For medlemmer </w:t>
      </w:r>
      <w:r w:rsidR="000023E7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og pårørende 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i Jammerbugt og Vesthimmerlands kommuner</w:t>
      </w:r>
    </w:p>
    <w:p w14:paraId="68A3A98C" w14:textId="77777777" w:rsidR="00F150F3" w:rsidRPr="00434071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14ABFA76" w14:textId="4B462847" w:rsidR="00F150F3" w:rsidRPr="00434071" w:rsidRDefault="00F150F3" w:rsidP="00F150F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 w:rsidRPr="00434071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Årets udflugt er 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lørdag den 11. juni</w:t>
      </w:r>
    </w:p>
    <w:p w14:paraId="24B445F4" w14:textId="77777777" w:rsidR="00F150F3" w:rsidRPr="00434071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32EC6740" w14:textId="10CF08F0" w:rsidR="00F150F3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Opsamlingen starter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i Pandrup, Brovst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, Fjerritslev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, Løgstør og Farsø. Tænker jer som er fra Aars selv kommer op til Cimbrerkroen hvor vi skal spise middag.</w:t>
      </w:r>
    </w:p>
    <w:p w14:paraId="7196A35F" w14:textId="77777777" w:rsidR="00FD06BE" w:rsidRDefault="00FD06BE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3241D246" w14:textId="446ABC34" w:rsidR="00F150F3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Tidspunkter kommer efter tilmelding. Vi satser på og starte opsamling i 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Pandrup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kl. 9.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0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0.</w:t>
      </w:r>
    </w:p>
    <w:p w14:paraId="222CA0F9" w14:textId="77777777" w:rsidR="00F150F3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1050757D" w14:textId="45090253" w:rsidR="00F150F3" w:rsidRDefault="000023E7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Turen går til 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Nutidsmuseet i Aars, vi starter med en varm ret på Cimbrerkroen kl. 12.00. Kaffe med kringle nyder vi på Nutidsmuseet.</w:t>
      </w:r>
    </w:p>
    <w:p w14:paraId="574752D4" w14:textId="77777777" w:rsidR="00F40C53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Prisen er </w:t>
      </w:r>
      <w:r w:rsidR="000023E7">
        <w:rPr>
          <w:rFonts w:ascii="Garamond" w:eastAsia="Times New Roman" w:hAnsi="Garamond" w:cs="Times New Roman"/>
          <w:b/>
          <w:sz w:val="36"/>
          <w:szCs w:val="24"/>
          <w:lang w:eastAsia="da-DK"/>
        </w:rPr>
        <w:t>175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kr. for mad</w:t>
      </w:r>
      <w:r w:rsidR="000023E7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, 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kaffe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>,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kage</w:t>
      </w:r>
      <w:r w:rsidR="00FD06BE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og e</w:t>
      </w:r>
      <w:r w:rsidR="00993B92">
        <w:rPr>
          <w:rFonts w:ascii="Garamond" w:eastAsia="Times New Roman" w:hAnsi="Garamond" w:cs="Times New Roman"/>
          <w:b/>
          <w:sz w:val="36"/>
          <w:szCs w:val="24"/>
          <w:lang w:eastAsia="da-DK"/>
        </w:rPr>
        <w:t>ntre</w:t>
      </w:r>
      <w:r w:rsidR="00F40C53">
        <w:rPr>
          <w:rFonts w:ascii="Garamond" w:eastAsia="Times New Roman" w:hAnsi="Garamond" w:cs="Times New Roman"/>
          <w:b/>
          <w:sz w:val="36"/>
          <w:szCs w:val="24"/>
          <w:lang w:eastAsia="da-DK"/>
        </w:rPr>
        <w:t>.</w:t>
      </w:r>
    </w:p>
    <w:p w14:paraId="3559D569" w14:textId="411BF263" w:rsidR="000023E7" w:rsidRDefault="00F40C5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Dr</w:t>
      </w:r>
      <w:r w:rsidR="000023E7">
        <w:rPr>
          <w:rFonts w:ascii="Garamond" w:eastAsia="Times New Roman" w:hAnsi="Garamond" w:cs="Times New Roman"/>
          <w:b/>
          <w:sz w:val="36"/>
          <w:szCs w:val="24"/>
          <w:lang w:eastAsia="da-DK"/>
        </w:rPr>
        <w:t>ikkevarer er for egen regning.</w:t>
      </w:r>
    </w:p>
    <w:p w14:paraId="5D69BA05" w14:textId="77777777" w:rsidR="000023E7" w:rsidRDefault="000023E7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24435D8E" w14:textId="77777777" w:rsidR="00F150F3" w:rsidRPr="00434071" w:rsidRDefault="00F150F3" w:rsidP="00F150F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Bussen er betalt af paragraf 18 midler.</w:t>
      </w:r>
    </w:p>
    <w:p w14:paraId="4768E255" w14:textId="77777777" w:rsidR="00F150F3" w:rsidRPr="00434071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1DBFB73D" w14:textId="2044509C" w:rsidR="00F150F3" w:rsidRPr="00434071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 w:rsidRPr="00434071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Senest tilmelding den </w:t>
      </w:r>
      <w:r w:rsidR="00F40C53">
        <w:rPr>
          <w:rFonts w:ascii="Garamond" w:eastAsia="Times New Roman" w:hAnsi="Garamond" w:cs="Times New Roman"/>
          <w:b/>
          <w:sz w:val="36"/>
          <w:szCs w:val="24"/>
          <w:lang w:eastAsia="da-DK"/>
        </w:rPr>
        <w:t>1. juni.</w:t>
      </w:r>
    </w:p>
    <w:p w14:paraId="5EE56943" w14:textId="77777777" w:rsidR="00F150F3" w:rsidRPr="00434071" w:rsidRDefault="00F150F3" w:rsidP="00F150F3">
      <w:pPr>
        <w:spacing w:after="0" w:line="240" w:lineRule="auto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</w:p>
    <w:p w14:paraId="220421D5" w14:textId="0A792C72" w:rsidR="00F150F3" w:rsidRPr="00434071" w:rsidRDefault="00F150F3" w:rsidP="00F150F3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4"/>
          <w:lang w:eastAsia="da-DK"/>
        </w:rPr>
      </w:pPr>
      <w:r w:rsidRPr="00434071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Tilmelding til Bit tlf. </w:t>
      </w:r>
      <w:r>
        <w:rPr>
          <w:rFonts w:ascii="Garamond" w:eastAsia="Times New Roman" w:hAnsi="Garamond" w:cs="Times New Roman"/>
          <w:b/>
          <w:sz w:val="36"/>
          <w:szCs w:val="24"/>
          <w:lang w:eastAsia="da-DK"/>
        </w:rPr>
        <w:t>21655144</w:t>
      </w:r>
      <w:r w:rsidRPr="00434071">
        <w:rPr>
          <w:rFonts w:ascii="Garamond" w:eastAsia="Times New Roman" w:hAnsi="Garamond" w:cs="Times New Roman"/>
          <w:b/>
          <w:sz w:val="36"/>
          <w:szCs w:val="24"/>
          <w:lang w:eastAsia="da-DK"/>
        </w:rPr>
        <w:t xml:space="preserve"> </w:t>
      </w:r>
    </w:p>
    <w:p w14:paraId="411E7273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1989BB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6C5B09D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9153D2B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ED8750E" w14:textId="77777777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6D4DED7" w14:textId="63F9E19D" w:rsidR="00273D4C" w:rsidRDefault="00273D4C" w:rsidP="00FF3F9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F75C38F" w14:textId="5532C502" w:rsidR="00B17139" w:rsidRDefault="000023E7">
      <w:r w:rsidRPr="005B2E4E"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248C8967" wp14:editId="2095BC58">
            <wp:simplePos x="0" y="0"/>
            <wp:positionH relativeFrom="column">
              <wp:posOffset>-414020</wp:posOffset>
            </wp:positionH>
            <wp:positionV relativeFrom="paragraph">
              <wp:posOffset>162560</wp:posOffset>
            </wp:positionV>
            <wp:extent cx="32670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537" y="21221"/>
                <wp:lineTo x="21537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esseinfo_rgb_6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F99"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C18093B" wp14:editId="528BAC15">
                <wp:simplePos x="0" y="0"/>
                <wp:positionH relativeFrom="margin">
                  <wp:posOffset>4662805</wp:posOffset>
                </wp:positionH>
                <wp:positionV relativeFrom="margin">
                  <wp:posOffset>8460105</wp:posOffset>
                </wp:positionV>
                <wp:extent cx="2028825" cy="6477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BF527" w14:textId="77777777" w:rsidR="00B17139" w:rsidRPr="002E1C16" w:rsidRDefault="00FF3F9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16"/>
                              </w:rPr>
                              <w:t>jammerbugt@hjernesagen.dk</w:t>
                            </w:r>
                          </w:p>
                          <w:p w14:paraId="56A8C3B7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proofErr w:type="spellStart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Reg</w:t>
                            </w:r>
                            <w:proofErr w:type="spellEnd"/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. 9070 konto 178-04-32574</w:t>
                            </w:r>
                          </w:p>
                          <w:p w14:paraId="23692890" w14:textId="77777777" w:rsidR="00B17139" w:rsidRPr="002E1C16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2E1C16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Cvr-nr. 31675634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093B" id="Text Box 15" o:spid="_x0000_s1027" type="#_x0000_t202" style="position:absolute;margin-left:367.15pt;margin-top:666.15pt;width:159.75pt;height:51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" fillcolor="white [3201]" stroked="f" strokeweight=".5pt">
                <v:textbox>
                  <w:txbxContent>
                    <w:p w14:paraId="666BF527" w14:textId="77777777" w:rsidR="00B17139" w:rsidRPr="002E1C16" w:rsidRDefault="00FF3F9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Style w:val="Hyperlink"/>
                          <w:rFonts w:ascii="Arial" w:hAnsi="Arial" w:cs="Arial"/>
                          <w:sz w:val="20"/>
                          <w:szCs w:val="16"/>
                        </w:rPr>
                        <w:t>jammerbugt@hjernesagen.dk</w:t>
                      </w:r>
                    </w:p>
                    <w:p w14:paraId="56A8C3B7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proofErr w:type="spellStart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Reg</w:t>
                      </w:r>
                      <w:proofErr w:type="spellEnd"/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. 9070 konto 178-04-32574</w:t>
                      </w:r>
                    </w:p>
                    <w:p w14:paraId="23692890" w14:textId="77777777" w:rsidR="00B17139" w:rsidRPr="002E1C16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2E1C16">
                        <w:rPr>
                          <w:rFonts w:ascii="Arial" w:hAnsi="Arial" w:cs="Arial"/>
                          <w:sz w:val="20"/>
                          <w:szCs w:val="16"/>
                        </w:rPr>
                        <w:t>Cvr-nr. 31675634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F3F99">
        <w:rPr>
          <w:rFonts w:ascii="Arial" w:hAnsi="Arial" w:cs="Arial"/>
          <w:noProof/>
          <w:sz w:val="16"/>
          <w:szCs w:val="16"/>
          <w:lang w:eastAsia="da-D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95DFBE" wp14:editId="29E1475A">
                <wp:simplePos x="0" y="0"/>
                <wp:positionH relativeFrom="column">
                  <wp:posOffset>3005455</wp:posOffset>
                </wp:positionH>
                <wp:positionV relativeFrom="page">
                  <wp:posOffset>9115425</wp:posOffset>
                </wp:positionV>
                <wp:extent cx="1549400" cy="629285"/>
                <wp:effectExtent l="0" t="0" r="0" b="0"/>
                <wp:wrapTight wrapText="bothSides">
                  <wp:wrapPolygon edited="0">
                    <wp:start x="0" y="0"/>
                    <wp:lineTo x="0" y="20924"/>
                    <wp:lineTo x="21246" y="20924"/>
                    <wp:lineTo x="21246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629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227DB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Vester Hornumvej 58</w:t>
                            </w:r>
                          </w:p>
                          <w:p w14:paraId="176FDC9F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9640 Farsø</w:t>
                            </w:r>
                          </w:p>
                          <w:p w14:paraId="396F6DFE" w14:textId="77777777" w:rsidR="00B17139" w:rsidRPr="00B17139" w:rsidRDefault="00B17139" w:rsidP="00B17139">
                            <w:pPr>
                              <w:pStyle w:val="Ingenafstand"/>
                              <w:spacing w:line="220" w:lineRule="exact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B17139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23718872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5DFBE" id="Text Box 12" o:spid="_x0000_s1028" type="#_x0000_t202" style="position:absolute;margin-left:236.65pt;margin-top:717.75pt;width:122pt;height:4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" fillcolor="white [3201]" stroked="f" strokeweight=".5pt">
                <v:textbox>
                  <w:txbxContent>
                    <w:p w14:paraId="557227DB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Vester Hornumvej 58</w:t>
                      </w:r>
                    </w:p>
                    <w:p w14:paraId="176FDC9F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9640 Farsø</w:t>
                      </w:r>
                    </w:p>
                    <w:p w14:paraId="396F6DFE" w14:textId="77777777" w:rsidR="00B17139" w:rsidRPr="00B17139" w:rsidRDefault="00B17139" w:rsidP="00B17139">
                      <w:pPr>
                        <w:pStyle w:val="Ingenafstand"/>
                        <w:spacing w:line="220" w:lineRule="exact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B17139">
                        <w:rPr>
                          <w:rFonts w:ascii="Arial" w:hAnsi="Arial" w:cs="Arial"/>
                          <w:sz w:val="20"/>
                          <w:szCs w:val="16"/>
                        </w:rPr>
                        <w:t>23718872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sectPr w:rsidR="00B17139" w:rsidSect="00B17139">
      <w:pgSz w:w="11906" w:h="16838"/>
      <w:pgMar w:top="964" w:right="340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139"/>
    <w:rsid w:val="000023E7"/>
    <w:rsid w:val="000B26DF"/>
    <w:rsid w:val="00273D4C"/>
    <w:rsid w:val="002E1C16"/>
    <w:rsid w:val="006261AB"/>
    <w:rsid w:val="00993B92"/>
    <w:rsid w:val="009A60BC"/>
    <w:rsid w:val="00B17139"/>
    <w:rsid w:val="00DF4281"/>
    <w:rsid w:val="00F150F3"/>
    <w:rsid w:val="00F40C53"/>
    <w:rsid w:val="00FD06BE"/>
    <w:rsid w:val="00FD2F40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21AC"/>
  <w15:chartTrackingRefBased/>
  <w15:docId w15:val="{F0BA79FB-7601-4AEC-A123-6C4ED1EF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17139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B171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Jensen</dc:creator>
  <cp:keywords/>
  <dc:description/>
  <cp:lastModifiedBy>Jens Martin Hansen</cp:lastModifiedBy>
  <cp:revision>2</cp:revision>
  <cp:lastPrinted>2022-05-07T11:52:00Z</cp:lastPrinted>
  <dcterms:created xsi:type="dcterms:W3CDTF">2022-05-10T12:09:00Z</dcterms:created>
  <dcterms:modified xsi:type="dcterms:W3CDTF">2022-05-10T12:09:00Z</dcterms:modified>
</cp:coreProperties>
</file>